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1" w:rsidRDefault="00D301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1454923</wp:posOffset>
                </wp:positionH>
                <wp:positionV relativeFrom="paragraph">
                  <wp:posOffset>-143289</wp:posOffset>
                </wp:positionV>
                <wp:extent cx="4810153" cy="914400"/>
                <wp:effectExtent l="19050" t="19050" r="47625" b="571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53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0111" w:rsidRPr="00120235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23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Тема «НАСЕКОМЫЕ»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 18.05-22.05.2020 г.</w:t>
                            </w:r>
                          </w:p>
                          <w:p w:rsidR="00982C45" w:rsidRDefault="00982C45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 w:rsidRPr="00982C45">
                              <w:t xml:space="preserve"> </w:t>
                            </w:r>
                            <w:r>
                              <w:t>младшая группа</w:t>
                            </w:r>
                          </w:p>
                          <w:p w:rsidR="00D30111" w:rsidRDefault="00D30111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Воспитател</w:t>
                            </w:r>
                            <w:r w:rsidR="00982C45">
                              <w:t>и</w:t>
                            </w:r>
                            <w:r>
                              <w:t xml:space="preserve">: </w:t>
                            </w:r>
                            <w:proofErr w:type="spellStart"/>
                            <w:r w:rsidR="00982C45">
                              <w:t>Котленко</w:t>
                            </w:r>
                            <w:proofErr w:type="spellEnd"/>
                            <w:r w:rsidR="00982C45">
                              <w:t xml:space="preserve"> Л.И., Королёва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4.55pt;margin-top:-11.3pt;width:378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LPvQIAAKAFAAAOAAAAZHJzL2Uyb0RvYy54bWysVM1uEzEQviPxDpbvdHeTtE2ibqqqpQip&#10;QKWAODu2N2vhtRfbyaackLgi8Qg8BBfET59h80aMZ5uQUnGgYg8rj3++mfnmmzk6XlWaLKXzypqc&#10;ZnspJdJwK5SZ5/TVy/NHQ0p8YEYwbY3M6ZX09Hjy8MFRU49lz5ZWC+kIgBg/buqcliHU4yTxvJQV&#10;83u2lgYOC+sqFsB080Q41gB6pZNemh4kjXWidpZL72H3rDukE8QvCsnDi6LwMhCdU4gt4N/hfxb/&#10;yeSIjeeO1aXiN2Gwe0RRMWXA6RbqjAVGFk7dgaoUd9bbIuxxWyW2KBSXmANkk6V/ZDMtWS0xFyDH&#10;11ua/P+D5c+Xl44oAbWjxLAKStR+Xr9ff2p/tNfrD+2X9rr9vv7Y/my/tt9IFvlqaj+GZ9P60sWM&#10;fX1h+RtPjD0tmZnLE+dsU0omIEq8n9x6EA0PT8mseWYFuGOLYJG6VeGqCAikkBVW6GpbIbkKhMPm&#10;YJil2X6fEg5no2wwSLGECRtvXtfOhyfSViQucupAAYjOlhc+QPRwdXMFo7daiXOlNRpRdfJUO7Jk&#10;oBfGuTShj8/1ooJwu/0sjV8nHdgHgXX7m1BQvBEGvfldD9qQJqd9yCJF2FuH23cdnA7ZHdej/ft6&#10;rlSARtOqyulwJ/5YqMdGYBsEpnS3BpK0iYxIbCFgDguzAIhpKRoiVOS2N+yPoL2Fgn7qD9ODdHRI&#10;CdNzGAQ8OEqcDa9VKFHFsZL/QHFM828MszHTdck6krYXIeQtf8i73USL1k4iqMcowU7KYTVb3ah6&#10;ZsUVKBPiRvnBWINFad07ShoYETn1bxfMSUr0UwPqRv3BTEFjsH/YgwHjdk9muyfMcIDKaQCOcHka&#10;ujm0qJ2al+CpK7exJ9ARhUKxxm7pooIsogFjAPO5GVlxzuzaeOv3YJ38AgAA//8DAFBLAwQUAAYA&#10;CAAAACEAc0LlhOEAAAALAQAADwAAAGRycy9kb3ducmV2LnhtbEyPy07DMBBF90j8gzVI7FonFkRN&#10;iFMhHoJNFrSwYDeNTRLhR4jdJOXrGVawm9Ec3Tm33C7WsEmPofdOQrpOgGnXeNW7VsLr/nG1ARYi&#10;OoXGOy3hpANsq/OzEgvlZ/eip11sGYW4UKCELsah4Dw0nbYY1n7Qjm4ffrQYaR1brkacKdwaLpIk&#10;4xZ7Rx86HPRdp5vP3dFK8HuD89t19vVcT/nT/fdDfZrfaykvL5bbG2BRL/EPhl99UoeKnA7+6FRg&#10;RoIQeUqohJUQGTAi8k1Gw4FQkV4Br0r+v0P1AwAA//8DAFBLAQItABQABgAIAAAAIQC2gziS/gAA&#10;AOEBAAATAAAAAAAAAAAAAAAAAAAAAABbQ29udGVudF9UeXBlc10ueG1sUEsBAi0AFAAGAAgAAAAh&#10;ADj9If/WAAAAlAEAAAsAAAAAAAAAAAAAAAAALwEAAF9yZWxzLy5yZWxzUEsBAi0AFAAGAAgAAAAh&#10;AJOpIs+9AgAAoAUAAA4AAAAAAAAAAAAAAAAALgIAAGRycy9lMm9Eb2MueG1sUEsBAi0AFAAGAAgA&#10;AAAhAHNC5YThAAAACwEAAA8AAAAAAAAAAAAAAAAAFwUAAGRycy9kb3ducmV2LnhtbFBLBQYAAAAA&#10;BAAEAPMAAAAlBgAAAAA=&#10;" fillcolor="#9bbb59 [3206]" strokecolor="#f2f2f2 [3041]" strokeweight="3pt">
                <v:shadow on="t" color="#4e6128 [1606]" opacity=".5" offset="1pt"/>
                <v:textbox>
                  <w:txbxContent>
                    <w:p w:rsidR="00D30111" w:rsidRPr="00120235" w:rsidRDefault="00D30111" w:rsidP="00D30111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20235">
                        <w:rPr>
                          <w:b/>
                          <w:color w:val="FF0000"/>
                          <w:sz w:val="28"/>
                          <w:szCs w:val="28"/>
                        </w:rPr>
                        <w:t>Тема «НАСЕКОМЫЕ»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 18.05-22.05.2020 г.</w:t>
                      </w:r>
                    </w:p>
                    <w:p w:rsidR="00982C45" w:rsidRDefault="00982C45" w:rsidP="00982C4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val="en-US"/>
                        </w:rPr>
                        <w:t>II</w:t>
                      </w:r>
                      <w:r w:rsidRPr="00982C45">
                        <w:t xml:space="preserve"> </w:t>
                      </w:r>
                      <w:r>
                        <w:t>младшая группа</w:t>
                      </w:r>
                    </w:p>
                    <w:p w:rsidR="00D30111" w:rsidRDefault="00D30111" w:rsidP="00982C45">
                      <w:pPr>
                        <w:spacing w:after="0" w:line="240" w:lineRule="auto"/>
                        <w:jc w:val="center"/>
                      </w:pPr>
                      <w:r>
                        <w:t>Воспитател</w:t>
                      </w:r>
                      <w:r w:rsidR="00982C45">
                        <w:t>и</w:t>
                      </w:r>
                      <w:r>
                        <w:t xml:space="preserve">: </w:t>
                      </w:r>
                      <w:proofErr w:type="spellStart"/>
                      <w:r w:rsidR="00982C45">
                        <w:t>Котленко</w:t>
                      </w:r>
                      <w:proofErr w:type="spellEnd"/>
                      <w:r w:rsidR="00982C45">
                        <w:t xml:space="preserve"> Л.И., Королёва С.В.</w:t>
                      </w:r>
                    </w:p>
                  </w:txbxContent>
                </v:textbox>
              </v:rect>
            </w:pict>
          </mc:Fallback>
        </mc:AlternateConten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0C783B" w:rsidRPr="00120235" w:rsidRDefault="000C783B" w:rsidP="00120235">
      <w:pPr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B9488F" w:rsidRPr="00B9488F" w:rsidRDefault="00C45144" w:rsidP="00B9488F">
      <w:pPr>
        <w:pStyle w:val="a3"/>
        <w:numPr>
          <w:ilvl w:val="0"/>
          <w:numId w:val="3"/>
        </w:numPr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насекомых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.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Предложите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ребенку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показать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и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назвать</w:t>
      </w:r>
      <w:r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B9488F">
        <w:rPr>
          <w:rStyle w:val="FontStyle118"/>
          <w:b/>
          <w:color w:val="17365D" w:themeColor="text2" w:themeShade="BF"/>
          <w:sz w:val="28"/>
          <w:szCs w:val="28"/>
        </w:rPr>
        <w:t>насекомое</w:t>
      </w:r>
      <w:r w:rsidR="00BE287A" w:rsidRPr="00B9488F">
        <w:rPr>
          <w:rStyle w:val="FontStyle118"/>
          <w:b/>
          <w:color w:val="17365D" w:themeColor="text2" w:themeShade="BF"/>
          <w:sz w:val="28"/>
          <w:szCs w:val="28"/>
        </w:rPr>
        <w:t xml:space="preserve">, назвать части тела насекомых </w:t>
      </w:r>
      <w:proofErr w:type="gramStart"/>
      <w:r w:rsidR="00BE287A" w:rsidRPr="00B9488F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>(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proofErr w:type="gramEnd"/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голова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усики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хоботок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глаза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брюшко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крылышки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,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лапки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 xml:space="preserve"> 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>.</w:t>
      </w:r>
      <w:r w:rsidR="00BE287A" w:rsidRPr="00B948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</w:t>
      </w:r>
      <w:r w:rsidR="00BE287A" w:rsidRPr="00B9488F">
        <w:rPr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  <w:t>.)</w:t>
      </w:r>
    </w:p>
    <w:p w:rsidR="00B9488F" w:rsidRPr="00B9488F" w:rsidRDefault="00C922FD" w:rsidP="00B9488F">
      <w:pPr>
        <w:pStyle w:val="a3"/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>
            <wp:extent cx="6075680" cy="4292724"/>
            <wp:effectExtent l="0" t="0" r="1270" b="0"/>
            <wp:docPr id="6" name="Рисунок 6" descr="https://avatars.mds.yandex.net/get-pdb/1884726/0d8790c7-343c-4ece-80b2-62bca1892c3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884726/0d8790c7-343c-4ece-80b2-62bca1892c3f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98" cy="42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35" w:rsidRPr="00120235" w:rsidRDefault="00120235" w:rsidP="00120235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120235" w:rsidRPr="00120235" w:rsidRDefault="00120235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>Те</w:t>
      </w:r>
      <w:proofErr w:type="gramStart"/>
      <w:r>
        <w:rPr>
          <w:rStyle w:val="FontStyle118"/>
          <w:b/>
          <w:color w:val="17365D" w:themeColor="text2" w:themeShade="BF"/>
          <w:sz w:val="28"/>
          <w:szCs w:val="28"/>
        </w:rPr>
        <w:t>кст дл</w:t>
      </w:r>
      <w:proofErr w:type="gramEnd"/>
      <w:r>
        <w:rPr>
          <w:rStyle w:val="FontStyle118"/>
          <w:b/>
          <w:color w:val="17365D" w:themeColor="text2" w:themeShade="BF"/>
          <w:sz w:val="28"/>
          <w:szCs w:val="28"/>
        </w:rPr>
        <w:t>я пересказа</w:t>
      </w:r>
    </w:p>
    <w:p w:rsidR="00120235" w:rsidRPr="00120235" w:rsidRDefault="00120235" w:rsidP="00120235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rFonts w:ascii="Baskerville Old Face" w:hAnsi="Baskerville Old Face"/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52E8001E" wp14:editId="29595EF5">
            <wp:extent cx="3482671" cy="3875541"/>
            <wp:effectExtent l="0" t="0" r="3810" b="0"/>
            <wp:docPr id="11" name="Рисунок 11" descr="C:\Documents and Settings\1\Рабочий стол\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11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4"/>
                    <a:stretch/>
                  </pic:blipFill>
                  <pic:spPr bwMode="auto">
                    <a:xfrm>
                      <a:off x="0" y="0"/>
                      <a:ext cx="3482671" cy="38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7A" w:rsidRPr="004E752B" w:rsidRDefault="00BE287A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4E752B">
        <w:rPr>
          <w:rStyle w:val="FontStyle118"/>
          <w:b/>
          <w:color w:val="17365D" w:themeColor="text2" w:themeShade="BF"/>
          <w:sz w:val="28"/>
          <w:szCs w:val="28"/>
        </w:rPr>
        <w:lastRenderedPageBreak/>
        <w:t>Давайте поиграем</w:t>
      </w:r>
    </w:p>
    <w:p w:rsidR="00BE287A" w:rsidRPr="002035C1" w:rsidRDefault="00BE287A" w:rsidP="00097EC6">
      <w:pPr>
        <w:pStyle w:val="a5"/>
        <w:ind w:left="42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>Игра  «Оди</w:t>
      </w:r>
      <w:proofErr w:type="gramStart"/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>н-</w:t>
      </w:r>
      <w:proofErr w:type="gramEnd"/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много</w:t>
      </w:r>
      <w:r w:rsidR="00982C45">
        <w:rPr>
          <w:rFonts w:ascii="Times New Roman" w:hAnsi="Times New Roman" w:cs="Times New Roman"/>
          <w:b/>
          <w:i/>
          <w:color w:val="00B050"/>
          <w:sz w:val="24"/>
          <w:szCs w:val="24"/>
        </w:rPr>
        <w:t>-нет</w:t>
      </w: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» </w:t>
      </w:r>
    </w:p>
    <w:p w:rsidR="00BE287A" w:rsidRPr="00982C45" w:rsidRDefault="00982C45" w:rsidP="00982C45">
      <w:pPr>
        <w:pStyle w:val="a9"/>
        <w:spacing w:before="0" w:beforeAutospacing="0" w:after="0" w:afterAutospacing="0"/>
        <w:ind w:left="720"/>
      </w:pPr>
      <w:r w:rsidRPr="00982C45">
        <w:t>• Жук – жуки</w:t>
      </w:r>
      <w:r w:rsidRPr="00982C45">
        <w:t>,</w:t>
      </w:r>
      <w:r w:rsidRPr="00982C45">
        <w:t xml:space="preserve"> нет жуков</w:t>
      </w:r>
      <w:r w:rsidRPr="00982C45">
        <w:br/>
        <w:t>• Бабочка - ……………………</w:t>
      </w:r>
      <w:r w:rsidRPr="00982C45">
        <w:br/>
        <w:t>• Стрекоза</w:t>
      </w:r>
      <w:proofErr w:type="gramStart"/>
      <w:r w:rsidRPr="00982C45">
        <w:t xml:space="preserve"> - ………………......</w:t>
      </w:r>
      <w:r w:rsidRPr="00982C45">
        <w:br/>
        <w:t xml:space="preserve">• </w:t>
      </w:r>
      <w:proofErr w:type="gramEnd"/>
      <w:r w:rsidRPr="00982C45">
        <w:t>Муравей - …………………..</w:t>
      </w:r>
      <w:r w:rsidRPr="00982C45">
        <w:br/>
        <w:t>• Пчела - ………………………</w:t>
      </w:r>
      <w:r w:rsidR="00097EC6" w:rsidRPr="00982C45">
        <w:t> </w:t>
      </w:r>
    </w:p>
    <w:p w:rsidR="00982C45" w:rsidRPr="002035C1" w:rsidRDefault="00982C45" w:rsidP="00982C45">
      <w:pPr>
        <w:pStyle w:val="a9"/>
        <w:spacing w:before="0" w:beforeAutospacing="0" w:after="0" w:afterAutospacing="0"/>
        <w:ind w:left="720"/>
      </w:pP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2035C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Игра «Запомни насекомых»</w:t>
      </w:r>
    </w:p>
    <w:p w:rsidR="006A5C0C" w:rsidRPr="002035C1" w:rsidRDefault="006A5C0C" w:rsidP="006A5C0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 xml:space="preserve">Прослушай внимательно, повтори по памяти: </w:t>
      </w:r>
    </w:p>
    <w:p w:rsidR="006A5C0C" w:rsidRPr="002035C1" w:rsidRDefault="006A5C0C" w:rsidP="00331329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>Ж</w:t>
      </w:r>
      <w:r w:rsidR="00331329" w:rsidRPr="002035C1">
        <w:rPr>
          <w:rFonts w:ascii="Times New Roman" w:hAnsi="Times New Roman" w:cs="Times New Roman"/>
          <w:sz w:val="24"/>
          <w:szCs w:val="24"/>
        </w:rPr>
        <w:t>ук</w:t>
      </w:r>
      <w:r w:rsidRPr="002035C1">
        <w:rPr>
          <w:rFonts w:ascii="Times New Roman" w:hAnsi="Times New Roman" w:cs="Times New Roman"/>
          <w:sz w:val="24"/>
          <w:szCs w:val="24"/>
        </w:rPr>
        <w:t xml:space="preserve">, </w:t>
      </w:r>
      <w:r w:rsidR="00331329" w:rsidRPr="002035C1">
        <w:rPr>
          <w:rFonts w:ascii="Times New Roman" w:hAnsi="Times New Roman" w:cs="Times New Roman"/>
          <w:sz w:val="24"/>
          <w:szCs w:val="24"/>
        </w:rPr>
        <w:t>бабочка,</w:t>
      </w:r>
      <w:r w:rsidRPr="002035C1">
        <w:rPr>
          <w:rFonts w:ascii="Times New Roman" w:hAnsi="Times New Roman" w:cs="Times New Roman"/>
          <w:sz w:val="24"/>
          <w:szCs w:val="24"/>
        </w:rPr>
        <w:t xml:space="preserve"> </w:t>
      </w:r>
      <w:r w:rsidR="00331329" w:rsidRPr="002035C1">
        <w:rPr>
          <w:rFonts w:ascii="Times New Roman" w:hAnsi="Times New Roman" w:cs="Times New Roman"/>
          <w:sz w:val="24"/>
          <w:szCs w:val="24"/>
        </w:rPr>
        <w:t>оса</w:t>
      </w:r>
      <w:r w:rsidRPr="002035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A5C0C" w:rsidRPr="002035C1" w:rsidRDefault="006A5C0C" w:rsidP="00331329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sz w:val="24"/>
          <w:szCs w:val="24"/>
        </w:rPr>
        <w:t>Муха, кузнечик, паук</w:t>
      </w:r>
    </w:p>
    <w:p w:rsidR="00CC6F8C" w:rsidRPr="00982C45" w:rsidRDefault="00CC6F8C" w:rsidP="00982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Упражнение на координацию речи с движением.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Вот какая стрекоза — очень круглые глаза.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Вертится как вертолет: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вправо, влево, взад, вперед.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Поднимайте плечики,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прыгайте, кузнечики!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Прыг-скок, прыг-скок.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Сели, сели,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Травушку покушали,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тишину послушали,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Выше, выше, высоко,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color w:val="2A2723"/>
          <w:sz w:val="24"/>
          <w:szCs w:val="24"/>
        </w:rPr>
        <w:t>прыгай на носках легко!</w:t>
      </w: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</w:rPr>
      </w:pPr>
      <w:proofErr w:type="gramStart"/>
      <w:r w:rsidRPr="00707F77">
        <w:rPr>
          <w:rFonts w:ascii="Times New Roman" w:eastAsia="Times New Roman" w:hAnsi="Times New Roman" w:cs="Times New Roman"/>
          <w:i/>
          <w:iCs/>
          <w:color w:val="2A2723"/>
        </w:rPr>
        <w:t>(Руки в стороны, затем круговые движения кулачков на уровне глаз.</w:t>
      </w:r>
      <w:proofErr w:type="gramEnd"/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</w:rPr>
      </w:pPr>
      <w:r w:rsidRPr="00707F77">
        <w:rPr>
          <w:rFonts w:ascii="Times New Roman" w:eastAsia="Times New Roman" w:hAnsi="Times New Roman" w:cs="Times New Roman"/>
          <w:i/>
          <w:iCs/>
          <w:color w:val="2A2723"/>
        </w:rPr>
        <w:t>Руки в стороны, движения вокруг своей оси, затем руки на пояс, наклоны.</w:t>
      </w:r>
    </w:p>
    <w:p w:rsidR="00707F77" w:rsidRPr="002035C1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</w:rPr>
      </w:pPr>
      <w:proofErr w:type="gramStart"/>
      <w:r w:rsidRPr="00707F77">
        <w:rPr>
          <w:rFonts w:ascii="Times New Roman" w:eastAsia="Times New Roman" w:hAnsi="Times New Roman" w:cs="Times New Roman"/>
          <w:i/>
          <w:iCs/>
          <w:color w:val="2A2723"/>
        </w:rPr>
        <w:t>Энергичные движения плечами, приседания, прыжки на месте.)</w:t>
      </w:r>
      <w:proofErr w:type="gramEnd"/>
    </w:p>
    <w:p w:rsidR="002035C1" w:rsidRPr="00120235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16"/>
          <w:szCs w:val="16"/>
        </w:rPr>
      </w:pPr>
    </w:p>
    <w:p w:rsidR="002035C1" w:rsidRP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Игра «</w:t>
      </w:r>
      <w:r w:rsidR="004E752B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Найди мою тень</w:t>
      </w: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»</w:t>
      </w:r>
    </w:p>
    <w:p w:rsidR="002035C1" w:rsidRDefault="004E752B" w:rsidP="00707F77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42778" wp14:editId="598B11E4">
            <wp:extent cx="3573999" cy="4810539"/>
            <wp:effectExtent l="0" t="0" r="7620" b="9525"/>
            <wp:docPr id="8" name="Рисунок 8" descr="C:\Documents and Settings\1\Рабочий стол\Screenshot_20200512_223510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Screenshot_20200512_223510_ru.yandex.searchplug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2" b="16619"/>
                    <a:stretch/>
                  </pic:blipFill>
                  <pic:spPr bwMode="auto">
                    <a:xfrm>
                      <a:off x="0" y="0"/>
                      <a:ext cx="3581481" cy="48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52B" w:rsidRPr="00707F77" w:rsidRDefault="004E752B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6A5C0C" w:rsidRPr="00331329" w:rsidRDefault="006A5C0C" w:rsidP="003900CB">
      <w:pPr>
        <w:pStyle w:val="a9"/>
        <w:spacing w:before="0" w:beforeAutospacing="0" w:after="0" w:afterAutospacing="0"/>
      </w:pPr>
    </w:p>
    <w:p w:rsidR="00C45144" w:rsidRPr="00631C55" w:rsidRDefault="00C45144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ind w:left="709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t xml:space="preserve">Выучите </w:t>
      </w:r>
      <w:r w:rsidR="00982C45">
        <w:rPr>
          <w:rStyle w:val="FontStyle118"/>
          <w:b/>
          <w:color w:val="17365D" w:themeColor="text2" w:themeShade="BF"/>
          <w:sz w:val="28"/>
          <w:szCs w:val="28"/>
        </w:rPr>
        <w:t xml:space="preserve">любую </w:t>
      </w:r>
      <w:proofErr w:type="spellStart"/>
      <w:r w:rsidR="00982C45">
        <w:rPr>
          <w:rStyle w:val="FontStyle118"/>
          <w:b/>
          <w:color w:val="17365D" w:themeColor="text2" w:themeShade="BF"/>
          <w:sz w:val="28"/>
          <w:szCs w:val="28"/>
        </w:rPr>
        <w:t>потешку</w:t>
      </w:r>
      <w:proofErr w:type="spellEnd"/>
      <w:r w:rsidR="00982C45">
        <w:rPr>
          <w:rStyle w:val="FontStyle118"/>
          <w:b/>
          <w:color w:val="17365D" w:themeColor="text2" w:themeShade="BF"/>
          <w:sz w:val="28"/>
          <w:szCs w:val="28"/>
        </w:rPr>
        <w:t xml:space="preserve"> про насекомое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962"/>
      </w:tblGrid>
      <w:tr w:rsidR="00982C45" w:rsidTr="00982C45">
        <w:trPr>
          <w:jc w:val="center"/>
        </w:trPr>
        <w:tc>
          <w:tcPr>
            <w:tcW w:w="4503" w:type="dxa"/>
          </w:tcPr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комара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Нас, комарик, не кусай!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Возле нас не зависай!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пищи нам в ушко!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Кыш, комарик </w:t>
            </w:r>
            <w:proofErr w:type="spellStart"/>
            <w:r>
              <w:rPr>
                <w:color w:val="000000"/>
                <w:sz w:val="28"/>
                <w:szCs w:val="28"/>
              </w:rPr>
              <w:t>Зюшка</w:t>
            </w:r>
            <w:proofErr w:type="spellEnd"/>
            <w:r>
              <w:rPr>
                <w:color w:val="000000"/>
                <w:sz w:val="28"/>
                <w:szCs w:val="28"/>
              </w:rPr>
              <w:t>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бабочку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Бабочка-</w:t>
            </w:r>
            <w:proofErr w:type="spellStart"/>
            <w:r>
              <w:rPr>
                <w:color w:val="000000"/>
                <w:sz w:val="28"/>
                <w:szCs w:val="28"/>
              </w:rPr>
              <w:t>леталочка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цветам </w:t>
            </w:r>
            <w:proofErr w:type="spellStart"/>
            <w:r>
              <w:rPr>
                <w:color w:val="000000"/>
                <w:sz w:val="28"/>
                <w:szCs w:val="28"/>
              </w:rPr>
              <w:t>порхалочка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Сядь мне на ладошку,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Отдохни немножко!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осу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Ай! Ай! Ай! Ай!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 нам оса не приставай!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Спрячь подальше жало,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Чтобы не </w:t>
            </w:r>
            <w:proofErr w:type="spellStart"/>
            <w:r>
              <w:rPr>
                <w:color w:val="000000"/>
                <w:sz w:val="28"/>
                <w:szCs w:val="28"/>
              </w:rPr>
              <w:t>пужало</w:t>
            </w:r>
            <w:proofErr w:type="spellEnd"/>
            <w:r>
              <w:rPr>
                <w:color w:val="000000"/>
                <w:sz w:val="28"/>
                <w:szCs w:val="28"/>
              </w:rPr>
              <w:t>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жука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Глупый маленький жучок,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беги под башмачок,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беги под ножки,</w:t>
            </w:r>
          </w:p>
          <w:p w:rsidR="00982C45" w:rsidRP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Уходи с дорожки!</w:t>
            </w:r>
          </w:p>
        </w:tc>
        <w:tc>
          <w:tcPr>
            <w:tcW w:w="4962" w:type="dxa"/>
          </w:tcPr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паука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Паучочек</w:t>
            </w:r>
            <w:proofErr w:type="spellEnd"/>
            <w:r>
              <w:rPr>
                <w:color w:val="000000"/>
                <w:sz w:val="28"/>
                <w:szCs w:val="28"/>
              </w:rPr>
              <w:t>, паучок,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Спрячься в угол и молчок!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Если не увидим,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Точно не обидим!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муравья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Муравейко</w:t>
            </w:r>
            <w:proofErr w:type="spellEnd"/>
            <w:r>
              <w:rPr>
                <w:color w:val="000000"/>
                <w:sz w:val="28"/>
                <w:szCs w:val="28"/>
              </w:rPr>
              <w:t>-муравей,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Лучше бегай по траве,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лугу, по саду,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 по нам не надо!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стрекозу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Стрекозища</w:t>
            </w:r>
            <w:proofErr w:type="spellEnd"/>
            <w:r>
              <w:rPr>
                <w:color w:val="000000"/>
                <w:sz w:val="28"/>
                <w:szCs w:val="28"/>
              </w:rPr>
              <w:t>, стрекоза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Здоровущие глаза!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Ты о чем стрекочешь?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Что сказать нам хочешь?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 пчелу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Пчелочка-жужжалочка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Спрячь подальше </w:t>
            </w:r>
            <w:proofErr w:type="spellStart"/>
            <w:r>
              <w:rPr>
                <w:color w:val="000000"/>
                <w:sz w:val="28"/>
                <w:szCs w:val="28"/>
              </w:rPr>
              <w:t>жалочко</w:t>
            </w:r>
            <w:proofErr w:type="spellEnd"/>
            <w:r>
              <w:rPr>
                <w:color w:val="000000"/>
                <w:sz w:val="28"/>
                <w:szCs w:val="28"/>
              </w:rPr>
              <w:t>!</w:t>
            </w:r>
          </w:p>
          <w:p w:rsid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 нам из луга прилети,</w:t>
            </w:r>
          </w:p>
          <w:p w:rsidR="00982C45" w:rsidRPr="00982C45" w:rsidRDefault="00982C45" w:rsidP="00982C45">
            <w:pPr>
              <w:pStyle w:val="a9"/>
              <w:shd w:val="clear" w:color="auto" w:fill="FFFFFF"/>
              <w:spacing w:before="0" w:beforeAutospacing="0" w:after="0" w:afterAutospacing="0" w:line="331" w:lineRule="atLeast"/>
              <w:ind w:left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Сладким медом угости!</w:t>
            </w:r>
          </w:p>
        </w:tc>
      </w:tr>
    </w:tbl>
    <w:p w:rsidR="000C783B" w:rsidRDefault="000C783B" w:rsidP="00982C4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65E62" w:rsidRPr="002035C1" w:rsidRDefault="00B65E62" w:rsidP="004E752B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65E62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Читаем детям о насекомых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А.Л.</w:t>
      </w: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«Жук»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В. Бианки «Приключение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муравьишки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>И.А. Крылов «Стрекоза и муравей».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«Мы не заметили жука».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Тараканище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А.А.Усачев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«Божья коровка»</w:t>
      </w:r>
    </w:p>
    <w:p w:rsidR="00E4475B" w:rsidRPr="00E4475B" w:rsidRDefault="00E4475B" w:rsidP="00E4475B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475B">
        <w:rPr>
          <w:rFonts w:ascii="Times New Roman" w:eastAsia="Times New Roman" w:hAnsi="Times New Roman" w:cs="Times New Roman"/>
          <w:sz w:val="28"/>
          <w:szCs w:val="28"/>
        </w:rPr>
        <w:t>К.Чуковский</w:t>
      </w:r>
      <w:proofErr w:type="spellEnd"/>
      <w:r w:rsidRPr="00E4475B">
        <w:rPr>
          <w:rFonts w:ascii="Times New Roman" w:eastAsia="Times New Roman" w:hAnsi="Times New Roman" w:cs="Times New Roman"/>
          <w:sz w:val="28"/>
          <w:szCs w:val="28"/>
        </w:rPr>
        <w:t xml:space="preserve"> «Муха-цокотуха».</w:t>
      </w:r>
    </w:p>
    <w:p w:rsidR="00982C45" w:rsidRDefault="00982C45" w:rsidP="00E447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20235" w:rsidRDefault="00120235" w:rsidP="00120235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color w:val="17365D" w:themeColor="text2" w:themeShade="BF"/>
        </w:rPr>
        <w:t>6. Для развития мелкой моторики рук поиграйте  с палочками. Выкладывание фигурок из палочек позволяет развивать у ребенка внимание, память, усидчивость. Можно устроить соревнования на быстрое выкладывание фигурок. </w:t>
      </w:r>
    </w:p>
    <w:p w:rsidR="00120235" w:rsidRDefault="00120235" w:rsidP="0012023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4A3BD887" wp14:editId="74EE8C94">
            <wp:extent cx="3153515" cy="2366450"/>
            <wp:effectExtent l="0" t="0" r="8890" b="0"/>
            <wp:docPr id="12" name="Рисунок 12" descr="C:\Documents and Settings\1\Рабочий стол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17" cy="236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 wp14:anchorId="7E940C4A" wp14:editId="10A85CC2">
            <wp:extent cx="3068747" cy="2302839"/>
            <wp:effectExtent l="0" t="0" r="0" b="2540"/>
            <wp:docPr id="13" name="Рисунок 13" descr="C:\Documents and Settings\1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1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4" cy="23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35" w:rsidRDefault="00120235" w:rsidP="0012023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20235" w:rsidRPr="00E4475B" w:rsidRDefault="00120235" w:rsidP="0012023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023C7" w:rsidRPr="00120235" w:rsidRDefault="00BD488F" w:rsidP="00120235">
      <w:pPr>
        <w:pStyle w:val="a3"/>
        <w:numPr>
          <w:ilvl w:val="0"/>
          <w:numId w:val="14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120235">
        <w:rPr>
          <w:rStyle w:val="FontStyle118"/>
          <w:b/>
          <w:color w:val="17365D" w:themeColor="text2" w:themeShade="BF"/>
          <w:sz w:val="28"/>
          <w:szCs w:val="28"/>
        </w:rPr>
        <w:lastRenderedPageBreak/>
        <w:t xml:space="preserve">Проводим </w:t>
      </w:r>
      <w:r w:rsidR="004E752B" w:rsidRPr="00120235">
        <w:rPr>
          <w:rStyle w:val="FontStyle118"/>
          <w:b/>
          <w:color w:val="17365D" w:themeColor="text2" w:themeShade="BF"/>
          <w:sz w:val="28"/>
          <w:szCs w:val="28"/>
        </w:rPr>
        <w:t>насекомых по дорожкам</w:t>
      </w:r>
      <w:r w:rsidRPr="00120235">
        <w:rPr>
          <w:rStyle w:val="FontStyle118"/>
          <w:b/>
          <w:color w:val="17365D" w:themeColor="text2" w:themeShade="BF"/>
          <w:sz w:val="28"/>
          <w:szCs w:val="28"/>
        </w:rPr>
        <w:t>.</w:t>
      </w:r>
    </w:p>
    <w:p w:rsidR="004E752B" w:rsidRPr="00631C55" w:rsidRDefault="004E752B" w:rsidP="004E752B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631C55" w:rsidRPr="005023C7" w:rsidRDefault="004E752B" w:rsidP="005023C7">
      <w:pPr>
        <w:ind w:firstLine="708"/>
        <w:rPr>
          <w:lang w:eastAsia="en-US"/>
        </w:rPr>
      </w:pPr>
      <w:r>
        <w:rPr>
          <w:noProof/>
        </w:rPr>
        <w:drawing>
          <wp:inline distT="0" distB="0" distL="0" distR="0">
            <wp:extent cx="6279824" cy="4379025"/>
            <wp:effectExtent l="0" t="0" r="6985" b="2540"/>
            <wp:docPr id="9" name="Рисунок 9" descr="https://avatars.mds.yandex.net/get-pdb/1386033/2b73f02a-36d4-4352-b82e-6829be31e99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386033/2b73f02a-36d4-4352-b82e-6829be31e99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30" cy="43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C7" w:rsidRPr="004E752B" w:rsidRDefault="005023C7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C45144" w:rsidRPr="00B13D09" w:rsidRDefault="00120235" w:rsidP="00B13D09">
      <w:pPr>
        <w:tabs>
          <w:tab w:val="left" w:pos="2091"/>
        </w:tabs>
        <w:spacing w:after="0" w:line="240" w:lineRule="auto"/>
        <w:ind w:left="360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8</w:t>
      </w:r>
      <w:r w:rsid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Аппликация «</w:t>
      </w:r>
      <w:r w:rsidR="004E752B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Божья коровка</w:t>
      </w:r>
      <w:r w:rsidR="00277FA7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277FA7" w:rsidRPr="004E752B" w:rsidRDefault="004E752B" w:rsidP="004E752B">
      <w:pPr>
        <w:tabs>
          <w:tab w:val="left" w:pos="2091"/>
        </w:tabs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4E752B">
        <w:rPr>
          <w:rFonts w:ascii="Times New Roman" w:hAnsi="Times New Roman" w:cs="Times New Roman"/>
          <w:sz w:val="28"/>
          <w:szCs w:val="28"/>
        </w:rPr>
        <w:t>Взрослый помощник должен заранее подготовить все необходимые для работы детали. Задача ребенка: согнуть пополам кружочки, приклеить их одной стороной к основе и нарисовать на крылышках у насекомого точки.</w:t>
      </w:r>
    </w:p>
    <w:p w:rsidR="00BD488F" w:rsidRDefault="00CF2BC9" w:rsidP="00E37593">
      <w:pPr>
        <w:tabs>
          <w:tab w:val="left" w:pos="2091"/>
        </w:tabs>
        <w:spacing w:after="0" w:line="240" w:lineRule="auto"/>
        <w:jc w:val="center"/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600503" cy="3705308"/>
            <wp:effectExtent l="0" t="0" r="635" b="0"/>
            <wp:docPr id="7" name="Рисунок 7" descr="Божья коровка из бумаг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жья коров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68" cy="37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8F" w:rsidRDefault="00BD488F" w:rsidP="00BD488F"/>
    <w:p w:rsidR="00120235" w:rsidRDefault="00120235" w:rsidP="00BD488F"/>
    <w:p w:rsidR="00B13D09" w:rsidRPr="004E752B" w:rsidRDefault="00120235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9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Рисуем </w:t>
      </w:r>
      <w:r w:rsidR="00CF2B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пальчиками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CF2B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Сороконожка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13D09" w:rsidRPr="00BD488F" w:rsidRDefault="00CF2BC9" w:rsidP="004E752B">
      <w:pPr>
        <w:jc w:val="center"/>
      </w:pPr>
      <w:r>
        <w:rPr>
          <w:noProof/>
        </w:rPr>
        <w:drawing>
          <wp:inline distT="0" distB="0" distL="0" distR="0">
            <wp:extent cx="4913906" cy="2703444"/>
            <wp:effectExtent l="0" t="0" r="1270" b="1905"/>
            <wp:docPr id="2" name="Рисунок 2" descr="http://semeynaya-kuchka.ru/wp-content/uploads/2018/05/risovanie-palchikam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eynaya-kuchka.ru/wp-content/uploads/2018/05/risovanie-palchikami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8" b="17268"/>
                    <a:stretch/>
                  </pic:blipFill>
                  <pic:spPr bwMode="auto">
                    <a:xfrm>
                      <a:off x="0" y="0"/>
                      <a:ext cx="4913931" cy="270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8F" w:rsidRPr="00120235" w:rsidRDefault="00BD488F" w:rsidP="00BD488F">
      <w:pPr>
        <w:pStyle w:val="a3"/>
        <w:numPr>
          <w:ilvl w:val="0"/>
          <w:numId w:val="15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Лепка  «</w:t>
      </w:r>
      <w:r w:rsid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Гусеница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277FA7" w:rsidRDefault="00120235" w:rsidP="007A4F75">
      <w:pPr>
        <w:tabs>
          <w:tab w:val="left" w:pos="3043"/>
        </w:tabs>
        <w:jc w:val="center"/>
      </w:pPr>
      <w:r>
        <w:rPr>
          <w:noProof/>
        </w:rPr>
        <w:t>\</w:t>
      </w:r>
      <w:r>
        <w:rPr>
          <w:noProof/>
        </w:rPr>
        <w:drawing>
          <wp:inline distT="0" distB="0" distL="0" distR="0">
            <wp:extent cx="2790908" cy="6392849"/>
            <wp:effectExtent l="0" t="0" r="0" b="8255"/>
            <wp:docPr id="14" name="Рисунок 14" descr="C:\Documents and Settings\1\Рабочий стол\насекомые\_mHtggmb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насекомые\_mHtggmbS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4"/>
                    <a:stretch/>
                  </pic:blipFill>
                  <pic:spPr bwMode="auto">
                    <a:xfrm>
                      <a:off x="0" y="0"/>
                      <a:ext cx="2790836" cy="63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5C1" w:rsidRDefault="002035C1" w:rsidP="00BD488F">
      <w:pPr>
        <w:tabs>
          <w:tab w:val="left" w:pos="3043"/>
        </w:tabs>
      </w:pPr>
    </w:p>
    <w:p w:rsidR="002035C1" w:rsidRDefault="002035C1" w:rsidP="002035C1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. 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3860A9" w:rsidRDefault="003860A9" w:rsidP="00D23621">
      <w:pPr>
        <w:jc w:val="center"/>
      </w:pPr>
      <w:r>
        <w:rPr>
          <w:noProof/>
          <w:color w:val="000000"/>
          <w:sz w:val="28"/>
          <w:szCs w:val="28"/>
        </w:rPr>
        <w:drawing>
          <wp:inline distT="0" distB="0" distL="0" distR="0" wp14:anchorId="0D239D2E" wp14:editId="2A51B4AB">
            <wp:extent cx="4341495" cy="5526405"/>
            <wp:effectExtent l="0" t="0" r="1905" b="0"/>
            <wp:docPr id="17" name="Рисунок 17" descr="https://img.labirint.ru/rcimg/f098f55975acc958b28a4dde4613132f/1920x1080/comments_pic/1846/origin_8_ff002c1a7cb99be3c9b1099cefcab2e5.jpg?154212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abirint.ru/rcimg/f098f55975acc958b28a4dde4613132f/1920x1080/comments_pic/1846/origin_8_ff002c1a7cb99be3c9b1099cefcab2e5.jpg?1542127067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A9" w:rsidRDefault="00D23621" w:rsidP="00D23621">
      <w:r>
        <w:rPr>
          <w:noProof/>
        </w:rPr>
        <w:drawing>
          <wp:inline distT="0" distB="0" distL="0" distR="0">
            <wp:extent cx="2989580" cy="3928110"/>
            <wp:effectExtent l="0" t="0" r="1270" b="0"/>
            <wp:docPr id="19" name="Рисунок 19" descr="https://img0.liveinternet.ru/images/foto/c/9/apps/2/569/2569784_vpravo_vlevo_2_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0.liveinternet.ru/images/foto/c/9/apps/2/569/2569784_vpravo_vlevo_2_3-4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078194" cy="3927900"/>
            <wp:effectExtent l="0" t="0" r="8255" b="0"/>
            <wp:docPr id="22" name="Рисунок 22" descr="https://fsd.multiurok.ru/html/2017/08/10/s_598c9804c2877/67081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08/10/s_598c9804c2877/670811_15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44" cy="39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B5" w:rsidRDefault="002811B5" w:rsidP="002811B5">
      <w:pPr>
        <w:pStyle w:val="c2"/>
        <w:spacing w:before="0" w:beforeAutospacing="0" w:after="0" w:afterAutospacing="0"/>
        <w:ind w:left="567" w:right="452"/>
        <w:jc w:val="center"/>
      </w:pPr>
    </w:p>
    <w:p w:rsidR="002811B5" w:rsidRDefault="002811B5" w:rsidP="002035C1">
      <w:pPr>
        <w:pStyle w:val="c2"/>
        <w:spacing w:before="0" w:beforeAutospacing="0" w:after="0" w:afterAutospacing="0"/>
        <w:ind w:left="567" w:right="452"/>
        <w:jc w:val="both"/>
      </w:pPr>
    </w:p>
    <w:p w:rsidR="002035C1" w:rsidRDefault="002035C1" w:rsidP="002035C1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«В траве сидел кузнечик»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9B1DD7" w:rsidRDefault="009B1DD7" w:rsidP="009B1DD7">
      <w:pPr>
        <w:tabs>
          <w:tab w:val="left" w:pos="8302"/>
        </w:tabs>
        <w:ind w:left="567" w:right="452"/>
      </w:pPr>
    </w:p>
    <w:p w:rsidR="009B1DD7" w:rsidRPr="00935CF9" w:rsidRDefault="00DB068E" w:rsidP="009B1DD7">
      <w:pPr>
        <w:tabs>
          <w:tab w:val="left" w:pos="8302"/>
        </w:tabs>
        <w:ind w:left="567" w:right="452"/>
        <w:rPr>
          <w:b/>
        </w:rPr>
      </w:pPr>
      <w:hyperlink r:id="rId24" w:history="1">
        <w:r w:rsidR="009B1DD7" w:rsidRPr="00935CF9">
          <w:rPr>
            <w:rStyle w:val="a6"/>
            <w:b/>
          </w:rPr>
          <w:t>https://www.youtube.com/watch?v=IFU6Ty3so-c</w:t>
        </w:r>
      </w:hyperlink>
    </w:p>
    <w:p w:rsidR="009B1DD7" w:rsidRPr="009B1DD7" w:rsidRDefault="009B1DD7" w:rsidP="009B1DD7">
      <w:pPr>
        <w:tabs>
          <w:tab w:val="left" w:pos="8302"/>
        </w:tabs>
        <w:ind w:left="567" w:right="452"/>
        <w:rPr>
          <w:rFonts w:ascii="Times New Roman" w:hAnsi="Times New Roman" w:cs="Times New Roman"/>
          <w:noProof/>
          <w:sz w:val="28"/>
          <w:szCs w:val="28"/>
        </w:rPr>
      </w:pPr>
      <w:r w:rsidRPr="009B1DD7">
        <w:rPr>
          <w:rFonts w:ascii="Times New Roman" w:hAnsi="Times New Roman" w:cs="Times New Roman"/>
          <w:sz w:val="28"/>
          <w:szCs w:val="28"/>
        </w:rPr>
        <w:t xml:space="preserve">В траве сидел кузнечик, в траве сидел кузнечик,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 зелененький он был.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1DD7">
        <w:rPr>
          <w:rFonts w:ascii="Times New Roman" w:hAnsi="Times New Roman" w:cs="Times New Roman"/>
          <w:sz w:val="28"/>
          <w:szCs w:val="28"/>
        </w:rPr>
        <w:t xml:space="preserve">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Совсем как </w:t>
      </w:r>
      <w:proofErr w:type="spellStart"/>
      <w:r w:rsidRPr="009B1DD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</w:t>
      </w:r>
      <w:proofErr w:type="gramStart"/>
      <w:r w:rsidRPr="009B1DD7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r w:rsidRPr="009B1DD7">
        <w:rPr>
          <w:rFonts w:ascii="Times New Roman" w:hAnsi="Times New Roman" w:cs="Times New Roman"/>
          <w:sz w:val="28"/>
          <w:szCs w:val="28"/>
        </w:rPr>
        <w:br/>
        <w:t>Зелененький он был</w:t>
      </w:r>
      <w:proofErr w:type="gramEnd"/>
      <w:r w:rsidRPr="009B1DD7">
        <w:rPr>
          <w:rFonts w:ascii="Times New Roman" w:hAnsi="Times New Roman" w:cs="Times New Roman"/>
          <w:sz w:val="28"/>
          <w:szCs w:val="28"/>
        </w:rPr>
        <w:t xml:space="preserve">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Он ел одну лишь травку, он ел одну лишь травку,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 и с мухами дружил.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трогал и козявку!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</w:t>
      </w:r>
      <w:r>
        <w:rPr>
          <w:rFonts w:ascii="Times New Roman" w:hAnsi="Times New Roman" w:cs="Times New Roman"/>
          <w:sz w:val="28"/>
          <w:szCs w:val="28"/>
        </w:rPr>
        <w:t>дставьте себе, представьте себе,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 мухами дружил!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Но вот пришла лягушка, но вот пришла лягушка,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 и съела кузнеца.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Прожорливое брюшко!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И съела кузнеца! </w:t>
      </w:r>
      <w:r w:rsidRPr="009B1DD7">
        <w:rPr>
          <w:rFonts w:ascii="Times New Roman" w:hAnsi="Times New Roman" w:cs="Times New Roman"/>
          <w:sz w:val="28"/>
          <w:szCs w:val="28"/>
        </w:rPr>
        <w:br/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Не думал, не гадал он, не думал, не гадал он,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 такого вот конца.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Представьте себе, представьте себе, </w:t>
      </w:r>
      <w:r w:rsidRPr="009B1DD7">
        <w:rPr>
          <w:rFonts w:ascii="Times New Roman" w:hAnsi="Times New Roman" w:cs="Times New Roman"/>
          <w:sz w:val="28"/>
          <w:szCs w:val="28"/>
        </w:rPr>
        <w:br/>
        <w:t xml:space="preserve">Никак не ожидал он! </w:t>
      </w:r>
      <w:r w:rsidRPr="009B1DD7">
        <w:rPr>
          <w:rFonts w:ascii="Times New Roman" w:hAnsi="Times New Roman" w:cs="Times New Roman"/>
          <w:sz w:val="28"/>
          <w:szCs w:val="28"/>
        </w:rPr>
        <w:br/>
        <w:t>Представьте себе, представьте себе,</w:t>
      </w:r>
    </w:p>
    <w:p w:rsidR="002035C1" w:rsidRPr="009B1DD7" w:rsidRDefault="002035C1" w:rsidP="009B1DD7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3</w:t>
      </w:r>
      <w:bookmarkStart w:id="0" w:name="_GoBack"/>
      <w:bookmarkEnd w:id="0"/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Предложите ребенку сделать зарядку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«Сороконожка»</w:t>
      </w:r>
    </w:p>
    <w:p w:rsidR="002035C1" w:rsidRDefault="00DB068E" w:rsidP="002035C1">
      <w:pPr>
        <w:tabs>
          <w:tab w:val="left" w:pos="1703"/>
        </w:tabs>
        <w:rPr>
          <w:rFonts w:ascii="Bookman Old Style" w:hAnsi="Bookman Old Style"/>
          <w:b/>
          <w:noProof/>
          <w:color w:val="17365D" w:themeColor="text2" w:themeShade="BF"/>
          <w:sz w:val="24"/>
          <w:szCs w:val="24"/>
        </w:rPr>
      </w:pPr>
      <w:hyperlink r:id="rId25" w:history="1">
        <w:r w:rsidR="00743BAF" w:rsidRPr="00620A63">
          <w:rPr>
            <w:rStyle w:val="a6"/>
            <w:rFonts w:ascii="Bookman Old Style" w:hAnsi="Bookman Old Style"/>
            <w:b/>
            <w:noProof/>
            <w:sz w:val="24"/>
            <w:szCs w:val="24"/>
          </w:rPr>
          <w:t>https://www.youtube.com/watch?v=eodO45Wkm4M</w:t>
        </w:r>
      </w:hyperlink>
    </w:p>
    <w:p w:rsidR="00743BAF" w:rsidRPr="002035C1" w:rsidRDefault="00743BAF" w:rsidP="002035C1">
      <w:pPr>
        <w:tabs>
          <w:tab w:val="left" w:pos="1703"/>
        </w:tabs>
      </w:pPr>
    </w:p>
    <w:sectPr w:rsidR="00743BAF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432AE"/>
    <w:multiLevelType w:val="hybridMultilevel"/>
    <w:tmpl w:val="24BE0234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5268D"/>
    <w:multiLevelType w:val="hybridMultilevel"/>
    <w:tmpl w:val="23909B40"/>
    <w:lvl w:ilvl="0" w:tplc="347AA4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C0531"/>
    <w:multiLevelType w:val="hybridMultilevel"/>
    <w:tmpl w:val="C3A8B79E"/>
    <w:lvl w:ilvl="0" w:tplc="EF8A3CEE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C93893"/>
    <w:multiLevelType w:val="hybridMultilevel"/>
    <w:tmpl w:val="5FE08884"/>
    <w:lvl w:ilvl="0" w:tplc="A940A6FA">
      <w:start w:val="10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590DAF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12"/>
  </w:num>
  <w:num w:numId="5">
    <w:abstractNumId w:val="5"/>
  </w:num>
  <w:num w:numId="6">
    <w:abstractNumId w:val="7"/>
  </w:num>
  <w:num w:numId="7">
    <w:abstractNumId w:val="10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6"/>
  </w:num>
  <w:num w:numId="13">
    <w:abstractNumId w:val="1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11"/>
    <w:rsid w:val="00002365"/>
    <w:rsid w:val="000035A5"/>
    <w:rsid w:val="00005BF2"/>
    <w:rsid w:val="00005FD1"/>
    <w:rsid w:val="0000662A"/>
    <w:rsid w:val="00006DCE"/>
    <w:rsid w:val="00007D1B"/>
    <w:rsid w:val="00012619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6DFA"/>
    <w:rsid w:val="00076E33"/>
    <w:rsid w:val="00080C50"/>
    <w:rsid w:val="00082386"/>
    <w:rsid w:val="000847CD"/>
    <w:rsid w:val="00087197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215B"/>
    <w:rsid w:val="000F440F"/>
    <w:rsid w:val="00101590"/>
    <w:rsid w:val="00101997"/>
    <w:rsid w:val="001041D2"/>
    <w:rsid w:val="00106F83"/>
    <w:rsid w:val="001078FE"/>
    <w:rsid w:val="00115F19"/>
    <w:rsid w:val="00116CA5"/>
    <w:rsid w:val="0011735E"/>
    <w:rsid w:val="00120235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4295"/>
    <w:rsid w:val="001A5C10"/>
    <w:rsid w:val="001A6923"/>
    <w:rsid w:val="001A74CA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200B01"/>
    <w:rsid w:val="00202D5C"/>
    <w:rsid w:val="002035C1"/>
    <w:rsid w:val="00203C7F"/>
    <w:rsid w:val="002048C8"/>
    <w:rsid w:val="00204A63"/>
    <w:rsid w:val="00206AEF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70C20"/>
    <w:rsid w:val="00277FA7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860A9"/>
    <w:rsid w:val="003900CB"/>
    <w:rsid w:val="00391756"/>
    <w:rsid w:val="00392B77"/>
    <w:rsid w:val="003931D2"/>
    <w:rsid w:val="003933DF"/>
    <w:rsid w:val="00393E8C"/>
    <w:rsid w:val="003967DC"/>
    <w:rsid w:val="003A0F25"/>
    <w:rsid w:val="003A447E"/>
    <w:rsid w:val="003A4F8E"/>
    <w:rsid w:val="003A4FC5"/>
    <w:rsid w:val="003A5884"/>
    <w:rsid w:val="003A5E2A"/>
    <w:rsid w:val="003A694E"/>
    <w:rsid w:val="003B4CB3"/>
    <w:rsid w:val="003B7D15"/>
    <w:rsid w:val="003C3A6F"/>
    <w:rsid w:val="003C5A7A"/>
    <w:rsid w:val="003C66AD"/>
    <w:rsid w:val="003C686C"/>
    <w:rsid w:val="003D61BF"/>
    <w:rsid w:val="003D7EB0"/>
    <w:rsid w:val="003E02CA"/>
    <w:rsid w:val="003E21E9"/>
    <w:rsid w:val="003E23A3"/>
    <w:rsid w:val="003F1251"/>
    <w:rsid w:val="003F3B86"/>
    <w:rsid w:val="003F4AF3"/>
    <w:rsid w:val="003F4D9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E752B"/>
    <w:rsid w:val="004F0322"/>
    <w:rsid w:val="004F548F"/>
    <w:rsid w:val="004F5FE6"/>
    <w:rsid w:val="00502146"/>
    <w:rsid w:val="005023C7"/>
    <w:rsid w:val="00502596"/>
    <w:rsid w:val="0051215F"/>
    <w:rsid w:val="005126B1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11B0"/>
    <w:rsid w:val="00631C55"/>
    <w:rsid w:val="00632E01"/>
    <w:rsid w:val="00634704"/>
    <w:rsid w:val="00634FD2"/>
    <w:rsid w:val="0063665A"/>
    <w:rsid w:val="00645DA0"/>
    <w:rsid w:val="00651B68"/>
    <w:rsid w:val="006527CE"/>
    <w:rsid w:val="00652C30"/>
    <w:rsid w:val="00653BA8"/>
    <w:rsid w:val="0065499F"/>
    <w:rsid w:val="00660097"/>
    <w:rsid w:val="006614CA"/>
    <w:rsid w:val="00661ADF"/>
    <w:rsid w:val="00663209"/>
    <w:rsid w:val="006645CE"/>
    <w:rsid w:val="00666234"/>
    <w:rsid w:val="00670419"/>
    <w:rsid w:val="006721E0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7F2A"/>
    <w:rsid w:val="007039F8"/>
    <w:rsid w:val="00704251"/>
    <w:rsid w:val="00704E03"/>
    <w:rsid w:val="00706694"/>
    <w:rsid w:val="00707F77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4B63"/>
    <w:rsid w:val="007864B8"/>
    <w:rsid w:val="00787925"/>
    <w:rsid w:val="0079402F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47A"/>
    <w:rsid w:val="008059DC"/>
    <w:rsid w:val="008064E3"/>
    <w:rsid w:val="00807684"/>
    <w:rsid w:val="00813B92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790A"/>
    <w:rsid w:val="009711D6"/>
    <w:rsid w:val="00971D4C"/>
    <w:rsid w:val="00972B2E"/>
    <w:rsid w:val="00972C1B"/>
    <w:rsid w:val="00974243"/>
    <w:rsid w:val="00974E5F"/>
    <w:rsid w:val="009763D3"/>
    <w:rsid w:val="009764FC"/>
    <w:rsid w:val="00981722"/>
    <w:rsid w:val="00982C45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7114"/>
    <w:rsid w:val="00A400A3"/>
    <w:rsid w:val="00A418D1"/>
    <w:rsid w:val="00A427C5"/>
    <w:rsid w:val="00A43600"/>
    <w:rsid w:val="00A4525D"/>
    <w:rsid w:val="00A458C0"/>
    <w:rsid w:val="00A50113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6B04"/>
    <w:rsid w:val="00BA752A"/>
    <w:rsid w:val="00BB22FB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243"/>
    <w:rsid w:val="00C511E0"/>
    <w:rsid w:val="00C52A39"/>
    <w:rsid w:val="00C531C0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1B3"/>
    <w:rsid w:val="00CC3DF8"/>
    <w:rsid w:val="00CC5520"/>
    <w:rsid w:val="00CC63D0"/>
    <w:rsid w:val="00CC685B"/>
    <w:rsid w:val="00CC6F8C"/>
    <w:rsid w:val="00CD3491"/>
    <w:rsid w:val="00CD3962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2BC9"/>
    <w:rsid w:val="00CF326E"/>
    <w:rsid w:val="00CF5811"/>
    <w:rsid w:val="00CF6C06"/>
    <w:rsid w:val="00CF736D"/>
    <w:rsid w:val="00CF7618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3621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47EE"/>
    <w:rsid w:val="00D449D0"/>
    <w:rsid w:val="00D4651A"/>
    <w:rsid w:val="00D511A9"/>
    <w:rsid w:val="00D52FC7"/>
    <w:rsid w:val="00D5461D"/>
    <w:rsid w:val="00D55565"/>
    <w:rsid w:val="00D55951"/>
    <w:rsid w:val="00D6085B"/>
    <w:rsid w:val="00D632B2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068E"/>
    <w:rsid w:val="00DB40B6"/>
    <w:rsid w:val="00DB5317"/>
    <w:rsid w:val="00DB5F05"/>
    <w:rsid w:val="00DC0902"/>
    <w:rsid w:val="00DC284D"/>
    <w:rsid w:val="00DC2AB0"/>
    <w:rsid w:val="00DD0607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https://img0.liveinternet.ru/images/foto/c/9/apps/2/569/2569784_vpravo_vlevo_2_3-4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-ipar.ru/wp-content/uploads/2019/12/image2-1.jp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eodO45Wkm4M" TargetMode="External"/><Relationship Id="rId2" Type="http://schemas.openxmlformats.org/officeDocument/2006/relationships/styles" Target="styles.xml"/><Relationship Id="rId16" Type="http://schemas.openxmlformats.org/officeDocument/2006/relationships/image" Target="http://semeynaya-kuchka.ru/wp-content/uploads/2018/05/risovanie-palchikami-18.jp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IFU6Ty3so-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s://fsd.multiurok.ru/html/2017/08/10/s_598c9804c2877/670811_15.jpeg" TargetMode="External"/><Relationship Id="rId10" Type="http://schemas.openxmlformats.org/officeDocument/2006/relationships/image" Target="media/image5.jpeg"/><Relationship Id="rId19" Type="http://schemas.openxmlformats.org/officeDocument/2006/relationships/image" Target="https://img.labirint.ru/rcimg/f098f55975acc958b28a4dde4613132f/1920x1080/comments_pic/1846/origin_8_ff002c1a7cb99be3c9b1099cefcab2e5.jpg?15421270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s://e-ipar.ru/wp-content/uploads/2019/12/image2-1-1024x680.jpg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429</Words>
  <Characters>3324</Characters>
  <Application>Microsoft Office Word</Application>
  <DocSecurity>0</DocSecurity>
  <Lines>57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33</cp:revision>
  <dcterms:created xsi:type="dcterms:W3CDTF">2020-05-15T09:30:00Z</dcterms:created>
  <dcterms:modified xsi:type="dcterms:W3CDTF">2020-05-15T11:47:00Z</dcterms:modified>
</cp:coreProperties>
</file>