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11" w:rsidRDefault="00D3011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1455337</wp:posOffset>
                </wp:positionH>
                <wp:positionV relativeFrom="paragraph">
                  <wp:posOffset>-139534</wp:posOffset>
                </wp:positionV>
                <wp:extent cx="4810153" cy="1017767"/>
                <wp:effectExtent l="19050" t="19050" r="47625" b="495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53" cy="10177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0111" w:rsidRDefault="00D30111" w:rsidP="00D3011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Тема «НАСЕКОМЫЕ»</w:t>
                            </w:r>
                          </w:p>
                          <w:p w:rsidR="00D30111" w:rsidRDefault="00D30111" w:rsidP="00D301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 18.05-22.05.2020 г.</w:t>
                            </w:r>
                          </w:p>
                          <w:p w:rsidR="00D30111" w:rsidRDefault="005733E1" w:rsidP="00D3011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подготовительная</w:t>
                            </w:r>
                            <w:r w:rsidR="00D30111">
                              <w:t xml:space="preserve"> группа</w:t>
                            </w:r>
                          </w:p>
                          <w:p w:rsidR="00D30111" w:rsidRDefault="00D30111" w:rsidP="00D30111">
                            <w:pPr>
                              <w:jc w:val="center"/>
                            </w:pPr>
                            <w:r>
                              <w:t>Воспитател</w:t>
                            </w:r>
                            <w:r w:rsidR="005733E1">
                              <w:t>и</w:t>
                            </w:r>
                            <w:r>
                              <w:t xml:space="preserve">: </w:t>
                            </w:r>
                            <w:r w:rsidR="005733E1">
                              <w:t xml:space="preserve">Колесникова Ю.В., </w:t>
                            </w:r>
                            <w:proofErr w:type="spellStart"/>
                            <w:r w:rsidR="005733E1">
                              <w:t>Толоманенко</w:t>
                            </w:r>
                            <w:proofErr w:type="spellEnd"/>
                            <w:r w:rsidR="005733E1">
                              <w:t xml:space="preserve"> Е.Л.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4.6pt;margin-top:-11pt;width:378.75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" fillcolor="#9bbb59 [3206]" strokecolor="#f2f2f2 [3041]" strokeweight="3pt">
                <v:shadow on="t" color="#4e6128 [1606]" opacity=".5" offset="1pt"/>
                <v:textbox>
                  <w:txbxContent>
                    <w:p w:rsidR="00D30111" w:rsidRDefault="00D30111" w:rsidP="00D30111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Тема «НАСЕКОМЫЕ»</w:t>
                      </w:r>
                    </w:p>
                    <w:p w:rsidR="00D30111" w:rsidRDefault="00D30111" w:rsidP="00D3011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 18.05-22.05.2020 г.</w:t>
                      </w:r>
                    </w:p>
                    <w:p w:rsidR="00D30111" w:rsidRDefault="005733E1" w:rsidP="00D30111">
                      <w:pPr>
                        <w:spacing w:after="0" w:line="240" w:lineRule="auto"/>
                        <w:jc w:val="center"/>
                      </w:pPr>
                      <w:r>
                        <w:t>подготовительная</w:t>
                      </w:r>
                      <w:r w:rsidR="00D30111">
                        <w:t xml:space="preserve"> группа</w:t>
                      </w:r>
                    </w:p>
                    <w:p w:rsidR="00D30111" w:rsidRDefault="00D30111" w:rsidP="00D30111">
                      <w:pPr>
                        <w:jc w:val="center"/>
                      </w:pPr>
                      <w:r>
                        <w:t>Воспитател</w:t>
                      </w:r>
                      <w:r w:rsidR="005733E1">
                        <w:t>и</w:t>
                      </w:r>
                      <w:r>
                        <w:t xml:space="preserve">: </w:t>
                      </w:r>
                      <w:r w:rsidR="005733E1">
                        <w:t xml:space="preserve">Колесникова Ю.В., </w:t>
                      </w:r>
                      <w:proofErr w:type="spellStart"/>
                      <w:r w:rsidR="005733E1">
                        <w:t>Толоманенко</w:t>
                      </w:r>
                      <w:proofErr w:type="spellEnd"/>
                      <w:r w:rsidR="005733E1">
                        <w:t xml:space="preserve"> Е.Л.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45144" w:rsidRDefault="00C45144" w:rsidP="00C45144">
      <w:pPr>
        <w:tabs>
          <w:tab w:val="left" w:pos="2091"/>
        </w:tabs>
        <w:spacing w:after="0" w:line="240" w:lineRule="auto"/>
      </w:pPr>
    </w:p>
    <w:p w:rsidR="00C45144" w:rsidRPr="00C45144" w:rsidRDefault="00C45144" w:rsidP="00C45144">
      <w:pPr>
        <w:pStyle w:val="a3"/>
        <w:tabs>
          <w:tab w:val="left" w:pos="2091"/>
        </w:tabs>
        <w:spacing w:after="0" w:line="240" w:lineRule="auto"/>
        <w:ind w:left="426"/>
        <w:rPr>
          <w:rStyle w:val="FontStyle118"/>
          <w:rFonts w:ascii="Bookman Old Style" w:hAnsi="Bookman Old Style" w:cstheme="minorBidi"/>
          <w:b/>
          <w:color w:val="17365D" w:themeColor="text2" w:themeShade="BF"/>
          <w:sz w:val="28"/>
          <w:szCs w:val="28"/>
        </w:rPr>
      </w:pPr>
    </w:p>
    <w:p w:rsidR="000C783B" w:rsidRDefault="000C783B" w:rsidP="000C783B">
      <w:pPr>
        <w:pStyle w:val="a3"/>
        <w:rPr>
          <w:rStyle w:val="FontStyle118"/>
          <w:rFonts w:asciiTheme="minorHAnsi" w:hAnsiTheme="minorHAnsi"/>
          <w:b/>
          <w:color w:val="17365D" w:themeColor="text2" w:themeShade="BF"/>
          <w:sz w:val="24"/>
          <w:szCs w:val="24"/>
        </w:rPr>
      </w:pPr>
    </w:p>
    <w:p w:rsidR="000C783B" w:rsidRPr="000C783B" w:rsidRDefault="000C783B" w:rsidP="000C783B">
      <w:pPr>
        <w:pStyle w:val="a3"/>
        <w:rPr>
          <w:rStyle w:val="FontStyle118"/>
          <w:rFonts w:ascii="Baskerville Old Face" w:hAnsi="Baskerville Old Face"/>
          <w:b/>
          <w:color w:val="17365D" w:themeColor="text2" w:themeShade="BF"/>
          <w:sz w:val="24"/>
          <w:szCs w:val="24"/>
        </w:rPr>
      </w:pPr>
    </w:p>
    <w:p w:rsidR="002C476B" w:rsidRPr="002C476B" w:rsidRDefault="002C476B" w:rsidP="00097EC6">
      <w:pPr>
        <w:pStyle w:val="a3"/>
        <w:numPr>
          <w:ilvl w:val="0"/>
          <w:numId w:val="3"/>
        </w:numPr>
        <w:spacing w:after="0" w:line="240" w:lineRule="auto"/>
        <w:rPr>
          <w:rStyle w:val="FontStyle118"/>
          <w:rFonts w:ascii="Baskerville Old Face" w:eastAsia="Times New Roman" w:hAnsi="Baskerville Old Face"/>
          <w:b/>
          <w:color w:val="17365D" w:themeColor="text2" w:themeShade="BF"/>
          <w:sz w:val="24"/>
          <w:szCs w:val="24"/>
        </w:rPr>
      </w:pPr>
      <w:r w:rsidRPr="002C476B">
        <w:rPr>
          <w:rStyle w:val="FontStyle118"/>
          <w:b/>
          <w:color w:val="17365D" w:themeColor="text2" w:themeShade="BF"/>
          <w:sz w:val="28"/>
          <w:szCs w:val="28"/>
        </w:rPr>
        <w:t>Почитайте с детьми рассказы о насекомых и ответьте на вопросы</w:t>
      </w:r>
      <w:r w:rsidR="003E00D9" w:rsidRPr="002C476B">
        <w:rPr>
          <w:rStyle w:val="FontStyle118"/>
          <w:b/>
          <w:color w:val="17365D" w:themeColor="text2" w:themeShade="BF"/>
          <w:sz w:val="28"/>
          <w:szCs w:val="28"/>
        </w:rPr>
        <w:t xml:space="preserve">  </w:t>
      </w:r>
    </w:p>
    <w:p w:rsidR="002C476B" w:rsidRPr="002C476B" w:rsidRDefault="002C476B" w:rsidP="002C476B">
      <w:pPr>
        <w:pStyle w:val="3"/>
        <w:shd w:val="clear" w:color="auto" w:fill="FFFFFF"/>
        <w:spacing w:before="0" w:beforeAutospacing="0" w:after="0" w:afterAutospacing="0"/>
        <w:ind w:left="851"/>
        <w:rPr>
          <w:bCs w:val="0"/>
          <w:color w:val="000000"/>
          <w:sz w:val="24"/>
          <w:szCs w:val="24"/>
        </w:rPr>
      </w:pPr>
      <w:r w:rsidRPr="002C476B">
        <w:rPr>
          <w:bCs w:val="0"/>
          <w:color w:val="000000"/>
          <w:sz w:val="24"/>
          <w:szCs w:val="24"/>
        </w:rPr>
        <w:t>Зачем пчёлы танцуют</w:t>
      </w:r>
      <w:r w:rsidRPr="002C476B">
        <w:rPr>
          <w:rStyle w:val="aa"/>
          <w:bCs/>
          <w:color w:val="000000"/>
          <w:sz w:val="24"/>
          <w:szCs w:val="24"/>
        </w:rPr>
        <w:t>?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476B">
        <w:rPr>
          <w:color w:val="000000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476B">
        <w:rPr>
          <w:color w:val="000000"/>
        </w:rPr>
        <w:t xml:space="preserve">Она же не умеет говорить! Только жужжит. Верно, говорить не умеет, зато умеет </w:t>
      </w:r>
      <w:proofErr w:type="spellStart"/>
      <w:r w:rsidRPr="002C476B">
        <w:rPr>
          <w:color w:val="000000"/>
        </w:rPr>
        <w:t>тан</w:t>
      </w:r>
      <w:proofErr w:type="spellEnd"/>
      <w:r w:rsidRPr="002C476B">
        <w:rPr>
          <w:color w:val="000000"/>
        </w:rPr>
        <w:t xml:space="preserve"> Пчелкин танец простой. Она летает по кругу или по восьмёрке, громко жужжит и виляет брюшком. Как будто говорит: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476B">
        <w:rPr>
          <w:color w:val="000000"/>
        </w:rPr>
        <w:t>- Я нашла много мёда! Летите за мной поскорее.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851"/>
        <w:rPr>
          <w:b/>
          <w:i/>
          <w:color w:val="000000"/>
        </w:rPr>
      </w:pPr>
      <w:r w:rsidRPr="002C476B">
        <w:rPr>
          <w:b/>
          <w:i/>
          <w:color w:val="000000"/>
        </w:rPr>
        <w:t>Вопросы.</w:t>
      </w:r>
    </w:p>
    <w:p w:rsidR="002C476B" w:rsidRPr="002C476B" w:rsidRDefault="002C476B" w:rsidP="002C476B">
      <w:pPr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Почему пчёлку называют медоносной?</w:t>
      </w:r>
    </w:p>
    <w:p w:rsidR="002C476B" w:rsidRPr="002C476B" w:rsidRDefault="002C476B" w:rsidP="002C476B">
      <w:pPr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Как называется пчелиная семья?</w:t>
      </w:r>
    </w:p>
    <w:p w:rsidR="002C476B" w:rsidRPr="002C476B" w:rsidRDefault="002C476B" w:rsidP="002C476B">
      <w:pPr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Как пчёлка передаёт информацию другим пчёлам?</w:t>
      </w:r>
    </w:p>
    <w:p w:rsidR="002C476B" w:rsidRPr="002C476B" w:rsidRDefault="002C476B" w:rsidP="002C476B">
      <w:pPr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Назови пчелу ласково.</w:t>
      </w:r>
    </w:p>
    <w:p w:rsidR="002C476B" w:rsidRPr="002C476B" w:rsidRDefault="002C476B" w:rsidP="002C476B">
      <w:pPr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Как назвать очень большую пчелу, очень маленькую?..</w:t>
      </w:r>
    </w:p>
    <w:p w:rsidR="002C476B" w:rsidRDefault="002C476B" w:rsidP="002C476B">
      <w:pPr>
        <w:numPr>
          <w:ilvl w:val="0"/>
          <w:numId w:val="14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Чьи крылья у пчелы?</w:t>
      </w:r>
    </w:p>
    <w:p w:rsidR="002C476B" w:rsidRPr="002C476B" w:rsidRDefault="002C476B" w:rsidP="002C476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C476B" w:rsidRPr="002C476B" w:rsidRDefault="002C476B" w:rsidP="002C476B">
      <w:pPr>
        <w:pStyle w:val="3"/>
        <w:shd w:val="clear" w:color="auto" w:fill="FFFFFF"/>
        <w:spacing w:before="0" w:beforeAutospacing="0" w:after="0" w:afterAutospacing="0"/>
        <w:ind w:left="851"/>
        <w:rPr>
          <w:bCs w:val="0"/>
          <w:color w:val="000000"/>
          <w:sz w:val="24"/>
          <w:szCs w:val="24"/>
        </w:rPr>
      </w:pPr>
      <w:r w:rsidRPr="002C476B">
        <w:rPr>
          <w:bCs w:val="0"/>
          <w:color w:val="000000"/>
          <w:sz w:val="24"/>
          <w:szCs w:val="24"/>
        </w:rPr>
        <w:t>Бабочки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476B">
        <w:rPr>
          <w:color w:val="000000"/>
        </w:rPr>
        <w:t>Бабочки – красота природы. Их много вокруг. Окраска бабочек разная. Это радует наши глаза.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476B">
        <w:rPr>
          <w:color w:val="000000"/>
        </w:rPr>
        <w:t>Бабочки бывают маленькие и большие. Их тело покрыто мелкими чешуйками.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476B">
        <w:rPr>
          <w:color w:val="000000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851"/>
        <w:rPr>
          <w:b/>
          <w:i/>
          <w:color w:val="000000"/>
        </w:rPr>
      </w:pPr>
      <w:r w:rsidRPr="002C476B">
        <w:rPr>
          <w:b/>
          <w:i/>
          <w:color w:val="000000"/>
        </w:rPr>
        <w:t>Вопросы</w:t>
      </w:r>
    </w:p>
    <w:p w:rsidR="002C476B" w:rsidRPr="002C476B" w:rsidRDefault="002C476B" w:rsidP="002C476B">
      <w:pPr>
        <w:numPr>
          <w:ilvl w:val="0"/>
          <w:numId w:val="15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Какого цвета бабочки?</w:t>
      </w:r>
    </w:p>
    <w:p w:rsidR="002C476B" w:rsidRPr="002C476B" w:rsidRDefault="002C476B" w:rsidP="002C476B">
      <w:pPr>
        <w:numPr>
          <w:ilvl w:val="0"/>
          <w:numId w:val="15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Какого они размера?</w:t>
      </w:r>
    </w:p>
    <w:p w:rsidR="002C476B" w:rsidRPr="002C476B" w:rsidRDefault="002C476B" w:rsidP="002C476B">
      <w:pPr>
        <w:numPr>
          <w:ilvl w:val="0"/>
          <w:numId w:val="15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Чем покрыто тело бабочек?</w:t>
      </w:r>
    </w:p>
    <w:p w:rsidR="002C476B" w:rsidRDefault="002C476B" w:rsidP="002C476B">
      <w:pPr>
        <w:numPr>
          <w:ilvl w:val="0"/>
          <w:numId w:val="15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Чем питаются бабочки?</w:t>
      </w:r>
    </w:p>
    <w:p w:rsidR="002C476B" w:rsidRPr="002C476B" w:rsidRDefault="002C476B" w:rsidP="002C476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C476B" w:rsidRPr="002C476B" w:rsidRDefault="002C476B" w:rsidP="002C476B">
      <w:pPr>
        <w:pStyle w:val="3"/>
        <w:shd w:val="clear" w:color="auto" w:fill="FFFFFF"/>
        <w:spacing w:before="0" w:beforeAutospacing="0" w:after="0" w:afterAutospacing="0"/>
        <w:ind w:left="851"/>
        <w:rPr>
          <w:bCs w:val="0"/>
          <w:color w:val="000000"/>
          <w:sz w:val="24"/>
          <w:szCs w:val="24"/>
        </w:rPr>
      </w:pPr>
      <w:r w:rsidRPr="002C476B">
        <w:rPr>
          <w:bCs w:val="0"/>
          <w:color w:val="000000"/>
          <w:sz w:val="24"/>
          <w:szCs w:val="24"/>
        </w:rPr>
        <w:t>Божья коровка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2C476B">
        <w:rPr>
          <w:color w:val="000000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2C476B">
        <w:rPr>
          <w:color w:val="000000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2C476B">
        <w:rPr>
          <w:color w:val="000000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2C476B">
        <w:rPr>
          <w:color w:val="000000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851"/>
        <w:rPr>
          <w:b/>
          <w:i/>
          <w:color w:val="000000"/>
        </w:rPr>
      </w:pPr>
      <w:r w:rsidRPr="002C476B">
        <w:rPr>
          <w:b/>
          <w:i/>
          <w:color w:val="000000"/>
        </w:rPr>
        <w:t>Вопросы.</w:t>
      </w:r>
    </w:p>
    <w:p w:rsidR="002C476B" w:rsidRPr="002C476B" w:rsidRDefault="002C476B" w:rsidP="002C476B">
      <w:pPr>
        <w:numPr>
          <w:ilvl w:val="0"/>
          <w:numId w:val="16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Зачем божьей коровке разные крылья?</w:t>
      </w:r>
    </w:p>
    <w:p w:rsidR="002C476B" w:rsidRPr="002C476B" w:rsidRDefault="002C476B" w:rsidP="002C476B">
      <w:pPr>
        <w:numPr>
          <w:ilvl w:val="0"/>
          <w:numId w:val="16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Что ест жук?</w:t>
      </w:r>
    </w:p>
    <w:p w:rsidR="002C476B" w:rsidRPr="002C476B" w:rsidRDefault="002C476B" w:rsidP="002C476B">
      <w:pPr>
        <w:numPr>
          <w:ilvl w:val="0"/>
          <w:numId w:val="16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Чем вредят тли растениям?</w:t>
      </w:r>
    </w:p>
    <w:p w:rsidR="002C476B" w:rsidRDefault="002C476B" w:rsidP="002C476B">
      <w:pPr>
        <w:pStyle w:val="3"/>
        <w:shd w:val="clear" w:color="auto" w:fill="FFFFFF"/>
        <w:spacing w:before="0" w:beforeAutospacing="0" w:after="0" w:afterAutospacing="0"/>
        <w:ind w:left="851"/>
        <w:rPr>
          <w:bCs w:val="0"/>
          <w:color w:val="000000"/>
          <w:sz w:val="24"/>
          <w:szCs w:val="24"/>
        </w:rPr>
      </w:pPr>
    </w:p>
    <w:p w:rsidR="002C476B" w:rsidRPr="002C476B" w:rsidRDefault="002C476B" w:rsidP="002C476B">
      <w:pPr>
        <w:pStyle w:val="3"/>
        <w:shd w:val="clear" w:color="auto" w:fill="FFFFFF"/>
        <w:spacing w:before="0" w:beforeAutospacing="0" w:after="0" w:afterAutospacing="0"/>
        <w:ind w:left="851"/>
        <w:rPr>
          <w:bCs w:val="0"/>
          <w:color w:val="000000"/>
          <w:sz w:val="24"/>
          <w:szCs w:val="24"/>
        </w:rPr>
      </w:pPr>
      <w:r w:rsidRPr="002C476B">
        <w:rPr>
          <w:bCs w:val="0"/>
          <w:color w:val="000000"/>
          <w:sz w:val="24"/>
          <w:szCs w:val="24"/>
        </w:rPr>
        <w:t>Муха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C476B">
        <w:rPr>
          <w:color w:val="000000"/>
        </w:rPr>
        <w:t>Муху знают все. Она вредная и назойливая. Жужжит, жужжит.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C476B">
        <w:rPr>
          <w:color w:val="000000"/>
        </w:rPr>
        <w:t>У мухи шесть ног и четыре крыла.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C476B">
        <w:rPr>
          <w:color w:val="000000"/>
        </w:rPr>
        <w:t xml:space="preserve">Крылья прозрачные. Два передних крыла для полёта. Задние крылья для равновесия в полёте. Они называются </w:t>
      </w:r>
      <w:proofErr w:type="spellStart"/>
      <w:r w:rsidRPr="002C476B">
        <w:rPr>
          <w:color w:val="000000"/>
        </w:rPr>
        <w:t>жужальца</w:t>
      </w:r>
      <w:proofErr w:type="spellEnd"/>
      <w:r w:rsidRPr="002C476B">
        <w:rPr>
          <w:color w:val="000000"/>
        </w:rPr>
        <w:t>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C476B">
        <w:rPr>
          <w:color w:val="000000"/>
        </w:rPr>
        <w:t>На ногах у мухи есть липучки. Они помогают мухе ползать даже вверх ногами.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C476B">
        <w:rPr>
          <w:color w:val="000000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851"/>
        <w:rPr>
          <w:b/>
          <w:i/>
          <w:color w:val="000000"/>
        </w:rPr>
      </w:pPr>
      <w:r w:rsidRPr="002C476B">
        <w:rPr>
          <w:b/>
          <w:i/>
          <w:color w:val="000000"/>
        </w:rPr>
        <w:t>Вопросы.</w:t>
      </w:r>
    </w:p>
    <w:p w:rsidR="002C476B" w:rsidRPr="002C476B" w:rsidRDefault="002C476B" w:rsidP="002C476B">
      <w:pPr>
        <w:numPr>
          <w:ilvl w:val="0"/>
          <w:numId w:val="17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Где живёт муха?</w:t>
      </w:r>
    </w:p>
    <w:p w:rsidR="002C476B" w:rsidRPr="002C476B" w:rsidRDefault="002C476B" w:rsidP="002C476B">
      <w:pPr>
        <w:numPr>
          <w:ilvl w:val="0"/>
          <w:numId w:val="17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Какие у мухи крылья?</w:t>
      </w:r>
    </w:p>
    <w:p w:rsidR="002C476B" w:rsidRPr="002C476B" w:rsidRDefault="002C476B" w:rsidP="002C476B">
      <w:pPr>
        <w:numPr>
          <w:ilvl w:val="0"/>
          <w:numId w:val="17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Почему муха может ползать вверх ногами?</w:t>
      </w:r>
    </w:p>
    <w:p w:rsidR="002C476B" w:rsidRPr="002C476B" w:rsidRDefault="002C476B" w:rsidP="002C476B">
      <w:pPr>
        <w:numPr>
          <w:ilvl w:val="0"/>
          <w:numId w:val="17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Почему муха переносит разные болезни?</w:t>
      </w:r>
    </w:p>
    <w:p w:rsidR="002C476B" w:rsidRPr="002C476B" w:rsidRDefault="002C476B" w:rsidP="002C476B">
      <w:pPr>
        <w:numPr>
          <w:ilvl w:val="0"/>
          <w:numId w:val="17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Назови муху ласково.</w:t>
      </w:r>
    </w:p>
    <w:p w:rsidR="002C476B" w:rsidRPr="002C476B" w:rsidRDefault="002C476B" w:rsidP="002C476B">
      <w:pPr>
        <w:numPr>
          <w:ilvl w:val="0"/>
          <w:numId w:val="17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Как назвать очень большую муху, очень маленькую?..</w:t>
      </w:r>
    </w:p>
    <w:p w:rsidR="002C476B" w:rsidRDefault="002C476B" w:rsidP="002C476B">
      <w:pPr>
        <w:pStyle w:val="3"/>
        <w:shd w:val="clear" w:color="auto" w:fill="FFFFFF"/>
        <w:spacing w:before="0" w:beforeAutospacing="0" w:after="0" w:afterAutospacing="0"/>
        <w:ind w:left="851"/>
        <w:rPr>
          <w:bCs w:val="0"/>
          <w:color w:val="000000"/>
          <w:sz w:val="24"/>
          <w:szCs w:val="24"/>
        </w:rPr>
      </w:pPr>
    </w:p>
    <w:p w:rsidR="002C476B" w:rsidRPr="002C476B" w:rsidRDefault="002C476B" w:rsidP="002C476B">
      <w:pPr>
        <w:pStyle w:val="3"/>
        <w:shd w:val="clear" w:color="auto" w:fill="FFFFFF"/>
        <w:spacing w:before="0" w:beforeAutospacing="0" w:after="0" w:afterAutospacing="0"/>
        <w:ind w:left="851"/>
        <w:rPr>
          <w:bCs w:val="0"/>
          <w:color w:val="000000"/>
          <w:sz w:val="24"/>
          <w:szCs w:val="24"/>
        </w:rPr>
      </w:pPr>
      <w:r w:rsidRPr="002C476B">
        <w:rPr>
          <w:bCs w:val="0"/>
          <w:color w:val="000000"/>
          <w:sz w:val="24"/>
          <w:szCs w:val="24"/>
        </w:rPr>
        <w:t>Комар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2C476B">
        <w:rPr>
          <w:color w:val="000000"/>
        </w:rPr>
        <w:t>Отгадай загадку: "Серый. С двумя крыльями. Летит - звенит. Больно кусается</w:t>
      </w:r>
      <w:proofErr w:type="gramStart"/>
      <w:r w:rsidRPr="002C476B">
        <w:rPr>
          <w:color w:val="000000"/>
        </w:rPr>
        <w:t xml:space="preserve">." </w:t>
      </w:r>
      <w:proofErr w:type="gramEnd"/>
      <w:r w:rsidRPr="002C476B">
        <w:rPr>
          <w:color w:val="000000"/>
        </w:rPr>
        <w:t>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2C476B">
        <w:rPr>
          <w:color w:val="000000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</w:t>
      </w:r>
      <w:proofErr w:type="spellStart"/>
      <w:r w:rsidRPr="002C476B">
        <w:rPr>
          <w:color w:val="000000"/>
        </w:rPr>
        <w:t>комарихи</w:t>
      </w:r>
      <w:proofErr w:type="spellEnd"/>
      <w:r w:rsidRPr="002C476B">
        <w:rPr>
          <w:color w:val="000000"/>
        </w:rPr>
        <w:t>. А комары пьют цветочный нектар. Их хоботки очень тонкие. Толстую кожу человека и шкуру животного они не прокусят.</w:t>
      </w:r>
    </w:p>
    <w:p w:rsidR="002C476B" w:rsidRPr="002C476B" w:rsidRDefault="002C476B" w:rsidP="002C476B">
      <w:pPr>
        <w:pStyle w:val="a9"/>
        <w:shd w:val="clear" w:color="auto" w:fill="FFFFFF"/>
        <w:spacing w:before="0" w:beforeAutospacing="0" w:after="0" w:afterAutospacing="0"/>
        <w:ind w:left="851"/>
        <w:rPr>
          <w:b/>
          <w:i/>
          <w:color w:val="000000"/>
        </w:rPr>
      </w:pPr>
      <w:r w:rsidRPr="002C476B">
        <w:rPr>
          <w:color w:val="000000"/>
        </w:rPr>
        <w:t> </w:t>
      </w:r>
      <w:r w:rsidRPr="002C476B">
        <w:rPr>
          <w:b/>
          <w:i/>
          <w:color w:val="000000"/>
        </w:rPr>
        <w:t>Вопросы</w:t>
      </w:r>
    </w:p>
    <w:p w:rsidR="002C476B" w:rsidRPr="002C476B" w:rsidRDefault="002C476B" w:rsidP="002C476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 xml:space="preserve">    Сколько крыльев у комара?</w:t>
      </w:r>
    </w:p>
    <w:p w:rsidR="002C476B" w:rsidRPr="002C476B" w:rsidRDefault="002C476B" w:rsidP="002C476B">
      <w:pPr>
        <w:numPr>
          <w:ilvl w:val="0"/>
          <w:numId w:val="18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Какой звук издаёт комар, когда летит?</w:t>
      </w:r>
    </w:p>
    <w:p w:rsidR="002C476B" w:rsidRPr="002C476B" w:rsidRDefault="002C476B" w:rsidP="002C476B">
      <w:pPr>
        <w:numPr>
          <w:ilvl w:val="0"/>
          <w:numId w:val="18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Откуда этот звук?</w:t>
      </w:r>
    </w:p>
    <w:p w:rsidR="002C476B" w:rsidRPr="002C476B" w:rsidRDefault="002C476B" w:rsidP="002C476B">
      <w:pPr>
        <w:numPr>
          <w:ilvl w:val="0"/>
          <w:numId w:val="18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Чем питаются комары?</w:t>
      </w:r>
    </w:p>
    <w:p w:rsidR="002C476B" w:rsidRPr="002C476B" w:rsidRDefault="002C476B" w:rsidP="002C476B">
      <w:pPr>
        <w:numPr>
          <w:ilvl w:val="0"/>
          <w:numId w:val="18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 xml:space="preserve">Как комары </w:t>
      </w:r>
      <w:proofErr w:type="gramStart"/>
      <w:r w:rsidRPr="002C476B">
        <w:rPr>
          <w:rFonts w:ascii="Times New Roman" w:hAnsi="Times New Roman" w:cs="Times New Roman"/>
          <w:color w:val="000000"/>
          <w:sz w:val="24"/>
          <w:szCs w:val="24"/>
        </w:rPr>
        <w:t>находят</w:t>
      </w:r>
      <w:proofErr w:type="gramEnd"/>
      <w:r w:rsidRPr="002C476B">
        <w:rPr>
          <w:rFonts w:ascii="Times New Roman" w:hAnsi="Times New Roman" w:cs="Times New Roman"/>
          <w:color w:val="000000"/>
          <w:sz w:val="24"/>
          <w:szCs w:val="24"/>
        </w:rPr>
        <w:t xml:space="preserve"> кого укусить?</w:t>
      </w:r>
    </w:p>
    <w:p w:rsidR="002C476B" w:rsidRPr="002C476B" w:rsidRDefault="002C476B" w:rsidP="002C476B">
      <w:pPr>
        <w:numPr>
          <w:ilvl w:val="0"/>
          <w:numId w:val="18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 xml:space="preserve">Почему место укуса долго </w:t>
      </w:r>
      <w:proofErr w:type="gramStart"/>
      <w:r w:rsidRPr="002C476B">
        <w:rPr>
          <w:rFonts w:ascii="Times New Roman" w:hAnsi="Times New Roman" w:cs="Times New Roman"/>
          <w:color w:val="000000"/>
          <w:sz w:val="24"/>
          <w:szCs w:val="24"/>
        </w:rPr>
        <w:t>зудит</w:t>
      </w:r>
      <w:proofErr w:type="gramEnd"/>
      <w:r w:rsidRPr="002C476B">
        <w:rPr>
          <w:rFonts w:ascii="Times New Roman" w:hAnsi="Times New Roman" w:cs="Times New Roman"/>
          <w:color w:val="000000"/>
          <w:sz w:val="24"/>
          <w:szCs w:val="24"/>
        </w:rPr>
        <w:t xml:space="preserve"> и чешется?</w:t>
      </w:r>
    </w:p>
    <w:p w:rsidR="002C476B" w:rsidRPr="002C476B" w:rsidRDefault="002C476B" w:rsidP="002C476B">
      <w:pPr>
        <w:numPr>
          <w:ilvl w:val="0"/>
          <w:numId w:val="18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Назови комара ласково.</w:t>
      </w:r>
    </w:p>
    <w:p w:rsidR="002C476B" w:rsidRPr="002C476B" w:rsidRDefault="002C476B" w:rsidP="002C476B">
      <w:pPr>
        <w:numPr>
          <w:ilvl w:val="0"/>
          <w:numId w:val="18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Как назвать очень большого комара, очень маленького?..</w:t>
      </w:r>
    </w:p>
    <w:p w:rsidR="003900CB" w:rsidRPr="002C476B" w:rsidRDefault="002C476B" w:rsidP="002C476B">
      <w:pPr>
        <w:numPr>
          <w:ilvl w:val="0"/>
          <w:numId w:val="18"/>
        </w:numPr>
        <w:shd w:val="clear" w:color="auto" w:fill="FFFFFF"/>
        <w:spacing w:after="0" w:line="240" w:lineRule="auto"/>
        <w:ind w:left="851"/>
        <w:rPr>
          <w:rStyle w:val="FontStyle118"/>
          <w:color w:val="000000"/>
          <w:sz w:val="24"/>
          <w:szCs w:val="24"/>
        </w:rPr>
      </w:pPr>
      <w:r w:rsidRPr="002C476B">
        <w:rPr>
          <w:rFonts w:ascii="Times New Roman" w:hAnsi="Times New Roman" w:cs="Times New Roman"/>
          <w:color w:val="000000"/>
          <w:sz w:val="24"/>
          <w:szCs w:val="24"/>
        </w:rPr>
        <w:t>Чьи крылья у комара?</w:t>
      </w:r>
    </w:p>
    <w:p w:rsidR="003900CB" w:rsidRPr="00097EC6" w:rsidRDefault="003900CB" w:rsidP="00B9488F">
      <w:pPr>
        <w:pStyle w:val="a3"/>
        <w:tabs>
          <w:tab w:val="left" w:pos="2091"/>
        </w:tabs>
        <w:spacing w:after="0" w:line="240" w:lineRule="auto"/>
        <w:ind w:left="709"/>
        <w:rPr>
          <w:rStyle w:val="FontStyle118"/>
          <w:rFonts w:asciiTheme="minorHAnsi" w:hAnsiTheme="minorHAnsi" w:cstheme="minorBidi"/>
          <w:b/>
          <w:color w:val="17365D" w:themeColor="text2" w:themeShade="BF"/>
          <w:sz w:val="28"/>
          <w:szCs w:val="28"/>
        </w:rPr>
      </w:pPr>
    </w:p>
    <w:p w:rsidR="00BE287A" w:rsidRPr="00341137" w:rsidRDefault="00BE287A" w:rsidP="00341137">
      <w:pPr>
        <w:pStyle w:val="a3"/>
        <w:numPr>
          <w:ilvl w:val="0"/>
          <w:numId w:val="3"/>
        </w:numPr>
        <w:tabs>
          <w:tab w:val="left" w:pos="2091"/>
        </w:tabs>
        <w:spacing w:after="0" w:line="240" w:lineRule="auto"/>
        <w:rPr>
          <w:rStyle w:val="FontStyle118"/>
          <w:rFonts w:ascii="Baskerville Old Face" w:hAnsi="Baskerville Old Face" w:cstheme="minorBidi"/>
          <w:b/>
          <w:color w:val="17365D" w:themeColor="text2" w:themeShade="BF"/>
          <w:sz w:val="28"/>
          <w:szCs w:val="28"/>
        </w:rPr>
      </w:pPr>
      <w:r w:rsidRPr="00341137">
        <w:rPr>
          <w:rStyle w:val="FontStyle118"/>
          <w:b/>
          <w:color w:val="17365D" w:themeColor="text2" w:themeShade="BF"/>
          <w:sz w:val="28"/>
          <w:szCs w:val="28"/>
        </w:rPr>
        <w:t>Давайте поиграем</w:t>
      </w:r>
    </w:p>
    <w:p w:rsidR="00BE287A" w:rsidRPr="002035C1" w:rsidRDefault="00BE287A" w:rsidP="00097EC6">
      <w:pPr>
        <w:pStyle w:val="a5"/>
        <w:ind w:left="426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2035C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Игра </w:t>
      </w:r>
      <w:r w:rsidR="000E2A77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с мячом </w:t>
      </w:r>
      <w:r w:rsidRPr="002035C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«</w:t>
      </w:r>
      <w:r w:rsidR="000E2A77">
        <w:rPr>
          <w:rFonts w:ascii="Times New Roman" w:hAnsi="Times New Roman" w:cs="Times New Roman"/>
          <w:b/>
          <w:i/>
          <w:color w:val="00B050"/>
          <w:sz w:val="24"/>
          <w:szCs w:val="24"/>
        </w:rPr>
        <w:t>Бывает-не бывает</w:t>
      </w:r>
      <w:r w:rsidRPr="002035C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» 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Бабочка стрекочет? </w:t>
      </w:r>
      <w:proofErr w:type="gramStart"/>
      <w:r>
        <w:rPr>
          <w:rFonts w:ascii="Times New Roman" w:hAnsi="Times New Roman" w:cs="Times New Roman"/>
          <w:sz w:val="24"/>
        </w:rPr>
        <w:t>(Нет.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Она никакого звука не издает) </w:t>
      </w:r>
      <w:proofErr w:type="gramEnd"/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Кузнечик жужжит? </w:t>
      </w:r>
      <w:proofErr w:type="gramStart"/>
      <w:r>
        <w:rPr>
          <w:rFonts w:ascii="Times New Roman" w:hAnsi="Times New Roman" w:cs="Times New Roman"/>
          <w:sz w:val="24"/>
        </w:rPr>
        <w:t>(Нет.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Он стрекочет) </w:t>
      </w:r>
      <w:proofErr w:type="gramEnd"/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Стрекоза прыгает, как пружинка? </w:t>
      </w:r>
      <w:proofErr w:type="gramStart"/>
      <w:r>
        <w:rPr>
          <w:rFonts w:ascii="Times New Roman" w:hAnsi="Times New Roman" w:cs="Times New Roman"/>
          <w:sz w:val="24"/>
        </w:rPr>
        <w:t>(Нет.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Прыгает кузнечик.).</w:t>
      </w:r>
      <w:proofErr w:type="gramEnd"/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Муравей живет в улье? </w:t>
      </w:r>
      <w:proofErr w:type="gramStart"/>
      <w:r>
        <w:rPr>
          <w:rFonts w:ascii="Times New Roman" w:hAnsi="Times New Roman" w:cs="Times New Roman"/>
          <w:sz w:val="24"/>
        </w:rPr>
        <w:t>(Нет.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В улье живут пчелы.) </w:t>
      </w:r>
      <w:proofErr w:type="gramEnd"/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Пчелы строят муравейник? </w:t>
      </w:r>
      <w:proofErr w:type="gramStart"/>
      <w:r>
        <w:rPr>
          <w:rFonts w:ascii="Times New Roman" w:hAnsi="Times New Roman" w:cs="Times New Roman"/>
          <w:sz w:val="24"/>
        </w:rPr>
        <w:t>(Нет.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Муравейник строят муравьи.) </w:t>
      </w:r>
      <w:proofErr w:type="gramEnd"/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Божья коровка собирает нектар с цветов? </w:t>
      </w:r>
      <w:proofErr w:type="gramStart"/>
      <w:r>
        <w:rPr>
          <w:rFonts w:ascii="Times New Roman" w:hAnsi="Times New Roman" w:cs="Times New Roman"/>
          <w:sz w:val="24"/>
        </w:rPr>
        <w:t>(Нет.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Нектар с цветов собирают пчелы.) </w:t>
      </w:r>
      <w:proofErr w:type="gramEnd"/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Комар ловит птиц? </w:t>
      </w:r>
      <w:proofErr w:type="gramStart"/>
      <w:r>
        <w:rPr>
          <w:rFonts w:ascii="Times New Roman" w:hAnsi="Times New Roman" w:cs="Times New Roman"/>
          <w:sz w:val="24"/>
        </w:rPr>
        <w:t>(Нет.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Птицы ловят комаров.)</w:t>
      </w:r>
      <w:proofErr w:type="gramEnd"/>
    </w:p>
    <w:p w:rsidR="006A5C0C" w:rsidRPr="002035C1" w:rsidRDefault="006A5C0C" w:rsidP="006A5C0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A5C0C" w:rsidRPr="002035C1" w:rsidRDefault="006A5C0C" w:rsidP="006A5C0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2035C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Игра «Запомни насекомых»</w:t>
      </w:r>
    </w:p>
    <w:p w:rsidR="006A5C0C" w:rsidRPr="002035C1" w:rsidRDefault="006A5C0C" w:rsidP="006A5C0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35C1">
        <w:rPr>
          <w:rFonts w:ascii="Times New Roman" w:hAnsi="Times New Roman" w:cs="Times New Roman"/>
          <w:sz w:val="24"/>
          <w:szCs w:val="24"/>
        </w:rPr>
        <w:t xml:space="preserve">Прослушай внимательно, повтори по памяти: </w:t>
      </w:r>
    </w:p>
    <w:p w:rsidR="006A5C0C" w:rsidRPr="002035C1" w:rsidRDefault="006A5C0C" w:rsidP="0033132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C1">
        <w:rPr>
          <w:rFonts w:ascii="Times New Roman" w:hAnsi="Times New Roman" w:cs="Times New Roman"/>
          <w:sz w:val="24"/>
          <w:szCs w:val="24"/>
        </w:rPr>
        <w:t>Ж</w:t>
      </w:r>
      <w:r w:rsidR="00331329" w:rsidRPr="002035C1">
        <w:rPr>
          <w:rFonts w:ascii="Times New Roman" w:hAnsi="Times New Roman" w:cs="Times New Roman"/>
          <w:sz w:val="24"/>
          <w:szCs w:val="24"/>
        </w:rPr>
        <w:t>ук</w:t>
      </w:r>
      <w:r w:rsidRPr="002035C1">
        <w:rPr>
          <w:rFonts w:ascii="Times New Roman" w:hAnsi="Times New Roman" w:cs="Times New Roman"/>
          <w:sz w:val="24"/>
          <w:szCs w:val="24"/>
        </w:rPr>
        <w:t xml:space="preserve">, </w:t>
      </w:r>
      <w:r w:rsidR="00331329" w:rsidRPr="002035C1">
        <w:rPr>
          <w:rFonts w:ascii="Times New Roman" w:hAnsi="Times New Roman" w:cs="Times New Roman"/>
          <w:sz w:val="24"/>
          <w:szCs w:val="24"/>
        </w:rPr>
        <w:t>бабочка,</w:t>
      </w:r>
      <w:r w:rsidRPr="002035C1">
        <w:rPr>
          <w:rFonts w:ascii="Times New Roman" w:hAnsi="Times New Roman" w:cs="Times New Roman"/>
          <w:sz w:val="24"/>
          <w:szCs w:val="24"/>
        </w:rPr>
        <w:t xml:space="preserve"> </w:t>
      </w:r>
      <w:r w:rsidR="00331329" w:rsidRPr="002035C1">
        <w:rPr>
          <w:rFonts w:ascii="Times New Roman" w:hAnsi="Times New Roman" w:cs="Times New Roman"/>
          <w:sz w:val="24"/>
          <w:szCs w:val="24"/>
        </w:rPr>
        <w:t>оса</w:t>
      </w:r>
      <w:r w:rsidRPr="002035C1">
        <w:rPr>
          <w:rFonts w:ascii="Times New Roman" w:hAnsi="Times New Roman" w:cs="Times New Roman"/>
          <w:sz w:val="24"/>
          <w:szCs w:val="24"/>
        </w:rPr>
        <w:t xml:space="preserve">, </w:t>
      </w:r>
      <w:r w:rsidR="00331329" w:rsidRPr="002035C1">
        <w:rPr>
          <w:rFonts w:ascii="Times New Roman" w:hAnsi="Times New Roman" w:cs="Times New Roman"/>
          <w:sz w:val="24"/>
          <w:szCs w:val="24"/>
        </w:rPr>
        <w:t>пчела</w:t>
      </w:r>
    </w:p>
    <w:p w:rsidR="006A5C0C" w:rsidRPr="002035C1" w:rsidRDefault="006A5C0C" w:rsidP="0033132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C1">
        <w:rPr>
          <w:rFonts w:ascii="Times New Roman" w:hAnsi="Times New Roman" w:cs="Times New Roman"/>
          <w:sz w:val="24"/>
          <w:szCs w:val="24"/>
        </w:rPr>
        <w:t>Муха, кузнечик, паук</w:t>
      </w:r>
      <w:r w:rsidR="00331329" w:rsidRPr="002035C1">
        <w:rPr>
          <w:rFonts w:ascii="Times New Roman" w:hAnsi="Times New Roman" w:cs="Times New Roman"/>
          <w:sz w:val="24"/>
          <w:szCs w:val="24"/>
        </w:rPr>
        <w:t>, шмель</w:t>
      </w:r>
    </w:p>
    <w:p w:rsidR="00CC6F8C" w:rsidRPr="002035C1" w:rsidRDefault="00CC6F8C" w:rsidP="00CC6F8C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CC6F8C" w:rsidRPr="002035C1" w:rsidRDefault="00CC6F8C" w:rsidP="00CC6F8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2035C1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Игра «Четвертый лишний»</w:t>
      </w:r>
    </w:p>
    <w:p w:rsidR="00CC6F8C" w:rsidRPr="002035C1" w:rsidRDefault="00CC6F8C" w:rsidP="00CC6F8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035C1">
        <w:rPr>
          <w:rFonts w:ascii="Times New Roman" w:eastAsia="Times New Roman" w:hAnsi="Times New Roman" w:cs="Times New Roman"/>
          <w:sz w:val="24"/>
          <w:szCs w:val="24"/>
        </w:rPr>
        <w:t xml:space="preserve">Муха, муравей, </w:t>
      </w:r>
      <w:r w:rsidRPr="002035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грач</w:t>
      </w:r>
      <w:r w:rsidRPr="002035C1">
        <w:rPr>
          <w:rFonts w:ascii="Times New Roman" w:eastAsia="Times New Roman" w:hAnsi="Times New Roman" w:cs="Times New Roman"/>
          <w:sz w:val="24"/>
          <w:szCs w:val="24"/>
        </w:rPr>
        <w:t>, пчела.</w:t>
      </w:r>
    </w:p>
    <w:p w:rsidR="00CC6F8C" w:rsidRPr="002035C1" w:rsidRDefault="00CC6F8C" w:rsidP="00CC6F8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035C1">
        <w:rPr>
          <w:rFonts w:ascii="Times New Roman" w:eastAsia="Times New Roman" w:hAnsi="Times New Roman" w:cs="Times New Roman"/>
          <w:sz w:val="24"/>
          <w:szCs w:val="24"/>
        </w:rPr>
        <w:t xml:space="preserve">Стрекоза, жук, гусеница, </w:t>
      </w:r>
      <w:r w:rsidRPr="002035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собака</w:t>
      </w:r>
      <w:r w:rsidRPr="00203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F8C" w:rsidRPr="002035C1" w:rsidRDefault="00CC6F8C" w:rsidP="00CC6F8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035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Паук</w:t>
      </w:r>
      <w:r w:rsidRPr="002035C1">
        <w:rPr>
          <w:rFonts w:ascii="Times New Roman" w:eastAsia="Times New Roman" w:hAnsi="Times New Roman" w:cs="Times New Roman"/>
          <w:sz w:val="24"/>
          <w:szCs w:val="24"/>
        </w:rPr>
        <w:t>, голубь, синица, сорока.</w:t>
      </w:r>
    </w:p>
    <w:p w:rsidR="00CC6F8C" w:rsidRPr="002035C1" w:rsidRDefault="00CC6F8C" w:rsidP="00CC6F8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035C1">
        <w:rPr>
          <w:rFonts w:ascii="Times New Roman" w:eastAsia="Times New Roman" w:hAnsi="Times New Roman" w:cs="Times New Roman"/>
          <w:sz w:val="24"/>
          <w:szCs w:val="24"/>
        </w:rPr>
        <w:t xml:space="preserve">Бабочка, </w:t>
      </w:r>
      <w:r w:rsidRPr="002035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паук</w:t>
      </w:r>
      <w:r w:rsidRPr="002035C1">
        <w:rPr>
          <w:rFonts w:ascii="Times New Roman" w:eastAsia="Times New Roman" w:hAnsi="Times New Roman" w:cs="Times New Roman"/>
          <w:sz w:val="24"/>
          <w:szCs w:val="24"/>
        </w:rPr>
        <w:t>, муха, комар.</w:t>
      </w:r>
    </w:p>
    <w:p w:rsidR="00CC6F8C" w:rsidRPr="002035C1" w:rsidRDefault="00CC6F8C" w:rsidP="00CC6F8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035C1">
        <w:rPr>
          <w:rFonts w:ascii="Times New Roman" w:eastAsia="Times New Roman" w:hAnsi="Times New Roman" w:cs="Times New Roman"/>
          <w:sz w:val="24"/>
          <w:szCs w:val="24"/>
        </w:rPr>
        <w:t xml:space="preserve">Муха, моль, пчела, </w:t>
      </w:r>
      <w:r w:rsidRPr="002035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гусеница</w:t>
      </w:r>
      <w:r w:rsidRPr="00203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F8C" w:rsidRPr="002035C1" w:rsidRDefault="00CC6F8C" w:rsidP="00CC6F8C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2035C1" w:rsidRPr="002035C1" w:rsidRDefault="002035C1" w:rsidP="00707F7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</w:pPr>
      <w:r w:rsidRPr="002035C1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Игра «</w:t>
      </w:r>
      <w:r w:rsidR="000E2A77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Назови ласково</w:t>
      </w:r>
      <w:r w:rsidRPr="002035C1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»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 — комарик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 – жучок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Пчела – пчелка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 – усики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Лапы – лапки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– головка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Муравей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Муравейник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муравейничек</w:t>
      </w:r>
      <w:proofErr w:type="spellEnd"/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Муха – мушка</w:t>
      </w:r>
    </w:p>
    <w:p w:rsidR="000E2A77" w:rsidRDefault="000E2A77" w:rsidP="000E2A77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Стрекоза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стрекозка</w:t>
      </w:r>
      <w:proofErr w:type="spellEnd"/>
    </w:p>
    <w:p w:rsidR="002035C1" w:rsidRPr="00707F77" w:rsidRDefault="002035C1" w:rsidP="00707F7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341137" w:rsidRPr="00341137" w:rsidRDefault="00341137" w:rsidP="00341137">
      <w:pPr>
        <w:ind w:left="426"/>
        <w:rPr>
          <w:rFonts w:ascii="Times New Roman" w:hAnsi="Times New Roman" w:cs="Times New Roman"/>
          <w:sz w:val="24"/>
          <w:szCs w:val="24"/>
        </w:rPr>
      </w:pPr>
      <w:r w:rsidRPr="00341137">
        <w:rPr>
          <w:rFonts w:ascii="Times New Roman" w:hAnsi="Times New Roman" w:cs="Times New Roman"/>
          <w:b/>
          <w:i/>
          <w:color w:val="00B050"/>
          <w:sz w:val="24"/>
          <w:szCs w:val="24"/>
        </w:rPr>
        <w:t>Игра «Сосчитай»</w:t>
      </w:r>
      <w:r w:rsidRPr="00341137">
        <w:rPr>
          <w:rFonts w:ascii="Times New Roman" w:hAnsi="Times New Roman" w:cs="Times New Roman"/>
          <w:color w:val="00B050"/>
          <w:sz w:val="24"/>
          <w:szCs w:val="24"/>
        </w:rPr>
        <w:t> </w:t>
      </w:r>
      <w:r w:rsidRPr="00341137">
        <w:rPr>
          <w:rFonts w:ascii="Times New Roman" w:hAnsi="Times New Roman" w:cs="Times New Roman"/>
          <w:sz w:val="24"/>
          <w:szCs w:val="24"/>
        </w:rPr>
        <w:t>(согласование существительных с числительными в роде, числе)</w:t>
      </w:r>
      <w:r w:rsidRPr="00341137">
        <w:rPr>
          <w:rFonts w:ascii="Times New Roman" w:hAnsi="Times New Roman" w:cs="Times New Roman"/>
          <w:sz w:val="24"/>
          <w:szCs w:val="24"/>
        </w:rPr>
        <w:br/>
        <w:t>Один комар, три комара, пять комаров</w:t>
      </w:r>
      <w:proofErr w:type="gramStart"/>
      <w:r w:rsidRPr="00341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1137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3411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1137">
        <w:rPr>
          <w:rFonts w:ascii="Times New Roman" w:hAnsi="Times New Roman" w:cs="Times New Roman"/>
          <w:sz w:val="24"/>
          <w:szCs w:val="24"/>
        </w:rPr>
        <w:t>уравей, кузнечик, таракан, клоп, муха, стрекоза, червяк, оса, шмель, пчела, божья коровка, жук, улитка)</w:t>
      </w:r>
    </w:p>
    <w:p w:rsidR="000C783B" w:rsidRPr="00341137" w:rsidRDefault="00341137" w:rsidP="00341137">
      <w:pPr>
        <w:ind w:left="426"/>
        <w:rPr>
          <w:rFonts w:ascii="Times New Roman" w:hAnsi="Times New Roman" w:cs="Times New Roman"/>
          <w:sz w:val="24"/>
          <w:szCs w:val="24"/>
        </w:rPr>
      </w:pPr>
      <w:r w:rsidRPr="00341137">
        <w:rPr>
          <w:rFonts w:ascii="Times New Roman" w:hAnsi="Times New Roman" w:cs="Times New Roman"/>
          <w:b/>
          <w:i/>
          <w:color w:val="00B050"/>
          <w:sz w:val="24"/>
          <w:szCs w:val="24"/>
        </w:rPr>
        <w:t>Составить предложение из слов</w:t>
      </w:r>
      <w:proofErr w:type="gramStart"/>
      <w:r w:rsidRPr="0034113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:</w:t>
      </w:r>
      <w:proofErr w:type="gramEnd"/>
      <w:r w:rsidRPr="00341137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341137">
        <w:rPr>
          <w:rFonts w:ascii="Times New Roman" w:hAnsi="Times New Roman" w:cs="Times New Roman"/>
          <w:sz w:val="24"/>
          <w:szCs w:val="24"/>
        </w:rPr>
        <w:t xml:space="preserve">Цветок, села, </w:t>
      </w:r>
      <w:proofErr w:type="gramStart"/>
      <w:r w:rsidRPr="003411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1137">
        <w:rPr>
          <w:rFonts w:ascii="Times New Roman" w:hAnsi="Times New Roman" w:cs="Times New Roman"/>
          <w:sz w:val="24"/>
          <w:szCs w:val="24"/>
        </w:rPr>
        <w:t>, бабочка.</w:t>
      </w:r>
      <w:r w:rsidRPr="003411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11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41137">
        <w:rPr>
          <w:rFonts w:ascii="Times New Roman" w:hAnsi="Times New Roman" w:cs="Times New Roman"/>
          <w:sz w:val="24"/>
          <w:szCs w:val="24"/>
        </w:rPr>
        <w:t>, ветка, ползает, гусеница.</w:t>
      </w:r>
      <w:r w:rsidRPr="00341137">
        <w:rPr>
          <w:rFonts w:ascii="Times New Roman" w:hAnsi="Times New Roman" w:cs="Times New Roman"/>
          <w:sz w:val="24"/>
          <w:szCs w:val="24"/>
        </w:rPr>
        <w:br/>
        <w:t xml:space="preserve">Листок, </w:t>
      </w:r>
      <w:proofErr w:type="gramStart"/>
      <w:r w:rsidRPr="0034113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41137">
        <w:rPr>
          <w:rFonts w:ascii="Times New Roman" w:hAnsi="Times New Roman" w:cs="Times New Roman"/>
          <w:sz w:val="24"/>
          <w:szCs w:val="24"/>
        </w:rPr>
        <w:t>, жук, спрятался.</w:t>
      </w:r>
      <w:r w:rsidRPr="00341137">
        <w:rPr>
          <w:rFonts w:ascii="Times New Roman" w:hAnsi="Times New Roman" w:cs="Times New Roman"/>
          <w:sz w:val="24"/>
          <w:szCs w:val="24"/>
        </w:rPr>
        <w:br/>
        <w:t xml:space="preserve">Червяк, </w:t>
      </w:r>
      <w:proofErr w:type="gramStart"/>
      <w:r w:rsidRPr="003411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1137">
        <w:rPr>
          <w:rFonts w:ascii="Times New Roman" w:hAnsi="Times New Roman" w:cs="Times New Roman"/>
          <w:sz w:val="24"/>
          <w:szCs w:val="24"/>
        </w:rPr>
        <w:t>, выползает, земля.</w:t>
      </w:r>
      <w:r w:rsidRPr="003411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113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41137">
        <w:rPr>
          <w:rFonts w:ascii="Times New Roman" w:hAnsi="Times New Roman" w:cs="Times New Roman"/>
          <w:sz w:val="24"/>
          <w:szCs w:val="24"/>
        </w:rPr>
        <w:t>, перепрыгнул, кузнечик, кочка.</w:t>
      </w:r>
      <w:r w:rsidRPr="00341137">
        <w:rPr>
          <w:rFonts w:ascii="Times New Roman" w:hAnsi="Times New Roman" w:cs="Times New Roman"/>
          <w:sz w:val="24"/>
          <w:szCs w:val="24"/>
        </w:rPr>
        <w:br/>
        <w:t xml:space="preserve">Паутина, муха, </w:t>
      </w:r>
      <w:proofErr w:type="gramStart"/>
      <w:r w:rsidRPr="003411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1137">
        <w:rPr>
          <w:rFonts w:ascii="Times New Roman" w:hAnsi="Times New Roman" w:cs="Times New Roman"/>
          <w:sz w:val="24"/>
          <w:szCs w:val="24"/>
        </w:rPr>
        <w:t>, попалась.</w:t>
      </w:r>
    </w:p>
    <w:p w:rsidR="00B65E62" w:rsidRPr="002035C1" w:rsidRDefault="00B65E62" w:rsidP="0034113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5E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Читаем детям о насекомых</w:t>
      </w:r>
    </w:p>
    <w:p w:rsidR="00E4475B" w:rsidRPr="00E4475B" w:rsidRDefault="00E4475B" w:rsidP="00E4475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А.Л.</w:t>
      </w:r>
      <w:r w:rsidRPr="00E4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75B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E4475B">
        <w:rPr>
          <w:rFonts w:ascii="Times New Roman" w:eastAsia="Times New Roman" w:hAnsi="Times New Roman" w:cs="Times New Roman"/>
          <w:sz w:val="28"/>
          <w:szCs w:val="28"/>
        </w:rPr>
        <w:t xml:space="preserve"> «Жук»</w:t>
      </w:r>
    </w:p>
    <w:p w:rsidR="00E4475B" w:rsidRPr="00E4475B" w:rsidRDefault="00E4475B" w:rsidP="00E4475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4475B">
        <w:rPr>
          <w:rFonts w:ascii="Times New Roman" w:eastAsia="Times New Roman" w:hAnsi="Times New Roman" w:cs="Times New Roman"/>
          <w:sz w:val="28"/>
          <w:szCs w:val="28"/>
        </w:rPr>
        <w:t xml:space="preserve">В. Бианки «Приключение </w:t>
      </w:r>
      <w:proofErr w:type="spellStart"/>
      <w:r w:rsidRPr="00E4475B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E447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475B" w:rsidRPr="00E4475B" w:rsidRDefault="00E4475B" w:rsidP="00E4475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4475B">
        <w:rPr>
          <w:rFonts w:ascii="Times New Roman" w:eastAsia="Times New Roman" w:hAnsi="Times New Roman" w:cs="Times New Roman"/>
          <w:sz w:val="28"/>
          <w:szCs w:val="28"/>
        </w:rPr>
        <w:t>И.А. Крылов «Стрекоза и муравей».</w:t>
      </w:r>
    </w:p>
    <w:p w:rsidR="00E4475B" w:rsidRPr="00E4475B" w:rsidRDefault="00E4475B" w:rsidP="00E4475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4475B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E4475B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E4475B">
        <w:rPr>
          <w:rFonts w:ascii="Times New Roman" w:eastAsia="Times New Roman" w:hAnsi="Times New Roman" w:cs="Times New Roman"/>
          <w:sz w:val="28"/>
          <w:szCs w:val="28"/>
        </w:rPr>
        <w:t xml:space="preserve"> «Мы не заметили жука».</w:t>
      </w:r>
    </w:p>
    <w:p w:rsidR="00E4475B" w:rsidRPr="00E4475B" w:rsidRDefault="00E4475B" w:rsidP="00E4475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475B">
        <w:rPr>
          <w:rFonts w:ascii="Times New Roman" w:eastAsia="Times New Roman" w:hAnsi="Times New Roman" w:cs="Times New Roman"/>
          <w:sz w:val="28"/>
          <w:szCs w:val="28"/>
        </w:rPr>
        <w:t>К.Чуковский</w:t>
      </w:r>
      <w:proofErr w:type="spellEnd"/>
      <w:r w:rsidRPr="00E447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4475B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E447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475B" w:rsidRPr="00E4475B" w:rsidRDefault="00E4475B" w:rsidP="00E4475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475B">
        <w:rPr>
          <w:rFonts w:ascii="Times New Roman" w:eastAsia="Times New Roman" w:hAnsi="Times New Roman" w:cs="Times New Roman"/>
          <w:sz w:val="28"/>
          <w:szCs w:val="28"/>
        </w:rPr>
        <w:t>А.А.Усачев</w:t>
      </w:r>
      <w:proofErr w:type="spellEnd"/>
      <w:r w:rsidRPr="00E4475B">
        <w:rPr>
          <w:rFonts w:ascii="Times New Roman" w:eastAsia="Times New Roman" w:hAnsi="Times New Roman" w:cs="Times New Roman"/>
          <w:sz w:val="28"/>
          <w:szCs w:val="28"/>
        </w:rPr>
        <w:t xml:space="preserve"> «Божья коровка»</w:t>
      </w:r>
    </w:p>
    <w:p w:rsidR="00E4475B" w:rsidRPr="00E4475B" w:rsidRDefault="00E4475B" w:rsidP="00E4475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475B">
        <w:rPr>
          <w:rFonts w:ascii="Times New Roman" w:eastAsia="Times New Roman" w:hAnsi="Times New Roman" w:cs="Times New Roman"/>
          <w:sz w:val="28"/>
          <w:szCs w:val="28"/>
        </w:rPr>
        <w:t>К.Чуковский</w:t>
      </w:r>
      <w:proofErr w:type="spellEnd"/>
      <w:r w:rsidRPr="00E4475B">
        <w:rPr>
          <w:rFonts w:ascii="Times New Roman" w:eastAsia="Times New Roman" w:hAnsi="Times New Roman" w:cs="Times New Roman"/>
          <w:sz w:val="28"/>
          <w:szCs w:val="28"/>
        </w:rPr>
        <w:t xml:space="preserve"> «Муха-цокотуха».</w:t>
      </w:r>
    </w:p>
    <w:p w:rsidR="002035C1" w:rsidRPr="00E4475B" w:rsidRDefault="002035C1" w:rsidP="00E447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3C7" w:rsidRPr="00631C55" w:rsidRDefault="00BD488F" w:rsidP="00341137">
      <w:pPr>
        <w:pStyle w:val="a3"/>
        <w:numPr>
          <w:ilvl w:val="0"/>
          <w:numId w:val="3"/>
        </w:numPr>
        <w:tabs>
          <w:tab w:val="left" w:pos="2091"/>
        </w:tabs>
        <w:spacing w:after="0" w:line="240" w:lineRule="auto"/>
        <w:ind w:left="709"/>
        <w:rPr>
          <w:rStyle w:val="FontStyle118"/>
          <w:rFonts w:ascii="Baskerville Old Face" w:hAnsi="Baskerville Old Face" w:cstheme="minorBidi"/>
          <w:b/>
          <w:color w:val="17365D" w:themeColor="text2" w:themeShade="BF"/>
          <w:sz w:val="28"/>
          <w:szCs w:val="28"/>
        </w:rPr>
      </w:pPr>
      <w:r>
        <w:rPr>
          <w:rStyle w:val="FontStyle118"/>
          <w:b/>
          <w:color w:val="17365D" w:themeColor="text2" w:themeShade="BF"/>
          <w:sz w:val="28"/>
          <w:szCs w:val="28"/>
        </w:rPr>
        <w:t>Проводим муравь</w:t>
      </w:r>
      <w:r w:rsidR="00281D24">
        <w:rPr>
          <w:rStyle w:val="FontStyle118"/>
          <w:b/>
          <w:color w:val="17365D" w:themeColor="text2" w:themeShade="BF"/>
          <w:sz w:val="28"/>
          <w:szCs w:val="28"/>
        </w:rPr>
        <w:t>я</w:t>
      </w:r>
      <w:r>
        <w:rPr>
          <w:rStyle w:val="FontStyle118"/>
          <w:b/>
          <w:color w:val="17365D" w:themeColor="text2" w:themeShade="BF"/>
          <w:sz w:val="28"/>
          <w:szCs w:val="28"/>
        </w:rPr>
        <w:t xml:space="preserve"> домой.</w:t>
      </w:r>
    </w:p>
    <w:p w:rsidR="00631C55" w:rsidRPr="005023C7" w:rsidRDefault="00465C59" w:rsidP="005023C7">
      <w:pPr>
        <w:ind w:firstLine="708"/>
        <w:rPr>
          <w:lang w:eastAsia="en-US"/>
        </w:rPr>
      </w:pPr>
      <w:r>
        <w:rPr>
          <w:noProof/>
        </w:rPr>
        <w:drawing>
          <wp:inline distT="0" distB="0" distL="0" distR="0">
            <wp:extent cx="6612785" cy="4675367"/>
            <wp:effectExtent l="0" t="0" r="0" b="0"/>
            <wp:docPr id="6" name="Рисунок 6" descr="C:\Documents and Settings\1\Рабочий стол\насекомые\IMG_1721-12-05-20-0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насекомые\IMG_1721-12-05-20-04-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55" cy="46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55" w:rsidRDefault="00631C55" w:rsidP="003900CB">
      <w:pPr>
        <w:pStyle w:val="a3"/>
        <w:tabs>
          <w:tab w:val="left" w:pos="2091"/>
        </w:tabs>
        <w:spacing w:after="0" w:line="240" w:lineRule="auto"/>
        <w:ind w:left="709"/>
        <w:jc w:val="center"/>
        <w:rPr>
          <w:rStyle w:val="FontStyle118"/>
          <w:rFonts w:asciiTheme="minorHAnsi" w:hAnsiTheme="minorHAnsi" w:cstheme="minorBidi"/>
          <w:b/>
          <w:color w:val="17365D" w:themeColor="text2" w:themeShade="BF"/>
          <w:sz w:val="28"/>
          <w:szCs w:val="28"/>
        </w:rPr>
      </w:pPr>
    </w:p>
    <w:p w:rsidR="005023C7" w:rsidRDefault="005023C7" w:rsidP="00631C55">
      <w:pPr>
        <w:pStyle w:val="a3"/>
        <w:tabs>
          <w:tab w:val="left" w:pos="2091"/>
        </w:tabs>
        <w:spacing w:after="0" w:line="240" w:lineRule="auto"/>
        <w:ind w:left="709"/>
        <w:rPr>
          <w:rStyle w:val="FontStyle118"/>
          <w:rFonts w:asciiTheme="minorHAnsi" w:hAnsiTheme="minorHAnsi" w:cstheme="minorBidi"/>
          <w:b/>
          <w:color w:val="17365D" w:themeColor="text2" w:themeShade="BF"/>
          <w:sz w:val="28"/>
          <w:szCs w:val="28"/>
        </w:rPr>
      </w:pPr>
    </w:p>
    <w:p w:rsidR="00C45144" w:rsidRPr="00B13D09" w:rsidRDefault="00D312E7" w:rsidP="00B13D09">
      <w:pPr>
        <w:tabs>
          <w:tab w:val="left" w:pos="2091"/>
        </w:tabs>
        <w:spacing w:after="0" w:line="240" w:lineRule="auto"/>
        <w:ind w:left="360"/>
        <w:rPr>
          <w:rFonts w:ascii="Baskerville Old Face" w:hAnsi="Baskerville Old Face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</w:t>
      </w:r>
      <w:r w:rsidR="00B13D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277FA7" w:rsidRPr="00B13D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Аппликация «</w:t>
      </w:r>
      <w:r w:rsidR="00FE0D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Бабочка</w:t>
      </w:r>
      <w:r w:rsidR="00277FA7" w:rsidRPr="00B13D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277FA7" w:rsidRPr="00FE0D29" w:rsidRDefault="00FE0D29" w:rsidP="00FE0D29">
      <w:pPr>
        <w:tabs>
          <w:tab w:val="left" w:pos="2091"/>
        </w:tabs>
        <w:spacing w:after="0" w:line="240" w:lineRule="auto"/>
        <w:ind w:left="180"/>
        <w:jc w:val="center"/>
        <w:rPr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6BEEADC9" wp14:editId="3E8DF992">
            <wp:extent cx="5029907" cy="3657600"/>
            <wp:effectExtent l="0" t="0" r="0" b="0"/>
            <wp:docPr id="10" name="Рисунок 10" descr="C:\Documents and Settings\1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07" cy="365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8F" w:rsidRDefault="00BD488F" w:rsidP="00BD488F"/>
    <w:p w:rsidR="00807A15" w:rsidRPr="00D312E7" w:rsidRDefault="00D312E7" w:rsidP="00D312E7">
      <w:pPr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6.</w:t>
      </w:r>
      <w:r w:rsidR="00FE0D29" w:rsidRPr="00D312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Рисование</w:t>
      </w:r>
      <w:r w:rsidRPr="00D312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«Насекомые»</w:t>
      </w:r>
    </w:p>
    <w:p w:rsidR="00FE0D29" w:rsidRDefault="0012339D" w:rsidP="00FE0D29">
      <w:pPr>
        <w:pStyle w:val="a3"/>
        <w:ind w:left="54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0B7F048E" wp14:editId="22DE72CF">
            <wp:extent cx="4261125" cy="4699096"/>
            <wp:effectExtent l="0" t="0" r="6350" b="6350"/>
            <wp:docPr id="11" name="Рисунок 11" descr="C:\Documents and Settings\1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24" cy="46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38" w:rsidRDefault="00655D38" w:rsidP="00FE0D29">
      <w:pPr>
        <w:pStyle w:val="a3"/>
        <w:ind w:left="54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55D38" w:rsidRDefault="00655D38" w:rsidP="00FE0D29">
      <w:pPr>
        <w:pStyle w:val="a3"/>
        <w:ind w:left="54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lastRenderedPageBreak/>
        <w:drawing>
          <wp:inline distT="0" distB="0" distL="0" distR="0" wp14:anchorId="4AE74405" wp14:editId="25293EF9">
            <wp:extent cx="4619666" cy="5796453"/>
            <wp:effectExtent l="0" t="0" r="0" b="0"/>
            <wp:docPr id="12" name="Рисунок 12" descr="C:\Documents and Settings\1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44" cy="57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9" w:rsidRPr="00D312E7" w:rsidRDefault="00807A15" w:rsidP="00D312E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312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Ручной труд</w:t>
      </w:r>
      <w:r w:rsidR="00B13D09" w:rsidRPr="00D312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511A9" w:rsidRPr="00D312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«Бабочк</w:t>
      </w:r>
      <w:r w:rsidRPr="00D312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</w:t>
      </w:r>
      <w:r w:rsidR="00D511A9" w:rsidRPr="00D312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807A15" w:rsidRPr="00807A15" w:rsidRDefault="00D312E7" w:rsidP="00807A15">
      <w:pPr>
        <w:pStyle w:val="a3"/>
        <w:ind w:left="54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5677490" cy="3784821"/>
            <wp:effectExtent l="0" t="0" r="0" b="6350"/>
            <wp:docPr id="13" name="Рисунок 13" descr="C:\Documents and Settings\1\Рабочий стол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569" cy="378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9" w:rsidRPr="00BD488F" w:rsidRDefault="00D511A9" w:rsidP="00D312E7">
      <w:r>
        <w:t xml:space="preserve">    </w:t>
      </w:r>
    </w:p>
    <w:p w:rsidR="00BD488F" w:rsidRPr="00D312E7" w:rsidRDefault="00D312E7" w:rsidP="00D312E7">
      <w:pPr>
        <w:tabs>
          <w:tab w:val="left" w:pos="2091"/>
        </w:tabs>
        <w:spacing w:after="0" w:line="240" w:lineRule="auto"/>
        <w:ind w:left="360"/>
        <w:rPr>
          <w:rFonts w:ascii="Baskerville Old Face" w:hAnsi="Baskerville Old Face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8.</w:t>
      </w:r>
      <w:r w:rsidR="00BD488F" w:rsidRPr="00D312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Лепка «Жуки»</w:t>
      </w:r>
    </w:p>
    <w:p w:rsidR="00BD488F" w:rsidRDefault="00BD488F" w:rsidP="00BD488F"/>
    <w:p w:rsidR="002035C1" w:rsidRDefault="00BD488F" w:rsidP="00D312E7">
      <w:pPr>
        <w:tabs>
          <w:tab w:val="left" w:pos="3043"/>
        </w:tabs>
        <w:jc w:val="center"/>
      </w:pPr>
      <w:r>
        <w:rPr>
          <w:noProof/>
        </w:rPr>
        <w:drawing>
          <wp:inline distT="0" distB="0" distL="0" distR="0" wp14:anchorId="3C1F14BC" wp14:editId="0F6B3B14">
            <wp:extent cx="6159485" cy="6663193"/>
            <wp:effectExtent l="0" t="0" r="0" b="4445"/>
            <wp:docPr id="5" name="Рисунок 5" descr="C:\Documents and Settings\1\Рабочий стол\uNeGjL4VA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uNeGjL4VAL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59" cy="66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D312E7" w:rsidRDefault="00D312E7" w:rsidP="002035C1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</w:p>
    <w:p w:rsidR="002035C1" w:rsidRDefault="00D312E7" w:rsidP="00D312E7">
      <w:pPr>
        <w:pStyle w:val="c2"/>
        <w:spacing w:before="0" w:beforeAutospacing="0" w:after="0" w:afterAutospacing="0"/>
        <w:ind w:left="426" w:right="452"/>
        <w:jc w:val="both"/>
        <w:rPr>
          <w:rFonts w:ascii="Bookman Old Style" w:hAnsi="Bookman Old Style"/>
          <w:b/>
          <w:color w:val="17365D" w:themeColor="text2" w:themeShade="BF"/>
        </w:rPr>
      </w:pPr>
      <w:r>
        <w:rPr>
          <w:rStyle w:val="c17"/>
          <w:rFonts w:ascii="Bookman Old Style" w:hAnsi="Bookman Old Style"/>
          <w:b/>
          <w:color w:val="17365D" w:themeColor="text2" w:themeShade="BF"/>
        </w:rPr>
        <w:lastRenderedPageBreak/>
        <w:t>9.</w:t>
      </w:r>
      <w:r w:rsidR="002035C1">
        <w:rPr>
          <w:rStyle w:val="c17"/>
          <w:rFonts w:ascii="Bookman Old Style" w:hAnsi="Bookman Old Style"/>
          <w:b/>
          <w:color w:val="17365D" w:themeColor="text2" w:themeShade="BF"/>
        </w:rPr>
        <w:t>Закреп</w:t>
      </w:r>
      <w:r w:rsidR="002811B5">
        <w:rPr>
          <w:rStyle w:val="c17"/>
          <w:rFonts w:ascii="Bookman Old Style" w:hAnsi="Bookman Old Style"/>
          <w:b/>
          <w:color w:val="17365D" w:themeColor="text2" w:themeShade="BF"/>
        </w:rPr>
        <w:t xml:space="preserve">ляем </w:t>
      </w:r>
      <w:r w:rsidR="002035C1">
        <w:rPr>
          <w:rStyle w:val="c17"/>
          <w:rFonts w:ascii="Bookman Old Style" w:hAnsi="Bookman Old Style"/>
          <w:b/>
          <w:color w:val="17365D" w:themeColor="text2" w:themeShade="BF"/>
        </w:rPr>
        <w:t>знания по элементарным математическим представлениям:</w:t>
      </w:r>
    </w:p>
    <w:p w:rsidR="002035C1" w:rsidRDefault="00465C59" w:rsidP="002811B5">
      <w:pPr>
        <w:jc w:val="center"/>
      </w:pPr>
      <w:r>
        <w:rPr>
          <w:noProof/>
        </w:rPr>
        <w:drawing>
          <wp:inline distT="0" distB="0" distL="0" distR="0">
            <wp:extent cx="6630577" cy="9271221"/>
            <wp:effectExtent l="0" t="0" r="0" b="6350"/>
            <wp:docPr id="2" name="Рисунок 2" descr="C:\Documents and Settings\1\Рабочий стол\насекомые\6f210647a390e118c45184ea0af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асекомые\6f210647a390e118c45184ea0af10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60" cy="927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37" w:rsidRDefault="00341137" w:rsidP="00341137"/>
    <w:p w:rsidR="00D312E7" w:rsidRDefault="00D312E7" w:rsidP="00341137"/>
    <w:p w:rsidR="00807A15" w:rsidRPr="00696CC0" w:rsidRDefault="00D312E7" w:rsidP="00696CC0">
      <w:pPr>
        <w:pStyle w:val="c2"/>
        <w:spacing w:before="0" w:beforeAutospacing="0" w:after="0" w:afterAutospacing="0"/>
        <w:ind w:left="567" w:right="452"/>
        <w:jc w:val="both"/>
        <w:rPr>
          <w:rFonts w:ascii="Bookman Old Style" w:hAnsi="Bookman Old Style"/>
          <w:b/>
          <w:color w:val="17365D" w:themeColor="text2" w:themeShade="BF"/>
        </w:rPr>
      </w:pPr>
      <w:r>
        <w:rPr>
          <w:rStyle w:val="c17"/>
          <w:rFonts w:ascii="Bookman Old Style" w:hAnsi="Bookman Old Style"/>
          <w:b/>
          <w:color w:val="17365D" w:themeColor="text2" w:themeShade="BF"/>
        </w:rPr>
        <w:lastRenderedPageBreak/>
        <w:t>10</w:t>
      </w:r>
      <w:r w:rsidR="00807A15">
        <w:rPr>
          <w:rStyle w:val="c17"/>
          <w:rFonts w:ascii="Bookman Old Style" w:hAnsi="Bookman Old Style"/>
          <w:b/>
          <w:color w:val="17365D" w:themeColor="text2" w:themeShade="BF"/>
        </w:rPr>
        <w:t>. Обучение грамоте</w:t>
      </w:r>
    </w:p>
    <w:p w:rsidR="002811B5" w:rsidRDefault="00807A15" w:rsidP="00D312E7">
      <w:r>
        <w:rPr>
          <w:noProof/>
        </w:rPr>
        <w:drawing>
          <wp:inline distT="0" distB="0" distL="0" distR="0" wp14:anchorId="35F54DBB" wp14:editId="1EB3D34E">
            <wp:extent cx="5629524" cy="5222320"/>
            <wp:effectExtent l="0" t="0" r="9525" b="0"/>
            <wp:docPr id="7" name="Рисунок 7" descr="C:\Documents and Settings\1\Рабочий стол\насекомые\ph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насекомые\ph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1" b="19076"/>
                    <a:stretch/>
                  </pic:blipFill>
                  <pic:spPr bwMode="auto">
                    <a:xfrm>
                      <a:off x="0" y="0"/>
                      <a:ext cx="5630059" cy="52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CC0" w:rsidRDefault="00696CC0" w:rsidP="00696CC0">
      <w:pPr>
        <w:pStyle w:val="c2"/>
        <w:spacing w:before="0" w:beforeAutospacing="0" w:after="0" w:afterAutospacing="0"/>
        <w:ind w:left="567" w:right="452"/>
        <w:jc w:val="center"/>
        <w:rPr>
          <w:rStyle w:val="c17"/>
          <w:rFonts w:ascii="Bookman Old Style" w:hAnsi="Bookman Old Style"/>
          <w:b/>
          <w:color w:val="17365D" w:themeColor="text2" w:themeShade="BF"/>
        </w:rPr>
      </w:pPr>
      <w:r>
        <w:rPr>
          <w:noProof/>
        </w:rPr>
        <w:drawing>
          <wp:inline distT="0" distB="0" distL="0" distR="0" wp14:anchorId="39F62F8F" wp14:editId="348B4BE1">
            <wp:extent cx="4466817" cy="4667415"/>
            <wp:effectExtent l="0" t="0" r="0" b="0"/>
            <wp:docPr id="14" name="Рисунок 14" descr="https://avatars.mds.yandex.net/get-marketpic/175315/market_zOrN8wVjK9vduoh4dEf3hQ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marketpic/175315/market_zOrN8wVjK9vduoh4dEf3hQ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50618" t="6209" b="8459"/>
                    <a:stretch/>
                  </pic:blipFill>
                  <pic:spPr bwMode="auto">
                    <a:xfrm>
                      <a:off x="0" y="0"/>
                      <a:ext cx="4470735" cy="467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DD7" w:rsidRPr="00D312E7" w:rsidRDefault="002035C1" w:rsidP="00D312E7">
      <w:pPr>
        <w:pStyle w:val="c2"/>
        <w:spacing w:before="0" w:beforeAutospacing="0" w:after="0" w:afterAutospacing="0"/>
        <w:ind w:left="567" w:right="452"/>
        <w:jc w:val="both"/>
        <w:rPr>
          <w:rFonts w:ascii="Bookman Old Style" w:hAnsi="Bookman Old Style"/>
          <w:b/>
          <w:color w:val="17365D" w:themeColor="text2" w:themeShade="BF"/>
        </w:rPr>
      </w:pPr>
      <w:r>
        <w:rPr>
          <w:rStyle w:val="c17"/>
          <w:rFonts w:ascii="Bookman Old Style" w:hAnsi="Bookman Old Style"/>
          <w:b/>
          <w:color w:val="17365D" w:themeColor="text2" w:themeShade="BF"/>
        </w:rPr>
        <w:lastRenderedPageBreak/>
        <w:t>1</w:t>
      </w:r>
      <w:r w:rsidR="00D312E7">
        <w:rPr>
          <w:rStyle w:val="c17"/>
          <w:rFonts w:ascii="Bookman Old Style" w:hAnsi="Bookman Old Style"/>
          <w:b/>
          <w:color w:val="17365D" w:themeColor="text2" w:themeShade="BF"/>
        </w:rPr>
        <w:t>1</w:t>
      </w:r>
      <w:r>
        <w:rPr>
          <w:rStyle w:val="c17"/>
          <w:rFonts w:ascii="Bookman Old Style" w:hAnsi="Bookman Old Style"/>
          <w:b/>
          <w:color w:val="17365D" w:themeColor="text2" w:themeShade="BF"/>
        </w:rPr>
        <w:t xml:space="preserve">. Выучите песню </w:t>
      </w:r>
      <w:r w:rsidR="009B1DD7">
        <w:rPr>
          <w:rStyle w:val="c17"/>
          <w:rFonts w:ascii="Bookman Old Style" w:hAnsi="Bookman Old Style"/>
          <w:b/>
          <w:color w:val="17365D" w:themeColor="text2" w:themeShade="BF"/>
        </w:rPr>
        <w:t xml:space="preserve">«В траве сидел кузнечик» </w:t>
      </w:r>
      <w:r>
        <w:rPr>
          <w:rStyle w:val="c17"/>
          <w:rFonts w:ascii="Bookman Old Style" w:hAnsi="Bookman Old Style"/>
          <w:b/>
          <w:color w:val="17365D" w:themeColor="text2" w:themeShade="BF"/>
        </w:rPr>
        <w:t>и спойте вместе:</w:t>
      </w:r>
    </w:p>
    <w:p w:rsidR="009B1DD7" w:rsidRPr="00935CF9" w:rsidRDefault="005733E1" w:rsidP="009B1DD7">
      <w:pPr>
        <w:tabs>
          <w:tab w:val="left" w:pos="8302"/>
        </w:tabs>
        <w:ind w:left="567" w:right="452"/>
        <w:rPr>
          <w:b/>
        </w:rPr>
      </w:pPr>
      <w:hyperlink r:id="rId15" w:history="1">
        <w:r w:rsidR="009B1DD7" w:rsidRPr="00935CF9">
          <w:rPr>
            <w:rStyle w:val="a6"/>
            <w:b/>
          </w:rPr>
          <w:t>https://www.youtube.com/watch?v=IFU6Ty3so-c</w:t>
        </w:r>
      </w:hyperlink>
    </w:p>
    <w:p w:rsidR="009B1DD7" w:rsidRPr="009B1DD7" w:rsidRDefault="009B1DD7" w:rsidP="009B1DD7">
      <w:pPr>
        <w:tabs>
          <w:tab w:val="left" w:pos="8302"/>
        </w:tabs>
        <w:ind w:left="567" w:right="452"/>
        <w:rPr>
          <w:rFonts w:ascii="Times New Roman" w:hAnsi="Times New Roman" w:cs="Times New Roman"/>
          <w:noProof/>
          <w:sz w:val="28"/>
          <w:szCs w:val="28"/>
        </w:rPr>
      </w:pPr>
      <w:r w:rsidRPr="009B1DD7">
        <w:rPr>
          <w:rFonts w:ascii="Times New Roman" w:hAnsi="Times New Roman" w:cs="Times New Roman"/>
          <w:sz w:val="28"/>
          <w:szCs w:val="28"/>
        </w:rPr>
        <w:t xml:space="preserve">В траве сидел кузнечик, в траве сидел кузнечик,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Совсем как </w:t>
      </w:r>
      <w:proofErr w:type="spellStart"/>
      <w:r w:rsidRPr="009B1DD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B1DD7">
        <w:rPr>
          <w:rFonts w:ascii="Times New Roman" w:hAnsi="Times New Roman" w:cs="Times New Roman"/>
          <w:sz w:val="28"/>
          <w:szCs w:val="28"/>
        </w:rPr>
        <w:t xml:space="preserve"> зелененький он был. </w:t>
      </w:r>
      <w:r w:rsidRPr="009B1DD7">
        <w:rPr>
          <w:rFonts w:ascii="Times New Roman" w:hAnsi="Times New Roman" w:cs="Times New Roman"/>
          <w:sz w:val="28"/>
          <w:szCs w:val="28"/>
        </w:rPr>
        <w:br/>
        <w:t>Представьте себе, представьте себе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DD7">
        <w:rPr>
          <w:rFonts w:ascii="Times New Roman" w:hAnsi="Times New Roman" w:cs="Times New Roman"/>
          <w:sz w:val="28"/>
          <w:szCs w:val="28"/>
        </w:rPr>
        <w:t xml:space="preserve">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Совсем как </w:t>
      </w:r>
      <w:proofErr w:type="spellStart"/>
      <w:r w:rsidRPr="009B1DD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B1DD7">
        <w:rPr>
          <w:rFonts w:ascii="Times New Roman" w:hAnsi="Times New Roman" w:cs="Times New Roman"/>
          <w:sz w:val="28"/>
          <w:szCs w:val="28"/>
        </w:rPr>
        <w:t xml:space="preserve">!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Представьте себе, </w:t>
      </w:r>
      <w:proofErr w:type="gramStart"/>
      <w:r w:rsidRPr="009B1DD7">
        <w:rPr>
          <w:rFonts w:ascii="Times New Roman" w:hAnsi="Times New Roman" w:cs="Times New Roman"/>
          <w:sz w:val="28"/>
          <w:szCs w:val="28"/>
        </w:rPr>
        <w:t xml:space="preserve">представьте себе </w:t>
      </w:r>
      <w:r w:rsidRPr="009B1DD7">
        <w:rPr>
          <w:rFonts w:ascii="Times New Roman" w:hAnsi="Times New Roman" w:cs="Times New Roman"/>
          <w:sz w:val="28"/>
          <w:szCs w:val="28"/>
        </w:rPr>
        <w:br/>
        <w:t>Зелененький он был</w:t>
      </w:r>
      <w:proofErr w:type="gramEnd"/>
      <w:r w:rsidRPr="009B1DD7">
        <w:rPr>
          <w:rFonts w:ascii="Times New Roman" w:hAnsi="Times New Roman" w:cs="Times New Roman"/>
          <w:sz w:val="28"/>
          <w:szCs w:val="28"/>
        </w:rPr>
        <w:t xml:space="preserve">! </w:t>
      </w:r>
      <w:r w:rsidRPr="009B1DD7">
        <w:rPr>
          <w:rFonts w:ascii="Times New Roman" w:hAnsi="Times New Roman" w:cs="Times New Roman"/>
          <w:sz w:val="28"/>
          <w:szCs w:val="28"/>
        </w:rPr>
        <w:br/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Он ел одну лишь травку, он ел одну лишь травку,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Не трогал и козявку и с мухами дружил. </w:t>
      </w:r>
      <w:r w:rsidRPr="009B1DD7">
        <w:rPr>
          <w:rFonts w:ascii="Times New Roman" w:hAnsi="Times New Roman" w:cs="Times New Roman"/>
          <w:sz w:val="28"/>
          <w:szCs w:val="28"/>
        </w:rPr>
        <w:br/>
        <w:t>Пре</w:t>
      </w:r>
      <w:r>
        <w:rPr>
          <w:rFonts w:ascii="Times New Roman" w:hAnsi="Times New Roman" w:cs="Times New Roman"/>
          <w:sz w:val="28"/>
          <w:szCs w:val="28"/>
        </w:rPr>
        <w:t>дставьте себе, представьте себе,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Не трогал и козявку! </w:t>
      </w:r>
      <w:r w:rsidRPr="009B1DD7">
        <w:rPr>
          <w:rFonts w:ascii="Times New Roman" w:hAnsi="Times New Roman" w:cs="Times New Roman"/>
          <w:sz w:val="28"/>
          <w:szCs w:val="28"/>
        </w:rPr>
        <w:br/>
        <w:t>Пре</w:t>
      </w:r>
      <w:r>
        <w:rPr>
          <w:rFonts w:ascii="Times New Roman" w:hAnsi="Times New Roman" w:cs="Times New Roman"/>
          <w:sz w:val="28"/>
          <w:szCs w:val="28"/>
        </w:rPr>
        <w:t>дставьте себе, представьте себе,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И с мухами дружил! </w:t>
      </w:r>
      <w:r w:rsidRPr="009B1DD7">
        <w:rPr>
          <w:rFonts w:ascii="Times New Roman" w:hAnsi="Times New Roman" w:cs="Times New Roman"/>
          <w:sz w:val="28"/>
          <w:szCs w:val="28"/>
        </w:rPr>
        <w:br/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Но вот пришла лягушка, но вот пришла лягушка,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Прожорливое брюшко и съела кузнеца.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Представьте себе, представьте себе,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Прожорливое брюшко!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Представьте себе, представьте себе,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И съела кузнеца! </w:t>
      </w:r>
      <w:r w:rsidRPr="009B1DD7">
        <w:rPr>
          <w:rFonts w:ascii="Times New Roman" w:hAnsi="Times New Roman" w:cs="Times New Roman"/>
          <w:sz w:val="28"/>
          <w:szCs w:val="28"/>
        </w:rPr>
        <w:br/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Не думал, не гадал он, не думал, не гадал он,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Никак не ожидал он такого вот конца.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Представьте себе, представьте себе, </w:t>
      </w:r>
      <w:r w:rsidRPr="009B1DD7">
        <w:rPr>
          <w:rFonts w:ascii="Times New Roman" w:hAnsi="Times New Roman" w:cs="Times New Roman"/>
          <w:sz w:val="28"/>
          <w:szCs w:val="28"/>
        </w:rPr>
        <w:br/>
        <w:t xml:space="preserve">Никак не ожидал он! </w:t>
      </w:r>
      <w:r w:rsidRPr="009B1DD7">
        <w:rPr>
          <w:rFonts w:ascii="Times New Roman" w:hAnsi="Times New Roman" w:cs="Times New Roman"/>
          <w:sz w:val="28"/>
          <w:szCs w:val="28"/>
        </w:rPr>
        <w:br/>
        <w:t>Представьте себе, представьте себе,</w:t>
      </w:r>
    </w:p>
    <w:p w:rsidR="002035C1" w:rsidRDefault="002035C1" w:rsidP="009B1DD7">
      <w:pPr>
        <w:pStyle w:val="c2"/>
        <w:spacing w:before="0" w:beforeAutospacing="0" w:after="0" w:afterAutospacing="0"/>
        <w:ind w:left="567" w:right="452"/>
        <w:jc w:val="both"/>
        <w:rPr>
          <w:rStyle w:val="c17"/>
          <w:rFonts w:ascii="Bookman Old Style" w:hAnsi="Bookman Old Style"/>
          <w:b/>
          <w:color w:val="17365D" w:themeColor="text2" w:themeShade="BF"/>
        </w:rPr>
      </w:pPr>
      <w:r>
        <w:rPr>
          <w:rStyle w:val="c17"/>
          <w:rFonts w:ascii="Bookman Old Style" w:hAnsi="Bookman Old Style"/>
          <w:b/>
          <w:color w:val="17365D" w:themeColor="text2" w:themeShade="BF"/>
        </w:rPr>
        <w:t>1</w:t>
      </w:r>
      <w:r w:rsidR="00D312E7">
        <w:rPr>
          <w:rStyle w:val="c17"/>
          <w:rFonts w:ascii="Bookman Old Style" w:hAnsi="Bookman Old Style"/>
          <w:b/>
          <w:color w:val="17365D" w:themeColor="text2" w:themeShade="BF"/>
        </w:rPr>
        <w:t>2</w:t>
      </w:r>
      <w:r>
        <w:rPr>
          <w:rStyle w:val="c17"/>
          <w:rFonts w:ascii="Bookman Old Style" w:hAnsi="Bookman Old Style"/>
          <w:b/>
          <w:color w:val="17365D" w:themeColor="text2" w:themeShade="BF"/>
        </w:rPr>
        <w:t xml:space="preserve">. Предложите ребенку сделать зарядку </w:t>
      </w:r>
      <w:r w:rsidR="009B1DD7">
        <w:rPr>
          <w:rStyle w:val="c17"/>
          <w:rFonts w:ascii="Bookman Old Style" w:hAnsi="Bookman Old Style"/>
          <w:b/>
          <w:color w:val="17365D" w:themeColor="text2" w:themeShade="BF"/>
        </w:rPr>
        <w:t>«</w:t>
      </w:r>
      <w:r w:rsidR="00D312E7">
        <w:rPr>
          <w:rStyle w:val="c17"/>
          <w:rFonts w:ascii="Bookman Old Style" w:hAnsi="Bookman Old Style"/>
          <w:b/>
          <w:color w:val="17365D" w:themeColor="text2" w:themeShade="BF"/>
        </w:rPr>
        <w:t>Бабочка</w:t>
      </w:r>
      <w:r w:rsidR="009B1DD7">
        <w:rPr>
          <w:rStyle w:val="c17"/>
          <w:rFonts w:ascii="Bookman Old Style" w:hAnsi="Bookman Old Style"/>
          <w:b/>
          <w:color w:val="17365D" w:themeColor="text2" w:themeShade="BF"/>
        </w:rPr>
        <w:t>»</w:t>
      </w:r>
    </w:p>
    <w:p w:rsidR="00D312E7" w:rsidRPr="009B1DD7" w:rsidRDefault="00D312E7" w:rsidP="009B1DD7">
      <w:pPr>
        <w:pStyle w:val="c2"/>
        <w:spacing w:before="0" w:beforeAutospacing="0" w:after="0" w:afterAutospacing="0"/>
        <w:ind w:left="567" w:right="452"/>
        <w:jc w:val="both"/>
        <w:rPr>
          <w:rFonts w:ascii="Bookman Old Style" w:hAnsi="Bookman Old Style"/>
          <w:b/>
          <w:color w:val="17365D" w:themeColor="text2" w:themeShade="BF"/>
        </w:rPr>
      </w:pPr>
    </w:p>
    <w:p w:rsidR="00743BAF" w:rsidRPr="00D312E7" w:rsidRDefault="005733E1" w:rsidP="00D312E7">
      <w:pPr>
        <w:tabs>
          <w:tab w:val="left" w:pos="1703"/>
        </w:tabs>
        <w:ind w:left="284"/>
        <w:rPr>
          <w:b/>
        </w:rPr>
      </w:pPr>
      <w:hyperlink r:id="rId16" w:history="1">
        <w:r w:rsidR="00D312E7" w:rsidRPr="00D312E7">
          <w:rPr>
            <w:rStyle w:val="a6"/>
            <w:b/>
          </w:rPr>
          <w:t>https://www.youtube.com/watch?v=Cc23CHvUBY4</w:t>
        </w:r>
      </w:hyperlink>
    </w:p>
    <w:sectPr w:rsidR="00743BAF" w:rsidRPr="00D312E7" w:rsidSect="000C783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C4F"/>
    <w:multiLevelType w:val="multilevel"/>
    <w:tmpl w:val="DCC0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4B7B"/>
    <w:multiLevelType w:val="hybridMultilevel"/>
    <w:tmpl w:val="71D2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74B5"/>
    <w:multiLevelType w:val="hybridMultilevel"/>
    <w:tmpl w:val="EB720B54"/>
    <w:lvl w:ilvl="0" w:tplc="25408E5C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1734"/>
    <w:multiLevelType w:val="hybridMultilevel"/>
    <w:tmpl w:val="AFDE80B8"/>
    <w:lvl w:ilvl="0" w:tplc="32BCD1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4258EF"/>
    <w:multiLevelType w:val="hybridMultilevel"/>
    <w:tmpl w:val="1D408344"/>
    <w:lvl w:ilvl="0" w:tplc="32BCD1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8A1602"/>
    <w:multiLevelType w:val="hybridMultilevel"/>
    <w:tmpl w:val="5F0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CC6"/>
    <w:multiLevelType w:val="multilevel"/>
    <w:tmpl w:val="5082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005A1"/>
    <w:multiLevelType w:val="hybridMultilevel"/>
    <w:tmpl w:val="FA72AA98"/>
    <w:lvl w:ilvl="0" w:tplc="02E8B9B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3EDE"/>
    <w:multiLevelType w:val="hybridMultilevel"/>
    <w:tmpl w:val="D10C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DA9"/>
    <w:multiLevelType w:val="hybridMultilevel"/>
    <w:tmpl w:val="EC3C7CC2"/>
    <w:lvl w:ilvl="0" w:tplc="32BCD16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7169C2"/>
    <w:multiLevelType w:val="multilevel"/>
    <w:tmpl w:val="1B46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5557D"/>
    <w:multiLevelType w:val="multilevel"/>
    <w:tmpl w:val="CE10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36DD"/>
    <w:multiLevelType w:val="multilevel"/>
    <w:tmpl w:val="FD9E20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92183"/>
    <w:multiLevelType w:val="hybridMultilevel"/>
    <w:tmpl w:val="D6229732"/>
    <w:lvl w:ilvl="0" w:tplc="DD86F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1BE6"/>
    <w:multiLevelType w:val="multilevel"/>
    <w:tmpl w:val="FD9E20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42B58"/>
    <w:multiLevelType w:val="hybridMultilevel"/>
    <w:tmpl w:val="F364DA94"/>
    <w:lvl w:ilvl="0" w:tplc="32BCD16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3A6612"/>
    <w:multiLevelType w:val="hybridMultilevel"/>
    <w:tmpl w:val="5F0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90DAF"/>
    <w:multiLevelType w:val="hybridMultilevel"/>
    <w:tmpl w:val="652CAF22"/>
    <w:lvl w:ilvl="0" w:tplc="43823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37053"/>
    <w:multiLevelType w:val="multilevel"/>
    <w:tmpl w:val="F148F3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D59D8"/>
    <w:multiLevelType w:val="hybridMultilevel"/>
    <w:tmpl w:val="FFCAA6D8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11"/>
    <w:rsid w:val="00002365"/>
    <w:rsid w:val="000035A5"/>
    <w:rsid w:val="00005BF2"/>
    <w:rsid w:val="00005FD1"/>
    <w:rsid w:val="0000662A"/>
    <w:rsid w:val="00006DCE"/>
    <w:rsid w:val="00007D1B"/>
    <w:rsid w:val="00012619"/>
    <w:rsid w:val="00014FB2"/>
    <w:rsid w:val="000151F3"/>
    <w:rsid w:val="0001624B"/>
    <w:rsid w:val="0001634D"/>
    <w:rsid w:val="00016592"/>
    <w:rsid w:val="00021A1E"/>
    <w:rsid w:val="0002303D"/>
    <w:rsid w:val="00024AC4"/>
    <w:rsid w:val="000254C6"/>
    <w:rsid w:val="00026637"/>
    <w:rsid w:val="00026B1F"/>
    <w:rsid w:val="00032BCB"/>
    <w:rsid w:val="00033CED"/>
    <w:rsid w:val="00035064"/>
    <w:rsid w:val="00035765"/>
    <w:rsid w:val="000422A3"/>
    <w:rsid w:val="00043DEC"/>
    <w:rsid w:val="00044209"/>
    <w:rsid w:val="000443BC"/>
    <w:rsid w:val="00044B46"/>
    <w:rsid w:val="00045851"/>
    <w:rsid w:val="00045866"/>
    <w:rsid w:val="000460B0"/>
    <w:rsid w:val="00046556"/>
    <w:rsid w:val="000512E1"/>
    <w:rsid w:val="000538D0"/>
    <w:rsid w:val="00054473"/>
    <w:rsid w:val="000560E1"/>
    <w:rsid w:val="00056AE0"/>
    <w:rsid w:val="0006138E"/>
    <w:rsid w:val="00062BD5"/>
    <w:rsid w:val="000632A6"/>
    <w:rsid w:val="00065D93"/>
    <w:rsid w:val="00070965"/>
    <w:rsid w:val="0007274F"/>
    <w:rsid w:val="00074FEA"/>
    <w:rsid w:val="00076DFA"/>
    <w:rsid w:val="00076E33"/>
    <w:rsid w:val="00080C50"/>
    <w:rsid w:val="00082386"/>
    <w:rsid w:val="000847CD"/>
    <w:rsid w:val="00087197"/>
    <w:rsid w:val="00090D28"/>
    <w:rsid w:val="00090F75"/>
    <w:rsid w:val="000914C4"/>
    <w:rsid w:val="00091B0C"/>
    <w:rsid w:val="00092C86"/>
    <w:rsid w:val="000931DF"/>
    <w:rsid w:val="00093E52"/>
    <w:rsid w:val="00095E06"/>
    <w:rsid w:val="00096CF1"/>
    <w:rsid w:val="00097A32"/>
    <w:rsid w:val="00097EC6"/>
    <w:rsid w:val="000A0026"/>
    <w:rsid w:val="000A04E5"/>
    <w:rsid w:val="000A0AE0"/>
    <w:rsid w:val="000A3D5E"/>
    <w:rsid w:val="000B3B4D"/>
    <w:rsid w:val="000B48F8"/>
    <w:rsid w:val="000B5909"/>
    <w:rsid w:val="000C0671"/>
    <w:rsid w:val="000C0B32"/>
    <w:rsid w:val="000C1794"/>
    <w:rsid w:val="000C783B"/>
    <w:rsid w:val="000D0FCD"/>
    <w:rsid w:val="000D2114"/>
    <w:rsid w:val="000D4130"/>
    <w:rsid w:val="000D4B2F"/>
    <w:rsid w:val="000D5173"/>
    <w:rsid w:val="000E2A77"/>
    <w:rsid w:val="000E4CA4"/>
    <w:rsid w:val="000F215B"/>
    <w:rsid w:val="000F440F"/>
    <w:rsid w:val="00101590"/>
    <w:rsid w:val="00101997"/>
    <w:rsid w:val="001041D2"/>
    <w:rsid w:val="00106F83"/>
    <w:rsid w:val="001078FE"/>
    <w:rsid w:val="00115F19"/>
    <w:rsid w:val="00116CA5"/>
    <w:rsid w:val="0011735E"/>
    <w:rsid w:val="00120811"/>
    <w:rsid w:val="00120EA0"/>
    <w:rsid w:val="0012339D"/>
    <w:rsid w:val="00124675"/>
    <w:rsid w:val="001307E6"/>
    <w:rsid w:val="00134C61"/>
    <w:rsid w:val="00136312"/>
    <w:rsid w:val="00137E83"/>
    <w:rsid w:val="00141AA2"/>
    <w:rsid w:val="00144C54"/>
    <w:rsid w:val="00145C19"/>
    <w:rsid w:val="001504AF"/>
    <w:rsid w:val="00150670"/>
    <w:rsid w:val="00150E85"/>
    <w:rsid w:val="00151AC4"/>
    <w:rsid w:val="00152205"/>
    <w:rsid w:val="001552FA"/>
    <w:rsid w:val="00155396"/>
    <w:rsid w:val="00155ACF"/>
    <w:rsid w:val="00160C05"/>
    <w:rsid w:val="00160E36"/>
    <w:rsid w:val="00161A28"/>
    <w:rsid w:val="00164230"/>
    <w:rsid w:val="001643C6"/>
    <w:rsid w:val="0016569E"/>
    <w:rsid w:val="00166CA8"/>
    <w:rsid w:val="00167A8E"/>
    <w:rsid w:val="00167ABA"/>
    <w:rsid w:val="00167CCD"/>
    <w:rsid w:val="00167E36"/>
    <w:rsid w:val="00173565"/>
    <w:rsid w:val="001737D4"/>
    <w:rsid w:val="00173D4F"/>
    <w:rsid w:val="00174E7B"/>
    <w:rsid w:val="001754CD"/>
    <w:rsid w:val="00175A95"/>
    <w:rsid w:val="001762FF"/>
    <w:rsid w:val="0017639B"/>
    <w:rsid w:val="0018024F"/>
    <w:rsid w:val="00181780"/>
    <w:rsid w:val="00187C5E"/>
    <w:rsid w:val="00190DA3"/>
    <w:rsid w:val="001916B2"/>
    <w:rsid w:val="00193CF9"/>
    <w:rsid w:val="00194B93"/>
    <w:rsid w:val="00194EC6"/>
    <w:rsid w:val="00196BAD"/>
    <w:rsid w:val="001977D3"/>
    <w:rsid w:val="001A0901"/>
    <w:rsid w:val="001A1533"/>
    <w:rsid w:val="001A21F4"/>
    <w:rsid w:val="001A3032"/>
    <w:rsid w:val="001A4295"/>
    <w:rsid w:val="001A5C10"/>
    <w:rsid w:val="001A6923"/>
    <w:rsid w:val="001A74CA"/>
    <w:rsid w:val="001C1E30"/>
    <w:rsid w:val="001C6892"/>
    <w:rsid w:val="001D0976"/>
    <w:rsid w:val="001D23DF"/>
    <w:rsid w:val="001D4BBC"/>
    <w:rsid w:val="001D7667"/>
    <w:rsid w:val="001E2605"/>
    <w:rsid w:val="001F13B6"/>
    <w:rsid w:val="001F1C78"/>
    <w:rsid w:val="001F2DF9"/>
    <w:rsid w:val="001F3877"/>
    <w:rsid w:val="001F4A5A"/>
    <w:rsid w:val="00200B01"/>
    <w:rsid w:val="00202D5C"/>
    <w:rsid w:val="002035C1"/>
    <w:rsid w:val="00203C7F"/>
    <w:rsid w:val="002048C8"/>
    <w:rsid w:val="00204A63"/>
    <w:rsid w:val="00206AEF"/>
    <w:rsid w:val="00210531"/>
    <w:rsid w:val="00210F16"/>
    <w:rsid w:val="002128D1"/>
    <w:rsid w:val="0021368B"/>
    <w:rsid w:val="00216265"/>
    <w:rsid w:val="00224815"/>
    <w:rsid w:val="002248D7"/>
    <w:rsid w:val="0022666B"/>
    <w:rsid w:val="00230C87"/>
    <w:rsid w:val="0023136D"/>
    <w:rsid w:val="002313CA"/>
    <w:rsid w:val="00231C53"/>
    <w:rsid w:val="00235A0B"/>
    <w:rsid w:val="00235BC4"/>
    <w:rsid w:val="00235C40"/>
    <w:rsid w:val="00237556"/>
    <w:rsid w:val="002423C7"/>
    <w:rsid w:val="00242AB1"/>
    <w:rsid w:val="00243384"/>
    <w:rsid w:val="0025065F"/>
    <w:rsid w:val="00251F6F"/>
    <w:rsid w:val="0025239A"/>
    <w:rsid w:val="002528E7"/>
    <w:rsid w:val="00253A8E"/>
    <w:rsid w:val="00263E79"/>
    <w:rsid w:val="002644E3"/>
    <w:rsid w:val="00270C20"/>
    <w:rsid w:val="00277FA7"/>
    <w:rsid w:val="00280962"/>
    <w:rsid w:val="002811B5"/>
    <w:rsid w:val="0028157C"/>
    <w:rsid w:val="00281D24"/>
    <w:rsid w:val="00282410"/>
    <w:rsid w:val="00282832"/>
    <w:rsid w:val="00284A2C"/>
    <w:rsid w:val="002869CB"/>
    <w:rsid w:val="0029039F"/>
    <w:rsid w:val="00290480"/>
    <w:rsid w:val="0029089B"/>
    <w:rsid w:val="002909E4"/>
    <w:rsid w:val="00291948"/>
    <w:rsid w:val="002942C3"/>
    <w:rsid w:val="00294764"/>
    <w:rsid w:val="002961E7"/>
    <w:rsid w:val="00297BB8"/>
    <w:rsid w:val="002A0751"/>
    <w:rsid w:val="002A0FCE"/>
    <w:rsid w:val="002A4009"/>
    <w:rsid w:val="002A4F66"/>
    <w:rsid w:val="002A5BA6"/>
    <w:rsid w:val="002A7C39"/>
    <w:rsid w:val="002A7FC2"/>
    <w:rsid w:val="002B1B24"/>
    <w:rsid w:val="002B5CE6"/>
    <w:rsid w:val="002C0345"/>
    <w:rsid w:val="002C268B"/>
    <w:rsid w:val="002C476B"/>
    <w:rsid w:val="002C74D6"/>
    <w:rsid w:val="002C7EB3"/>
    <w:rsid w:val="002D0C60"/>
    <w:rsid w:val="002D1A60"/>
    <w:rsid w:val="002D1C72"/>
    <w:rsid w:val="002D2F7B"/>
    <w:rsid w:val="002D6509"/>
    <w:rsid w:val="002D7EAD"/>
    <w:rsid w:val="002E4B95"/>
    <w:rsid w:val="002E59CE"/>
    <w:rsid w:val="002F05D1"/>
    <w:rsid w:val="002F0BEE"/>
    <w:rsid w:val="002F2689"/>
    <w:rsid w:val="00300DCC"/>
    <w:rsid w:val="003063DF"/>
    <w:rsid w:val="0031237E"/>
    <w:rsid w:val="003135C0"/>
    <w:rsid w:val="0031380B"/>
    <w:rsid w:val="00314337"/>
    <w:rsid w:val="0031574E"/>
    <w:rsid w:val="00316EE9"/>
    <w:rsid w:val="00320A30"/>
    <w:rsid w:val="00322A89"/>
    <w:rsid w:val="003234E1"/>
    <w:rsid w:val="00323F7C"/>
    <w:rsid w:val="00331329"/>
    <w:rsid w:val="00331729"/>
    <w:rsid w:val="0033308F"/>
    <w:rsid w:val="003344B4"/>
    <w:rsid w:val="003353C0"/>
    <w:rsid w:val="00335B1F"/>
    <w:rsid w:val="00336E76"/>
    <w:rsid w:val="00337D2F"/>
    <w:rsid w:val="00341137"/>
    <w:rsid w:val="003430EF"/>
    <w:rsid w:val="00344D30"/>
    <w:rsid w:val="0034572D"/>
    <w:rsid w:val="00345D19"/>
    <w:rsid w:val="00346192"/>
    <w:rsid w:val="00347BDE"/>
    <w:rsid w:val="00347EC7"/>
    <w:rsid w:val="0035002A"/>
    <w:rsid w:val="0035292D"/>
    <w:rsid w:val="00355CD8"/>
    <w:rsid w:val="0036030A"/>
    <w:rsid w:val="00360C10"/>
    <w:rsid w:val="00360CB2"/>
    <w:rsid w:val="00360CD5"/>
    <w:rsid w:val="00361085"/>
    <w:rsid w:val="00361B94"/>
    <w:rsid w:val="00362724"/>
    <w:rsid w:val="00366313"/>
    <w:rsid w:val="003708EA"/>
    <w:rsid w:val="00375EEC"/>
    <w:rsid w:val="003765D6"/>
    <w:rsid w:val="00376FD1"/>
    <w:rsid w:val="0037722A"/>
    <w:rsid w:val="00377709"/>
    <w:rsid w:val="00381F61"/>
    <w:rsid w:val="0038285D"/>
    <w:rsid w:val="003900CB"/>
    <w:rsid w:val="00391756"/>
    <w:rsid w:val="00392B77"/>
    <w:rsid w:val="003931D2"/>
    <w:rsid w:val="003933DF"/>
    <w:rsid w:val="00393E8C"/>
    <w:rsid w:val="003967DC"/>
    <w:rsid w:val="003A0F25"/>
    <w:rsid w:val="003A447E"/>
    <w:rsid w:val="003A4F8E"/>
    <w:rsid w:val="003A4FC5"/>
    <w:rsid w:val="003A5884"/>
    <w:rsid w:val="003A5E2A"/>
    <w:rsid w:val="003A694E"/>
    <w:rsid w:val="003B4CB3"/>
    <w:rsid w:val="003B7D15"/>
    <w:rsid w:val="003C3A6F"/>
    <w:rsid w:val="003C5A7A"/>
    <w:rsid w:val="003C66AD"/>
    <w:rsid w:val="003C686C"/>
    <w:rsid w:val="003D61BF"/>
    <w:rsid w:val="003D7EB0"/>
    <w:rsid w:val="003E00D9"/>
    <w:rsid w:val="003E02CA"/>
    <w:rsid w:val="003E21E9"/>
    <w:rsid w:val="003E23A3"/>
    <w:rsid w:val="003F1251"/>
    <w:rsid w:val="003F3B86"/>
    <w:rsid w:val="003F4AF3"/>
    <w:rsid w:val="003F4D94"/>
    <w:rsid w:val="00400DA9"/>
    <w:rsid w:val="00404C23"/>
    <w:rsid w:val="004067BE"/>
    <w:rsid w:val="004120D8"/>
    <w:rsid w:val="0041211F"/>
    <w:rsid w:val="004122C8"/>
    <w:rsid w:val="004135B4"/>
    <w:rsid w:val="00413689"/>
    <w:rsid w:val="004141C8"/>
    <w:rsid w:val="00415BAB"/>
    <w:rsid w:val="00421AF7"/>
    <w:rsid w:val="00421C6B"/>
    <w:rsid w:val="00421D38"/>
    <w:rsid w:val="00421DF0"/>
    <w:rsid w:val="004235CB"/>
    <w:rsid w:val="00424435"/>
    <w:rsid w:val="00425226"/>
    <w:rsid w:val="0043417F"/>
    <w:rsid w:val="00434E4D"/>
    <w:rsid w:val="00436719"/>
    <w:rsid w:val="00436D4A"/>
    <w:rsid w:val="00440C22"/>
    <w:rsid w:val="00441733"/>
    <w:rsid w:val="0044205A"/>
    <w:rsid w:val="004424C6"/>
    <w:rsid w:val="00442F35"/>
    <w:rsid w:val="0044545C"/>
    <w:rsid w:val="00445A8E"/>
    <w:rsid w:val="004466D0"/>
    <w:rsid w:val="00450BB3"/>
    <w:rsid w:val="00453C50"/>
    <w:rsid w:val="00453DED"/>
    <w:rsid w:val="004544CC"/>
    <w:rsid w:val="00457ED5"/>
    <w:rsid w:val="00465C59"/>
    <w:rsid w:val="00467105"/>
    <w:rsid w:val="004706FF"/>
    <w:rsid w:val="0047140D"/>
    <w:rsid w:val="0047662A"/>
    <w:rsid w:val="00477756"/>
    <w:rsid w:val="00477CF6"/>
    <w:rsid w:val="00480DE9"/>
    <w:rsid w:val="00483E99"/>
    <w:rsid w:val="00486EBE"/>
    <w:rsid w:val="00487B8F"/>
    <w:rsid w:val="00490093"/>
    <w:rsid w:val="0049069D"/>
    <w:rsid w:val="00491AE7"/>
    <w:rsid w:val="0049415B"/>
    <w:rsid w:val="00494B3F"/>
    <w:rsid w:val="004972AD"/>
    <w:rsid w:val="004A5DC5"/>
    <w:rsid w:val="004A72B8"/>
    <w:rsid w:val="004B0A91"/>
    <w:rsid w:val="004B16D6"/>
    <w:rsid w:val="004B1FE0"/>
    <w:rsid w:val="004B309A"/>
    <w:rsid w:val="004B5007"/>
    <w:rsid w:val="004B588F"/>
    <w:rsid w:val="004B697C"/>
    <w:rsid w:val="004C4615"/>
    <w:rsid w:val="004C5F12"/>
    <w:rsid w:val="004C6A95"/>
    <w:rsid w:val="004D4793"/>
    <w:rsid w:val="004D6A67"/>
    <w:rsid w:val="004E00BD"/>
    <w:rsid w:val="004E1B07"/>
    <w:rsid w:val="004E2A41"/>
    <w:rsid w:val="004E33EE"/>
    <w:rsid w:val="004E35FD"/>
    <w:rsid w:val="004E4077"/>
    <w:rsid w:val="004E4FE2"/>
    <w:rsid w:val="004E61C4"/>
    <w:rsid w:val="004F0322"/>
    <w:rsid w:val="004F548F"/>
    <w:rsid w:val="004F5FE6"/>
    <w:rsid w:val="00502146"/>
    <w:rsid w:val="005023C7"/>
    <w:rsid w:val="00502596"/>
    <w:rsid w:val="0051215F"/>
    <w:rsid w:val="005126B1"/>
    <w:rsid w:val="00513ED1"/>
    <w:rsid w:val="00515C3A"/>
    <w:rsid w:val="00517D7E"/>
    <w:rsid w:val="00520D52"/>
    <w:rsid w:val="00525275"/>
    <w:rsid w:val="005265E9"/>
    <w:rsid w:val="00530B9B"/>
    <w:rsid w:val="005326F1"/>
    <w:rsid w:val="0053308E"/>
    <w:rsid w:val="005332B8"/>
    <w:rsid w:val="00533F61"/>
    <w:rsid w:val="00533FD8"/>
    <w:rsid w:val="00534135"/>
    <w:rsid w:val="00540BBF"/>
    <w:rsid w:val="005433D6"/>
    <w:rsid w:val="0054523D"/>
    <w:rsid w:val="005457AC"/>
    <w:rsid w:val="00546A21"/>
    <w:rsid w:val="00551A8B"/>
    <w:rsid w:val="005545DF"/>
    <w:rsid w:val="00560B67"/>
    <w:rsid w:val="0056144E"/>
    <w:rsid w:val="00563317"/>
    <w:rsid w:val="005703A3"/>
    <w:rsid w:val="00572BAD"/>
    <w:rsid w:val="00573168"/>
    <w:rsid w:val="005733E1"/>
    <w:rsid w:val="00573DC5"/>
    <w:rsid w:val="005807D0"/>
    <w:rsid w:val="005814B2"/>
    <w:rsid w:val="00582829"/>
    <w:rsid w:val="00586CCB"/>
    <w:rsid w:val="00590C15"/>
    <w:rsid w:val="00592E53"/>
    <w:rsid w:val="00593A80"/>
    <w:rsid w:val="005954DF"/>
    <w:rsid w:val="00596816"/>
    <w:rsid w:val="00597570"/>
    <w:rsid w:val="005A1FE2"/>
    <w:rsid w:val="005A42A7"/>
    <w:rsid w:val="005A7269"/>
    <w:rsid w:val="005A7C4C"/>
    <w:rsid w:val="005A7F58"/>
    <w:rsid w:val="005B1B8D"/>
    <w:rsid w:val="005B2964"/>
    <w:rsid w:val="005B3428"/>
    <w:rsid w:val="005B4536"/>
    <w:rsid w:val="005B5DCD"/>
    <w:rsid w:val="005B6BAE"/>
    <w:rsid w:val="005C1E34"/>
    <w:rsid w:val="005D0F35"/>
    <w:rsid w:val="005D1632"/>
    <w:rsid w:val="005D1C88"/>
    <w:rsid w:val="005D1FFE"/>
    <w:rsid w:val="005D218E"/>
    <w:rsid w:val="005D418C"/>
    <w:rsid w:val="005D41F5"/>
    <w:rsid w:val="005D43F7"/>
    <w:rsid w:val="005D50ED"/>
    <w:rsid w:val="005D784C"/>
    <w:rsid w:val="005E0054"/>
    <w:rsid w:val="005E0893"/>
    <w:rsid w:val="005E0EAE"/>
    <w:rsid w:val="005E0FAC"/>
    <w:rsid w:val="005E1C73"/>
    <w:rsid w:val="005E1CCE"/>
    <w:rsid w:val="005E2B4B"/>
    <w:rsid w:val="005E2D33"/>
    <w:rsid w:val="005E3EAE"/>
    <w:rsid w:val="005E5938"/>
    <w:rsid w:val="005E7391"/>
    <w:rsid w:val="005F3BCB"/>
    <w:rsid w:val="005F63B1"/>
    <w:rsid w:val="005F7782"/>
    <w:rsid w:val="005F7FF2"/>
    <w:rsid w:val="00602968"/>
    <w:rsid w:val="006039C4"/>
    <w:rsid w:val="00604C2E"/>
    <w:rsid w:val="00606D0B"/>
    <w:rsid w:val="0061176F"/>
    <w:rsid w:val="00611A66"/>
    <w:rsid w:val="00612238"/>
    <w:rsid w:val="006123F8"/>
    <w:rsid w:val="006131EA"/>
    <w:rsid w:val="0061653B"/>
    <w:rsid w:val="00616800"/>
    <w:rsid w:val="00616B9C"/>
    <w:rsid w:val="006218AF"/>
    <w:rsid w:val="00624F38"/>
    <w:rsid w:val="00625F40"/>
    <w:rsid w:val="006311B0"/>
    <w:rsid w:val="00631C55"/>
    <w:rsid w:val="00632E01"/>
    <w:rsid w:val="00634704"/>
    <w:rsid w:val="00634FD2"/>
    <w:rsid w:val="0063665A"/>
    <w:rsid w:val="00645DA0"/>
    <w:rsid w:val="00651B68"/>
    <w:rsid w:val="006527CE"/>
    <w:rsid w:val="00652C30"/>
    <w:rsid w:val="00653BA8"/>
    <w:rsid w:val="0065499F"/>
    <w:rsid w:val="00655D38"/>
    <w:rsid w:val="00660097"/>
    <w:rsid w:val="006614CA"/>
    <w:rsid w:val="00661ADF"/>
    <w:rsid w:val="00663209"/>
    <w:rsid w:val="006645CE"/>
    <w:rsid w:val="00666234"/>
    <w:rsid w:val="00670419"/>
    <w:rsid w:val="006721E0"/>
    <w:rsid w:val="0067487B"/>
    <w:rsid w:val="006813A5"/>
    <w:rsid w:val="00681FB8"/>
    <w:rsid w:val="00684A96"/>
    <w:rsid w:val="00686204"/>
    <w:rsid w:val="00687AFD"/>
    <w:rsid w:val="006917FE"/>
    <w:rsid w:val="00694124"/>
    <w:rsid w:val="00696CC0"/>
    <w:rsid w:val="006A0787"/>
    <w:rsid w:val="006A3A89"/>
    <w:rsid w:val="006A4BB2"/>
    <w:rsid w:val="006A571F"/>
    <w:rsid w:val="006A5C0C"/>
    <w:rsid w:val="006A5F66"/>
    <w:rsid w:val="006B33C2"/>
    <w:rsid w:val="006B57C2"/>
    <w:rsid w:val="006B5C8E"/>
    <w:rsid w:val="006C0266"/>
    <w:rsid w:val="006C6715"/>
    <w:rsid w:val="006C6DAB"/>
    <w:rsid w:val="006D21BF"/>
    <w:rsid w:val="006D2283"/>
    <w:rsid w:val="006D47A3"/>
    <w:rsid w:val="006D5D90"/>
    <w:rsid w:val="006D6972"/>
    <w:rsid w:val="006E0ABD"/>
    <w:rsid w:val="006E2289"/>
    <w:rsid w:val="006E33B2"/>
    <w:rsid w:val="006E388E"/>
    <w:rsid w:val="006E6ACE"/>
    <w:rsid w:val="006E7312"/>
    <w:rsid w:val="006E799A"/>
    <w:rsid w:val="006E7D6C"/>
    <w:rsid w:val="006F1EF1"/>
    <w:rsid w:val="006F4261"/>
    <w:rsid w:val="006F7F2A"/>
    <w:rsid w:val="007039F8"/>
    <w:rsid w:val="00704251"/>
    <w:rsid w:val="00704E03"/>
    <w:rsid w:val="00706694"/>
    <w:rsid w:val="00707F77"/>
    <w:rsid w:val="00711E78"/>
    <w:rsid w:val="00715381"/>
    <w:rsid w:val="00716AA3"/>
    <w:rsid w:val="0072038A"/>
    <w:rsid w:val="0072124B"/>
    <w:rsid w:val="0072217A"/>
    <w:rsid w:val="007263A6"/>
    <w:rsid w:val="007267E4"/>
    <w:rsid w:val="00731126"/>
    <w:rsid w:val="00731409"/>
    <w:rsid w:val="00732FD5"/>
    <w:rsid w:val="007343AB"/>
    <w:rsid w:val="007344AB"/>
    <w:rsid w:val="00742447"/>
    <w:rsid w:val="00743BAF"/>
    <w:rsid w:val="007451D8"/>
    <w:rsid w:val="007456A1"/>
    <w:rsid w:val="007457E8"/>
    <w:rsid w:val="00746598"/>
    <w:rsid w:val="00750A93"/>
    <w:rsid w:val="00751A69"/>
    <w:rsid w:val="00757497"/>
    <w:rsid w:val="00760974"/>
    <w:rsid w:val="0076194E"/>
    <w:rsid w:val="00762759"/>
    <w:rsid w:val="00763728"/>
    <w:rsid w:val="00765AA2"/>
    <w:rsid w:val="0077341C"/>
    <w:rsid w:val="00773A11"/>
    <w:rsid w:val="00773B8D"/>
    <w:rsid w:val="00773FE9"/>
    <w:rsid w:val="007741D4"/>
    <w:rsid w:val="00774C8C"/>
    <w:rsid w:val="0077709D"/>
    <w:rsid w:val="007819D7"/>
    <w:rsid w:val="00782F59"/>
    <w:rsid w:val="00782F77"/>
    <w:rsid w:val="00784B63"/>
    <w:rsid w:val="007864B8"/>
    <w:rsid w:val="00787925"/>
    <w:rsid w:val="0079402F"/>
    <w:rsid w:val="007979F1"/>
    <w:rsid w:val="007A4F75"/>
    <w:rsid w:val="007A6069"/>
    <w:rsid w:val="007B2FE7"/>
    <w:rsid w:val="007B4D1B"/>
    <w:rsid w:val="007B533B"/>
    <w:rsid w:val="007B5538"/>
    <w:rsid w:val="007B78FE"/>
    <w:rsid w:val="007C0911"/>
    <w:rsid w:val="007C0F95"/>
    <w:rsid w:val="007C35D0"/>
    <w:rsid w:val="007C47AF"/>
    <w:rsid w:val="007C543C"/>
    <w:rsid w:val="007D4696"/>
    <w:rsid w:val="007E1F13"/>
    <w:rsid w:val="007E3019"/>
    <w:rsid w:val="007E45AB"/>
    <w:rsid w:val="007E65B2"/>
    <w:rsid w:val="007E65BC"/>
    <w:rsid w:val="007E7664"/>
    <w:rsid w:val="007F54E3"/>
    <w:rsid w:val="007F57CE"/>
    <w:rsid w:val="0080547A"/>
    <w:rsid w:val="008059DC"/>
    <w:rsid w:val="008064E3"/>
    <w:rsid w:val="00807684"/>
    <w:rsid w:val="00807A15"/>
    <w:rsid w:val="00813B92"/>
    <w:rsid w:val="008157B5"/>
    <w:rsid w:val="0081653D"/>
    <w:rsid w:val="008172FD"/>
    <w:rsid w:val="0082053F"/>
    <w:rsid w:val="00820F28"/>
    <w:rsid w:val="00822840"/>
    <w:rsid w:val="00824D9A"/>
    <w:rsid w:val="00825366"/>
    <w:rsid w:val="0083388B"/>
    <w:rsid w:val="00833E98"/>
    <w:rsid w:val="00834CED"/>
    <w:rsid w:val="00836B3A"/>
    <w:rsid w:val="008371D5"/>
    <w:rsid w:val="00837331"/>
    <w:rsid w:val="008421FD"/>
    <w:rsid w:val="00844522"/>
    <w:rsid w:val="0084471E"/>
    <w:rsid w:val="008504CD"/>
    <w:rsid w:val="00850C97"/>
    <w:rsid w:val="00851300"/>
    <w:rsid w:val="00851976"/>
    <w:rsid w:val="00852683"/>
    <w:rsid w:val="0085395F"/>
    <w:rsid w:val="00854951"/>
    <w:rsid w:val="008551A2"/>
    <w:rsid w:val="00856673"/>
    <w:rsid w:val="00857567"/>
    <w:rsid w:val="00857DD4"/>
    <w:rsid w:val="00860FE4"/>
    <w:rsid w:val="00862087"/>
    <w:rsid w:val="00862B3B"/>
    <w:rsid w:val="00864186"/>
    <w:rsid w:val="00865256"/>
    <w:rsid w:val="008715B1"/>
    <w:rsid w:val="008719C8"/>
    <w:rsid w:val="0087278D"/>
    <w:rsid w:val="00872D24"/>
    <w:rsid w:val="008737DE"/>
    <w:rsid w:val="008757E7"/>
    <w:rsid w:val="00876963"/>
    <w:rsid w:val="00880DE7"/>
    <w:rsid w:val="00882900"/>
    <w:rsid w:val="00890CAE"/>
    <w:rsid w:val="008915A0"/>
    <w:rsid w:val="008917DF"/>
    <w:rsid w:val="008975E9"/>
    <w:rsid w:val="00897D0E"/>
    <w:rsid w:val="008A1069"/>
    <w:rsid w:val="008A4143"/>
    <w:rsid w:val="008A4532"/>
    <w:rsid w:val="008A7D96"/>
    <w:rsid w:val="008A7EE0"/>
    <w:rsid w:val="008B18D6"/>
    <w:rsid w:val="008B2A89"/>
    <w:rsid w:val="008B2C5B"/>
    <w:rsid w:val="008B5FC4"/>
    <w:rsid w:val="008B68A9"/>
    <w:rsid w:val="008C0C8A"/>
    <w:rsid w:val="008C0CD3"/>
    <w:rsid w:val="008C3D5B"/>
    <w:rsid w:val="008C56BE"/>
    <w:rsid w:val="008D1E67"/>
    <w:rsid w:val="008D55A0"/>
    <w:rsid w:val="008E1DEA"/>
    <w:rsid w:val="008E7D3F"/>
    <w:rsid w:val="008E7F58"/>
    <w:rsid w:val="008F352F"/>
    <w:rsid w:val="008F4262"/>
    <w:rsid w:val="008F4BFA"/>
    <w:rsid w:val="008F6B55"/>
    <w:rsid w:val="009018C3"/>
    <w:rsid w:val="0090195F"/>
    <w:rsid w:val="00902823"/>
    <w:rsid w:val="009034B9"/>
    <w:rsid w:val="00903FEB"/>
    <w:rsid w:val="0091313B"/>
    <w:rsid w:val="0091410D"/>
    <w:rsid w:val="00915FBF"/>
    <w:rsid w:val="00924056"/>
    <w:rsid w:val="009254A5"/>
    <w:rsid w:val="009257C2"/>
    <w:rsid w:val="00926C87"/>
    <w:rsid w:val="00927279"/>
    <w:rsid w:val="00930893"/>
    <w:rsid w:val="0093180F"/>
    <w:rsid w:val="00933233"/>
    <w:rsid w:val="00934B4A"/>
    <w:rsid w:val="00935CF9"/>
    <w:rsid w:val="0094040B"/>
    <w:rsid w:val="009432DB"/>
    <w:rsid w:val="00943A8C"/>
    <w:rsid w:val="00951662"/>
    <w:rsid w:val="009518A6"/>
    <w:rsid w:val="00951CE8"/>
    <w:rsid w:val="00953782"/>
    <w:rsid w:val="00953C8C"/>
    <w:rsid w:val="009564C4"/>
    <w:rsid w:val="00960190"/>
    <w:rsid w:val="00961061"/>
    <w:rsid w:val="0096790A"/>
    <w:rsid w:val="009711D6"/>
    <w:rsid w:val="00971D4C"/>
    <w:rsid w:val="00972B2E"/>
    <w:rsid w:val="00972C1B"/>
    <w:rsid w:val="00974243"/>
    <w:rsid w:val="00974E5F"/>
    <w:rsid w:val="009763D3"/>
    <w:rsid w:val="009764FC"/>
    <w:rsid w:val="00981722"/>
    <w:rsid w:val="009859D5"/>
    <w:rsid w:val="00990EF0"/>
    <w:rsid w:val="009936BE"/>
    <w:rsid w:val="00993E6D"/>
    <w:rsid w:val="00993EBC"/>
    <w:rsid w:val="00994875"/>
    <w:rsid w:val="00995F56"/>
    <w:rsid w:val="0099682A"/>
    <w:rsid w:val="009A1871"/>
    <w:rsid w:val="009A3717"/>
    <w:rsid w:val="009A59E9"/>
    <w:rsid w:val="009B0C7E"/>
    <w:rsid w:val="009B0D6C"/>
    <w:rsid w:val="009B1DD7"/>
    <w:rsid w:val="009B3201"/>
    <w:rsid w:val="009B51E8"/>
    <w:rsid w:val="009B5382"/>
    <w:rsid w:val="009B5A90"/>
    <w:rsid w:val="009B6AA2"/>
    <w:rsid w:val="009B768C"/>
    <w:rsid w:val="009C0B9E"/>
    <w:rsid w:val="009C335A"/>
    <w:rsid w:val="009C4EC3"/>
    <w:rsid w:val="009C7209"/>
    <w:rsid w:val="009D0C4C"/>
    <w:rsid w:val="009D1F4A"/>
    <w:rsid w:val="009E2A87"/>
    <w:rsid w:val="009E3739"/>
    <w:rsid w:val="009F0336"/>
    <w:rsid w:val="009F1221"/>
    <w:rsid w:val="009F29AA"/>
    <w:rsid w:val="009F2B2B"/>
    <w:rsid w:val="009F548A"/>
    <w:rsid w:val="00A00BF9"/>
    <w:rsid w:val="00A03FB2"/>
    <w:rsid w:val="00A053A5"/>
    <w:rsid w:val="00A059BF"/>
    <w:rsid w:val="00A07645"/>
    <w:rsid w:val="00A07A8E"/>
    <w:rsid w:val="00A10119"/>
    <w:rsid w:val="00A10F8B"/>
    <w:rsid w:val="00A111CD"/>
    <w:rsid w:val="00A11A06"/>
    <w:rsid w:val="00A12395"/>
    <w:rsid w:val="00A13E01"/>
    <w:rsid w:val="00A211B8"/>
    <w:rsid w:val="00A2275B"/>
    <w:rsid w:val="00A22A2B"/>
    <w:rsid w:val="00A22FC2"/>
    <w:rsid w:val="00A25774"/>
    <w:rsid w:val="00A26379"/>
    <w:rsid w:val="00A26827"/>
    <w:rsid w:val="00A276ED"/>
    <w:rsid w:val="00A27C5D"/>
    <w:rsid w:val="00A320CF"/>
    <w:rsid w:val="00A3332E"/>
    <w:rsid w:val="00A335E0"/>
    <w:rsid w:val="00A33C5A"/>
    <w:rsid w:val="00A37114"/>
    <w:rsid w:val="00A400A3"/>
    <w:rsid w:val="00A418D1"/>
    <w:rsid w:val="00A427C5"/>
    <w:rsid w:val="00A43600"/>
    <w:rsid w:val="00A4525D"/>
    <w:rsid w:val="00A458C0"/>
    <w:rsid w:val="00A50113"/>
    <w:rsid w:val="00A50EF3"/>
    <w:rsid w:val="00A51088"/>
    <w:rsid w:val="00A51AE2"/>
    <w:rsid w:val="00A53370"/>
    <w:rsid w:val="00A53C69"/>
    <w:rsid w:val="00A54DDA"/>
    <w:rsid w:val="00A55E96"/>
    <w:rsid w:val="00A5693A"/>
    <w:rsid w:val="00A63926"/>
    <w:rsid w:val="00A63E6B"/>
    <w:rsid w:val="00A66C61"/>
    <w:rsid w:val="00A764A6"/>
    <w:rsid w:val="00A7698E"/>
    <w:rsid w:val="00A801B6"/>
    <w:rsid w:val="00A80A78"/>
    <w:rsid w:val="00A81FB9"/>
    <w:rsid w:val="00A82049"/>
    <w:rsid w:val="00A83CD4"/>
    <w:rsid w:val="00A8484F"/>
    <w:rsid w:val="00A84A5A"/>
    <w:rsid w:val="00A86B1A"/>
    <w:rsid w:val="00A91BCD"/>
    <w:rsid w:val="00A93F0F"/>
    <w:rsid w:val="00A960B2"/>
    <w:rsid w:val="00A9730D"/>
    <w:rsid w:val="00AA00FD"/>
    <w:rsid w:val="00AA4605"/>
    <w:rsid w:val="00AA57B9"/>
    <w:rsid w:val="00AA6370"/>
    <w:rsid w:val="00AB297F"/>
    <w:rsid w:val="00AB3314"/>
    <w:rsid w:val="00AB3C31"/>
    <w:rsid w:val="00AB54FA"/>
    <w:rsid w:val="00AB662F"/>
    <w:rsid w:val="00AC08E9"/>
    <w:rsid w:val="00AC24D1"/>
    <w:rsid w:val="00AC4AE3"/>
    <w:rsid w:val="00AC4DE6"/>
    <w:rsid w:val="00AD158D"/>
    <w:rsid w:val="00AD216D"/>
    <w:rsid w:val="00AD23F9"/>
    <w:rsid w:val="00AD3850"/>
    <w:rsid w:val="00AD5E29"/>
    <w:rsid w:val="00AE07C8"/>
    <w:rsid w:val="00AE3CF0"/>
    <w:rsid w:val="00AE53F7"/>
    <w:rsid w:val="00AE6147"/>
    <w:rsid w:val="00AE6948"/>
    <w:rsid w:val="00AF0C99"/>
    <w:rsid w:val="00AF0F98"/>
    <w:rsid w:val="00AF2F0F"/>
    <w:rsid w:val="00AF6AE8"/>
    <w:rsid w:val="00B002CB"/>
    <w:rsid w:val="00B01F5C"/>
    <w:rsid w:val="00B021F6"/>
    <w:rsid w:val="00B02221"/>
    <w:rsid w:val="00B03E55"/>
    <w:rsid w:val="00B054C0"/>
    <w:rsid w:val="00B06360"/>
    <w:rsid w:val="00B06876"/>
    <w:rsid w:val="00B07F93"/>
    <w:rsid w:val="00B118D4"/>
    <w:rsid w:val="00B13D09"/>
    <w:rsid w:val="00B1568E"/>
    <w:rsid w:val="00B156E9"/>
    <w:rsid w:val="00B16712"/>
    <w:rsid w:val="00B222B0"/>
    <w:rsid w:val="00B22936"/>
    <w:rsid w:val="00B23FAF"/>
    <w:rsid w:val="00B245A7"/>
    <w:rsid w:val="00B263FD"/>
    <w:rsid w:val="00B2655E"/>
    <w:rsid w:val="00B26F3C"/>
    <w:rsid w:val="00B27055"/>
    <w:rsid w:val="00B35A3F"/>
    <w:rsid w:val="00B36AF7"/>
    <w:rsid w:val="00B36CBA"/>
    <w:rsid w:val="00B37AAB"/>
    <w:rsid w:val="00B40347"/>
    <w:rsid w:val="00B4035F"/>
    <w:rsid w:val="00B42BE8"/>
    <w:rsid w:val="00B42E25"/>
    <w:rsid w:val="00B441FC"/>
    <w:rsid w:val="00B4504A"/>
    <w:rsid w:val="00B473B7"/>
    <w:rsid w:val="00B50083"/>
    <w:rsid w:val="00B520FE"/>
    <w:rsid w:val="00B55E11"/>
    <w:rsid w:val="00B5743B"/>
    <w:rsid w:val="00B575A7"/>
    <w:rsid w:val="00B6178D"/>
    <w:rsid w:val="00B62481"/>
    <w:rsid w:val="00B65E62"/>
    <w:rsid w:val="00B66AB4"/>
    <w:rsid w:val="00B66DA2"/>
    <w:rsid w:val="00B72162"/>
    <w:rsid w:val="00B740BF"/>
    <w:rsid w:val="00B7587B"/>
    <w:rsid w:val="00B830F9"/>
    <w:rsid w:val="00B83C0A"/>
    <w:rsid w:val="00B8405A"/>
    <w:rsid w:val="00B84245"/>
    <w:rsid w:val="00B852DD"/>
    <w:rsid w:val="00B861F2"/>
    <w:rsid w:val="00B86299"/>
    <w:rsid w:val="00B86F62"/>
    <w:rsid w:val="00B87699"/>
    <w:rsid w:val="00B911F4"/>
    <w:rsid w:val="00B91231"/>
    <w:rsid w:val="00B9488F"/>
    <w:rsid w:val="00B96319"/>
    <w:rsid w:val="00BA0542"/>
    <w:rsid w:val="00BA1DEF"/>
    <w:rsid w:val="00BA6B04"/>
    <w:rsid w:val="00BA752A"/>
    <w:rsid w:val="00BB22FB"/>
    <w:rsid w:val="00BC1820"/>
    <w:rsid w:val="00BC185E"/>
    <w:rsid w:val="00BC2E8C"/>
    <w:rsid w:val="00BC2F61"/>
    <w:rsid w:val="00BC2FCC"/>
    <w:rsid w:val="00BC4AD7"/>
    <w:rsid w:val="00BC64DF"/>
    <w:rsid w:val="00BD004B"/>
    <w:rsid w:val="00BD3E1C"/>
    <w:rsid w:val="00BD464B"/>
    <w:rsid w:val="00BD488F"/>
    <w:rsid w:val="00BD6C58"/>
    <w:rsid w:val="00BE16D0"/>
    <w:rsid w:val="00BE18DF"/>
    <w:rsid w:val="00BE1C49"/>
    <w:rsid w:val="00BE287A"/>
    <w:rsid w:val="00BE2C67"/>
    <w:rsid w:val="00BE3DED"/>
    <w:rsid w:val="00BE3FF2"/>
    <w:rsid w:val="00BE65EB"/>
    <w:rsid w:val="00BE6B94"/>
    <w:rsid w:val="00BF0DB8"/>
    <w:rsid w:val="00BF19B2"/>
    <w:rsid w:val="00BF26AC"/>
    <w:rsid w:val="00BF4826"/>
    <w:rsid w:val="00BF5A71"/>
    <w:rsid w:val="00BF6BDD"/>
    <w:rsid w:val="00BF7451"/>
    <w:rsid w:val="00C01A2F"/>
    <w:rsid w:val="00C01C44"/>
    <w:rsid w:val="00C02B0B"/>
    <w:rsid w:val="00C0699B"/>
    <w:rsid w:val="00C07B75"/>
    <w:rsid w:val="00C10D4B"/>
    <w:rsid w:val="00C11A22"/>
    <w:rsid w:val="00C11E3C"/>
    <w:rsid w:val="00C11EE8"/>
    <w:rsid w:val="00C129B1"/>
    <w:rsid w:val="00C16295"/>
    <w:rsid w:val="00C23982"/>
    <w:rsid w:val="00C23D13"/>
    <w:rsid w:val="00C250AE"/>
    <w:rsid w:val="00C276D8"/>
    <w:rsid w:val="00C27A09"/>
    <w:rsid w:val="00C359FE"/>
    <w:rsid w:val="00C374FD"/>
    <w:rsid w:val="00C4031C"/>
    <w:rsid w:val="00C407C8"/>
    <w:rsid w:val="00C41B57"/>
    <w:rsid w:val="00C43B7E"/>
    <w:rsid w:val="00C43D13"/>
    <w:rsid w:val="00C4454E"/>
    <w:rsid w:val="00C45144"/>
    <w:rsid w:val="00C4582A"/>
    <w:rsid w:val="00C50243"/>
    <w:rsid w:val="00C511E0"/>
    <w:rsid w:val="00C52A39"/>
    <w:rsid w:val="00C531C0"/>
    <w:rsid w:val="00C55B93"/>
    <w:rsid w:val="00C55DBB"/>
    <w:rsid w:val="00C57782"/>
    <w:rsid w:val="00C57886"/>
    <w:rsid w:val="00C57E76"/>
    <w:rsid w:val="00C614CD"/>
    <w:rsid w:val="00C6421A"/>
    <w:rsid w:val="00C70CCD"/>
    <w:rsid w:val="00C726B8"/>
    <w:rsid w:val="00C73F31"/>
    <w:rsid w:val="00C757FF"/>
    <w:rsid w:val="00C76CB6"/>
    <w:rsid w:val="00C8072E"/>
    <w:rsid w:val="00C82D27"/>
    <w:rsid w:val="00C82FC2"/>
    <w:rsid w:val="00C832D9"/>
    <w:rsid w:val="00C834F0"/>
    <w:rsid w:val="00C8588C"/>
    <w:rsid w:val="00C8721F"/>
    <w:rsid w:val="00C90A6D"/>
    <w:rsid w:val="00C90B1B"/>
    <w:rsid w:val="00C91AFB"/>
    <w:rsid w:val="00C922FD"/>
    <w:rsid w:val="00C92AA2"/>
    <w:rsid w:val="00C95873"/>
    <w:rsid w:val="00C9671A"/>
    <w:rsid w:val="00CA42B6"/>
    <w:rsid w:val="00CA5D1B"/>
    <w:rsid w:val="00CB003C"/>
    <w:rsid w:val="00CB1D48"/>
    <w:rsid w:val="00CB251B"/>
    <w:rsid w:val="00CB4C45"/>
    <w:rsid w:val="00CB504A"/>
    <w:rsid w:val="00CB78F5"/>
    <w:rsid w:val="00CC0F07"/>
    <w:rsid w:val="00CC3DF8"/>
    <w:rsid w:val="00CC5520"/>
    <w:rsid w:val="00CC63D0"/>
    <w:rsid w:val="00CC685B"/>
    <w:rsid w:val="00CC6F8C"/>
    <w:rsid w:val="00CD3491"/>
    <w:rsid w:val="00CD3962"/>
    <w:rsid w:val="00CD5972"/>
    <w:rsid w:val="00CE0806"/>
    <w:rsid w:val="00CE0912"/>
    <w:rsid w:val="00CE1D19"/>
    <w:rsid w:val="00CE2DBA"/>
    <w:rsid w:val="00CE4435"/>
    <w:rsid w:val="00CE60DD"/>
    <w:rsid w:val="00CE6D38"/>
    <w:rsid w:val="00CE6F92"/>
    <w:rsid w:val="00CF326E"/>
    <w:rsid w:val="00CF5811"/>
    <w:rsid w:val="00CF6C06"/>
    <w:rsid w:val="00CF736D"/>
    <w:rsid w:val="00CF7618"/>
    <w:rsid w:val="00D02EB5"/>
    <w:rsid w:val="00D03D56"/>
    <w:rsid w:val="00D04CF5"/>
    <w:rsid w:val="00D11428"/>
    <w:rsid w:val="00D117CC"/>
    <w:rsid w:val="00D123C2"/>
    <w:rsid w:val="00D12465"/>
    <w:rsid w:val="00D1389A"/>
    <w:rsid w:val="00D14C8A"/>
    <w:rsid w:val="00D2022F"/>
    <w:rsid w:val="00D24683"/>
    <w:rsid w:val="00D24D25"/>
    <w:rsid w:val="00D30111"/>
    <w:rsid w:val="00D305ED"/>
    <w:rsid w:val="00D312E7"/>
    <w:rsid w:val="00D33357"/>
    <w:rsid w:val="00D34479"/>
    <w:rsid w:val="00D35D46"/>
    <w:rsid w:val="00D3660A"/>
    <w:rsid w:val="00D37155"/>
    <w:rsid w:val="00D447EE"/>
    <w:rsid w:val="00D449D0"/>
    <w:rsid w:val="00D4651A"/>
    <w:rsid w:val="00D511A9"/>
    <w:rsid w:val="00D52FC7"/>
    <w:rsid w:val="00D5461D"/>
    <w:rsid w:val="00D55565"/>
    <w:rsid w:val="00D55951"/>
    <w:rsid w:val="00D6085B"/>
    <w:rsid w:val="00D632B2"/>
    <w:rsid w:val="00D66A6F"/>
    <w:rsid w:val="00D74C43"/>
    <w:rsid w:val="00D750CD"/>
    <w:rsid w:val="00D76066"/>
    <w:rsid w:val="00D762A7"/>
    <w:rsid w:val="00D77BB9"/>
    <w:rsid w:val="00D83549"/>
    <w:rsid w:val="00D8571A"/>
    <w:rsid w:val="00D9140D"/>
    <w:rsid w:val="00D91FA6"/>
    <w:rsid w:val="00DA008C"/>
    <w:rsid w:val="00DA04CF"/>
    <w:rsid w:val="00DA4259"/>
    <w:rsid w:val="00DB40B6"/>
    <w:rsid w:val="00DB5317"/>
    <w:rsid w:val="00DB5F05"/>
    <w:rsid w:val="00DC0902"/>
    <w:rsid w:val="00DC284D"/>
    <w:rsid w:val="00DC2AB0"/>
    <w:rsid w:val="00DD0607"/>
    <w:rsid w:val="00DD46FC"/>
    <w:rsid w:val="00DD54BC"/>
    <w:rsid w:val="00DD5F6B"/>
    <w:rsid w:val="00DD628B"/>
    <w:rsid w:val="00DE16F2"/>
    <w:rsid w:val="00DE4021"/>
    <w:rsid w:val="00DE57D4"/>
    <w:rsid w:val="00DE65B4"/>
    <w:rsid w:val="00DE6D30"/>
    <w:rsid w:val="00DE71E9"/>
    <w:rsid w:val="00DF0C28"/>
    <w:rsid w:val="00DF148A"/>
    <w:rsid w:val="00DF4D83"/>
    <w:rsid w:val="00DF6F92"/>
    <w:rsid w:val="00E007D1"/>
    <w:rsid w:val="00E02975"/>
    <w:rsid w:val="00E04FEF"/>
    <w:rsid w:val="00E054C0"/>
    <w:rsid w:val="00E07D58"/>
    <w:rsid w:val="00E11935"/>
    <w:rsid w:val="00E142BE"/>
    <w:rsid w:val="00E144EE"/>
    <w:rsid w:val="00E164FB"/>
    <w:rsid w:val="00E16943"/>
    <w:rsid w:val="00E2345C"/>
    <w:rsid w:val="00E27BF1"/>
    <w:rsid w:val="00E307E3"/>
    <w:rsid w:val="00E326E5"/>
    <w:rsid w:val="00E33A9D"/>
    <w:rsid w:val="00E35DF0"/>
    <w:rsid w:val="00E360E2"/>
    <w:rsid w:val="00E372C6"/>
    <w:rsid w:val="00E37593"/>
    <w:rsid w:val="00E377DD"/>
    <w:rsid w:val="00E41DC7"/>
    <w:rsid w:val="00E4345B"/>
    <w:rsid w:val="00E43DA8"/>
    <w:rsid w:val="00E4475B"/>
    <w:rsid w:val="00E447B8"/>
    <w:rsid w:val="00E44F0D"/>
    <w:rsid w:val="00E510DC"/>
    <w:rsid w:val="00E5174B"/>
    <w:rsid w:val="00E5334E"/>
    <w:rsid w:val="00E53625"/>
    <w:rsid w:val="00E55627"/>
    <w:rsid w:val="00E57136"/>
    <w:rsid w:val="00E63F34"/>
    <w:rsid w:val="00E6433C"/>
    <w:rsid w:val="00E66AC8"/>
    <w:rsid w:val="00E676E4"/>
    <w:rsid w:val="00E67D49"/>
    <w:rsid w:val="00E72419"/>
    <w:rsid w:val="00E73452"/>
    <w:rsid w:val="00E73E42"/>
    <w:rsid w:val="00E7436F"/>
    <w:rsid w:val="00E74A42"/>
    <w:rsid w:val="00E75D9B"/>
    <w:rsid w:val="00E761C3"/>
    <w:rsid w:val="00E817DE"/>
    <w:rsid w:val="00E8388A"/>
    <w:rsid w:val="00E847A3"/>
    <w:rsid w:val="00E8558D"/>
    <w:rsid w:val="00E85627"/>
    <w:rsid w:val="00E86056"/>
    <w:rsid w:val="00E876CF"/>
    <w:rsid w:val="00E877CD"/>
    <w:rsid w:val="00E95607"/>
    <w:rsid w:val="00E963B2"/>
    <w:rsid w:val="00E964F8"/>
    <w:rsid w:val="00E968D2"/>
    <w:rsid w:val="00EA05C1"/>
    <w:rsid w:val="00EA098E"/>
    <w:rsid w:val="00EA10B1"/>
    <w:rsid w:val="00EA2FED"/>
    <w:rsid w:val="00EA3569"/>
    <w:rsid w:val="00EA7BE5"/>
    <w:rsid w:val="00EB48D7"/>
    <w:rsid w:val="00EC1B96"/>
    <w:rsid w:val="00EC1E9D"/>
    <w:rsid w:val="00EC1EDE"/>
    <w:rsid w:val="00EC217B"/>
    <w:rsid w:val="00EC5B52"/>
    <w:rsid w:val="00EC62EE"/>
    <w:rsid w:val="00EC6529"/>
    <w:rsid w:val="00EC7B32"/>
    <w:rsid w:val="00ED145C"/>
    <w:rsid w:val="00ED1F7A"/>
    <w:rsid w:val="00ED2A13"/>
    <w:rsid w:val="00ED71B2"/>
    <w:rsid w:val="00EE0373"/>
    <w:rsid w:val="00EE1BEA"/>
    <w:rsid w:val="00EE5018"/>
    <w:rsid w:val="00EE52B5"/>
    <w:rsid w:val="00EF2A5E"/>
    <w:rsid w:val="00EF4DCF"/>
    <w:rsid w:val="00EF6052"/>
    <w:rsid w:val="00EF743D"/>
    <w:rsid w:val="00F01AD6"/>
    <w:rsid w:val="00F01F3A"/>
    <w:rsid w:val="00F02A1A"/>
    <w:rsid w:val="00F03BB5"/>
    <w:rsid w:val="00F03E58"/>
    <w:rsid w:val="00F042BC"/>
    <w:rsid w:val="00F12FCC"/>
    <w:rsid w:val="00F14D26"/>
    <w:rsid w:val="00F1743B"/>
    <w:rsid w:val="00F17C74"/>
    <w:rsid w:val="00F2068B"/>
    <w:rsid w:val="00F22A37"/>
    <w:rsid w:val="00F23FD5"/>
    <w:rsid w:val="00F25300"/>
    <w:rsid w:val="00F255FE"/>
    <w:rsid w:val="00F26A85"/>
    <w:rsid w:val="00F3199A"/>
    <w:rsid w:val="00F33406"/>
    <w:rsid w:val="00F33CFB"/>
    <w:rsid w:val="00F33D3D"/>
    <w:rsid w:val="00F34407"/>
    <w:rsid w:val="00F35D0C"/>
    <w:rsid w:val="00F35D58"/>
    <w:rsid w:val="00F36CE8"/>
    <w:rsid w:val="00F4160B"/>
    <w:rsid w:val="00F41683"/>
    <w:rsid w:val="00F4296F"/>
    <w:rsid w:val="00F42FDB"/>
    <w:rsid w:val="00F430E9"/>
    <w:rsid w:val="00F50200"/>
    <w:rsid w:val="00F5201D"/>
    <w:rsid w:val="00F528BC"/>
    <w:rsid w:val="00F53D9C"/>
    <w:rsid w:val="00F53DF0"/>
    <w:rsid w:val="00F55264"/>
    <w:rsid w:val="00F5633F"/>
    <w:rsid w:val="00F56A29"/>
    <w:rsid w:val="00F60DBD"/>
    <w:rsid w:val="00F60F43"/>
    <w:rsid w:val="00F7203E"/>
    <w:rsid w:val="00F73991"/>
    <w:rsid w:val="00F74F5E"/>
    <w:rsid w:val="00F75BE8"/>
    <w:rsid w:val="00F75C1B"/>
    <w:rsid w:val="00F75ECC"/>
    <w:rsid w:val="00F770C5"/>
    <w:rsid w:val="00F80499"/>
    <w:rsid w:val="00F8323A"/>
    <w:rsid w:val="00F83842"/>
    <w:rsid w:val="00F85CD7"/>
    <w:rsid w:val="00F87CA7"/>
    <w:rsid w:val="00F87D2D"/>
    <w:rsid w:val="00F91409"/>
    <w:rsid w:val="00F93C40"/>
    <w:rsid w:val="00F95DA8"/>
    <w:rsid w:val="00F971A8"/>
    <w:rsid w:val="00F9794C"/>
    <w:rsid w:val="00FA0B05"/>
    <w:rsid w:val="00FA25CD"/>
    <w:rsid w:val="00FA38DB"/>
    <w:rsid w:val="00FA3B15"/>
    <w:rsid w:val="00FA4587"/>
    <w:rsid w:val="00FA6031"/>
    <w:rsid w:val="00FA7562"/>
    <w:rsid w:val="00FB091B"/>
    <w:rsid w:val="00FB18ED"/>
    <w:rsid w:val="00FB2991"/>
    <w:rsid w:val="00FB2B95"/>
    <w:rsid w:val="00FB3F46"/>
    <w:rsid w:val="00FB79E3"/>
    <w:rsid w:val="00FC0B42"/>
    <w:rsid w:val="00FC36E9"/>
    <w:rsid w:val="00FC70E8"/>
    <w:rsid w:val="00FD0E0B"/>
    <w:rsid w:val="00FD4480"/>
    <w:rsid w:val="00FD4E51"/>
    <w:rsid w:val="00FD529C"/>
    <w:rsid w:val="00FD7E7D"/>
    <w:rsid w:val="00FE0D29"/>
    <w:rsid w:val="00FE1C4C"/>
    <w:rsid w:val="00FE2B4A"/>
    <w:rsid w:val="00FE3EE2"/>
    <w:rsid w:val="00FE4C55"/>
    <w:rsid w:val="00FF10AD"/>
    <w:rsid w:val="00FF2676"/>
    <w:rsid w:val="00FF334A"/>
    <w:rsid w:val="00FF4B50"/>
    <w:rsid w:val="00FF50B0"/>
    <w:rsid w:val="00FF5305"/>
    <w:rsid w:val="00FF53CE"/>
    <w:rsid w:val="00FF5623"/>
    <w:rsid w:val="00FF61BF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2C4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C45144"/>
  </w:style>
  <w:style w:type="character" w:customStyle="1" w:styleId="FontStyle118">
    <w:name w:val="Font Style118"/>
    <w:rsid w:val="00C4514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45144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E287A"/>
  </w:style>
  <w:style w:type="paragraph" w:styleId="a5">
    <w:name w:val="No Spacing"/>
    <w:link w:val="a4"/>
    <w:uiPriority w:val="1"/>
    <w:qFormat/>
    <w:rsid w:val="00BE287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9488F"/>
    <w:rPr>
      <w:color w:val="0000FF"/>
      <w:u w:val="single"/>
    </w:rPr>
  </w:style>
  <w:style w:type="paragraph" w:customStyle="1" w:styleId="c3">
    <w:name w:val="c3"/>
    <w:basedOn w:val="a"/>
    <w:rsid w:val="00B9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488F"/>
  </w:style>
  <w:style w:type="paragraph" w:styleId="a7">
    <w:name w:val="Balloon Text"/>
    <w:basedOn w:val="a"/>
    <w:link w:val="a8"/>
    <w:uiPriority w:val="99"/>
    <w:semiHidden/>
    <w:unhideWhenUsed/>
    <w:rsid w:val="0027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09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097EC6"/>
    <w:rPr>
      <w:b/>
      <w:bCs/>
    </w:rPr>
  </w:style>
  <w:style w:type="paragraph" w:customStyle="1" w:styleId="c2">
    <w:name w:val="c2"/>
    <w:basedOn w:val="a"/>
    <w:rsid w:val="0020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035C1"/>
  </w:style>
  <w:style w:type="character" w:styleId="ab">
    <w:name w:val="Emphasis"/>
    <w:basedOn w:val="a0"/>
    <w:uiPriority w:val="20"/>
    <w:qFormat/>
    <w:rsid w:val="00E4475B"/>
    <w:rPr>
      <w:i/>
      <w:iCs/>
    </w:rPr>
  </w:style>
  <w:style w:type="paragraph" w:customStyle="1" w:styleId="c6">
    <w:name w:val="c6"/>
    <w:basedOn w:val="a"/>
    <w:rsid w:val="003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00D9"/>
  </w:style>
  <w:style w:type="character" w:customStyle="1" w:styleId="c26">
    <w:name w:val="c26"/>
    <w:basedOn w:val="a0"/>
    <w:rsid w:val="003E00D9"/>
  </w:style>
  <w:style w:type="character" w:customStyle="1" w:styleId="30">
    <w:name w:val="Заголовок 3 Знак"/>
    <w:basedOn w:val="a0"/>
    <w:link w:val="3"/>
    <w:semiHidden/>
    <w:rsid w:val="002C4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2C4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C45144"/>
  </w:style>
  <w:style w:type="character" w:customStyle="1" w:styleId="FontStyle118">
    <w:name w:val="Font Style118"/>
    <w:rsid w:val="00C45144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45144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E287A"/>
  </w:style>
  <w:style w:type="paragraph" w:styleId="a5">
    <w:name w:val="No Spacing"/>
    <w:link w:val="a4"/>
    <w:uiPriority w:val="1"/>
    <w:qFormat/>
    <w:rsid w:val="00BE287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9488F"/>
    <w:rPr>
      <w:color w:val="0000FF"/>
      <w:u w:val="single"/>
    </w:rPr>
  </w:style>
  <w:style w:type="paragraph" w:customStyle="1" w:styleId="c3">
    <w:name w:val="c3"/>
    <w:basedOn w:val="a"/>
    <w:rsid w:val="00B9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488F"/>
  </w:style>
  <w:style w:type="paragraph" w:styleId="a7">
    <w:name w:val="Balloon Text"/>
    <w:basedOn w:val="a"/>
    <w:link w:val="a8"/>
    <w:uiPriority w:val="99"/>
    <w:semiHidden/>
    <w:unhideWhenUsed/>
    <w:rsid w:val="0027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09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097EC6"/>
    <w:rPr>
      <w:b/>
      <w:bCs/>
    </w:rPr>
  </w:style>
  <w:style w:type="paragraph" w:customStyle="1" w:styleId="c2">
    <w:name w:val="c2"/>
    <w:basedOn w:val="a"/>
    <w:rsid w:val="0020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035C1"/>
  </w:style>
  <w:style w:type="character" w:styleId="ab">
    <w:name w:val="Emphasis"/>
    <w:basedOn w:val="a0"/>
    <w:uiPriority w:val="20"/>
    <w:qFormat/>
    <w:rsid w:val="00E4475B"/>
    <w:rPr>
      <w:i/>
      <w:iCs/>
    </w:rPr>
  </w:style>
  <w:style w:type="paragraph" w:customStyle="1" w:styleId="c6">
    <w:name w:val="c6"/>
    <w:basedOn w:val="a"/>
    <w:rsid w:val="003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E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00D9"/>
  </w:style>
  <w:style w:type="character" w:customStyle="1" w:styleId="c26">
    <w:name w:val="c26"/>
    <w:basedOn w:val="a0"/>
    <w:rsid w:val="003E00D9"/>
  </w:style>
  <w:style w:type="character" w:customStyle="1" w:styleId="30">
    <w:name w:val="Заголовок 3 Знак"/>
    <w:basedOn w:val="a0"/>
    <w:link w:val="3"/>
    <w:semiHidden/>
    <w:rsid w:val="002C4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c23CHvUBY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FU6Ty3so-c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722</Words>
  <Characters>5588</Characters>
  <Application>Microsoft Office Word</Application>
  <DocSecurity>0</DocSecurity>
  <Lines>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№68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39</cp:revision>
  <dcterms:created xsi:type="dcterms:W3CDTF">2020-05-15T09:30:00Z</dcterms:created>
  <dcterms:modified xsi:type="dcterms:W3CDTF">2020-05-15T12:24:00Z</dcterms:modified>
</cp:coreProperties>
</file>