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11" w:rsidRDefault="00D30111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1454923</wp:posOffset>
                </wp:positionH>
                <wp:positionV relativeFrom="paragraph">
                  <wp:posOffset>-143289</wp:posOffset>
                </wp:positionV>
                <wp:extent cx="4810153" cy="914400"/>
                <wp:effectExtent l="19050" t="19050" r="47625" b="571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53" cy="914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30111" w:rsidRPr="00120235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023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Тема «</w:t>
                            </w:r>
                            <w:r w:rsidR="006F4CC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МИР УДИВИТЕЛЬНЫХ </w:t>
                            </w:r>
                            <w:r w:rsidR="003C60C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ЦВЕТОВ</w:t>
                            </w:r>
                            <w:r w:rsidRPr="0012023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D30111" w:rsidRDefault="00D30111" w:rsidP="00D30111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с </w:t>
                            </w:r>
                            <w:r w:rsidR="006F4CC9">
                              <w:rPr>
                                <w:sz w:val="32"/>
                                <w:szCs w:val="32"/>
                              </w:rPr>
                              <w:t>25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.05-</w:t>
                            </w:r>
                            <w:r w:rsidR="006F4CC9">
                              <w:rPr>
                                <w:sz w:val="32"/>
                                <w:szCs w:val="32"/>
                              </w:rPr>
                              <w:t>29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.05.2020 г.</w:t>
                            </w:r>
                          </w:p>
                          <w:p w:rsidR="00982C45" w:rsidRDefault="00982C45" w:rsidP="00982C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  <w:r w:rsidRPr="00982C45">
                              <w:t xml:space="preserve"> </w:t>
                            </w:r>
                            <w:r>
                              <w:t>младшая группа</w:t>
                            </w:r>
                          </w:p>
                          <w:p w:rsidR="00D30111" w:rsidRDefault="00D30111" w:rsidP="00982C45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Воспитател</w:t>
                            </w:r>
                            <w:r w:rsidR="00982C45">
                              <w:t>и</w:t>
                            </w:r>
                            <w:r>
                              <w:t xml:space="preserve">: </w:t>
                            </w:r>
                            <w:proofErr w:type="spellStart"/>
                            <w:r w:rsidR="00982C45">
                              <w:t>Котленко</w:t>
                            </w:r>
                            <w:proofErr w:type="spellEnd"/>
                            <w:r w:rsidR="00982C45">
                              <w:t xml:space="preserve"> Л.И., Королёва С.В.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14.55pt;margin-top:-11.3pt;width:378.7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" fillcolor="#9bbb59 [3206]" strokecolor="#f2f2f2 [3041]" strokeweight="3pt">
                <v:shadow on="t" color="#4e6128 [1606]" opacity=".5" offset="1pt"/>
                <v:textbox>
                  <w:txbxContent>
                    <w:p w:rsidR="00D30111" w:rsidRPr="00120235" w:rsidRDefault="00D30111" w:rsidP="00D30111">
                      <w:pPr>
                        <w:spacing w:after="0"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20235">
                        <w:rPr>
                          <w:b/>
                          <w:color w:val="FF0000"/>
                          <w:sz w:val="28"/>
                          <w:szCs w:val="28"/>
                        </w:rPr>
                        <w:t>Тема «</w:t>
                      </w:r>
                      <w:r w:rsidR="006F4CC9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МИР УДИВИТЕЛЬНЫХ </w:t>
                      </w:r>
                      <w:r w:rsidR="003C60C5">
                        <w:rPr>
                          <w:b/>
                          <w:color w:val="FF0000"/>
                          <w:sz w:val="28"/>
                          <w:szCs w:val="28"/>
                        </w:rPr>
                        <w:t>ЦВЕТОВ</w:t>
                      </w:r>
                      <w:r w:rsidRPr="00120235">
                        <w:rPr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  <w:p w:rsidR="00D30111" w:rsidRDefault="00D30111" w:rsidP="00D30111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с </w:t>
                      </w:r>
                      <w:r w:rsidR="006F4CC9">
                        <w:rPr>
                          <w:sz w:val="32"/>
                          <w:szCs w:val="32"/>
                        </w:rPr>
                        <w:t>25</w:t>
                      </w:r>
                      <w:r>
                        <w:rPr>
                          <w:sz w:val="32"/>
                          <w:szCs w:val="32"/>
                        </w:rPr>
                        <w:t>.05-</w:t>
                      </w:r>
                      <w:r w:rsidR="006F4CC9">
                        <w:rPr>
                          <w:sz w:val="32"/>
                          <w:szCs w:val="32"/>
                        </w:rPr>
                        <w:t>29</w:t>
                      </w:r>
                      <w:r>
                        <w:rPr>
                          <w:sz w:val="32"/>
                          <w:szCs w:val="32"/>
                        </w:rPr>
                        <w:t>.05.2020 г.</w:t>
                      </w:r>
                    </w:p>
                    <w:p w:rsidR="00982C45" w:rsidRDefault="00982C45" w:rsidP="00982C45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lang w:val="en-US"/>
                        </w:rPr>
                        <w:t>II</w:t>
                      </w:r>
                      <w:r w:rsidRPr="00982C45">
                        <w:t xml:space="preserve"> </w:t>
                      </w:r>
                      <w:r>
                        <w:t>младшая группа</w:t>
                      </w:r>
                    </w:p>
                    <w:p w:rsidR="00D30111" w:rsidRDefault="00D30111" w:rsidP="00982C45">
                      <w:pPr>
                        <w:spacing w:after="0" w:line="240" w:lineRule="auto"/>
                        <w:jc w:val="center"/>
                      </w:pPr>
                      <w:r>
                        <w:t>Воспитател</w:t>
                      </w:r>
                      <w:r w:rsidR="00982C45">
                        <w:t>и</w:t>
                      </w:r>
                      <w:r>
                        <w:t xml:space="preserve">: </w:t>
                      </w:r>
                      <w:proofErr w:type="spellStart"/>
                      <w:r w:rsidR="00982C45">
                        <w:t>Котленко</w:t>
                      </w:r>
                      <w:proofErr w:type="spellEnd"/>
                      <w:r w:rsidR="00982C45">
                        <w:t xml:space="preserve"> Л.И., Королёва С.В.</w:t>
                      </w:r>
                    </w:p>
                  </w:txbxContent>
                </v:textbox>
              </v:rect>
            </w:pict>
          </mc:Fallback>
        </mc:AlternateContent>
      </w:r>
    </w:p>
    <w:p w:rsidR="00C45144" w:rsidRDefault="00C45144" w:rsidP="00C45144">
      <w:pPr>
        <w:tabs>
          <w:tab w:val="left" w:pos="2091"/>
        </w:tabs>
        <w:spacing w:after="0" w:line="240" w:lineRule="auto"/>
      </w:pPr>
    </w:p>
    <w:p w:rsidR="000C783B" w:rsidRPr="00120235" w:rsidRDefault="000C783B" w:rsidP="00120235">
      <w:pPr>
        <w:rPr>
          <w:rStyle w:val="FontStyle118"/>
          <w:rFonts w:asciiTheme="minorHAnsi" w:hAnsiTheme="minorHAnsi"/>
          <w:b/>
          <w:color w:val="17365D" w:themeColor="text2" w:themeShade="BF"/>
          <w:sz w:val="24"/>
          <w:szCs w:val="24"/>
        </w:rPr>
      </w:pPr>
    </w:p>
    <w:p w:rsidR="00B9488F" w:rsidRPr="00087EDA" w:rsidRDefault="00C45144" w:rsidP="00B9488F">
      <w:pPr>
        <w:pStyle w:val="a3"/>
        <w:numPr>
          <w:ilvl w:val="0"/>
          <w:numId w:val="3"/>
        </w:numPr>
        <w:rPr>
          <w:rStyle w:val="a4"/>
          <w:rFonts w:ascii="Baskerville Old Face" w:hAnsi="Baskerville Old Face" w:cs="Times New Roman"/>
          <w:b/>
          <w:color w:val="17365D" w:themeColor="text2" w:themeShade="BF"/>
          <w:sz w:val="24"/>
          <w:szCs w:val="24"/>
        </w:rPr>
      </w:pPr>
      <w:r w:rsidRPr="00087EDA">
        <w:rPr>
          <w:rStyle w:val="FontStyle118"/>
          <w:b/>
          <w:color w:val="17365D" w:themeColor="text2" w:themeShade="BF"/>
          <w:sz w:val="28"/>
          <w:szCs w:val="28"/>
        </w:rPr>
        <w:t>Рассмотрите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с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ребенком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Pr="00087EDA">
        <w:rPr>
          <w:rStyle w:val="FontStyle118"/>
          <w:b/>
          <w:color w:val="17365D" w:themeColor="text2" w:themeShade="BF"/>
          <w:sz w:val="28"/>
          <w:szCs w:val="28"/>
        </w:rPr>
        <w:t>изображения</w:t>
      </w:r>
      <w:r w:rsidRPr="00087EDA">
        <w:rPr>
          <w:rStyle w:val="FontStyle118"/>
          <w:rFonts w:ascii="Baskerville Old Face" w:hAnsi="Baskerville Old Face"/>
          <w:b/>
          <w:color w:val="17365D" w:themeColor="text2" w:themeShade="BF"/>
          <w:sz w:val="28"/>
          <w:szCs w:val="28"/>
        </w:rPr>
        <w:t xml:space="preserve"> </w:t>
      </w:r>
      <w:r w:rsidR="003C60C5">
        <w:rPr>
          <w:rStyle w:val="FontStyle118"/>
          <w:b/>
          <w:color w:val="17365D" w:themeColor="text2" w:themeShade="BF"/>
          <w:sz w:val="28"/>
          <w:szCs w:val="28"/>
        </w:rPr>
        <w:t xml:space="preserve">цветов. </w:t>
      </w:r>
      <w:r w:rsidR="00087EDA">
        <w:rPr>
          <w:rFonts w:ascii="Georgia" w:hAnsi="Georgia"/>
        </w:rPr>
        <w:t xml:space="preserve"> </w:t>
      </w: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Расскажите ребенку, что есть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растут в саду 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(садовые)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нарцисс, гвоздика, пион, астра, роза, тюльпан, …. </w:t>
      </w:r>
      <w:proofErr w:type="gramEnd"/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Default="00D41632" w:rsidP="00D41632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568339" cy="3919993"/>
            <wp:effectExtent l="0" t="0" r="0" b="4445"/>
            <wp:docPr id="37" name="Рисунок 37" descr="C:\Documents and Settings\1\Рабочий стол\6d83cb3d8f14aad29ee05de4b72b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1\Рабочий стол\6d83cb3d8f14aad29ee05de4b72b01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88" cy="39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32" w:rsidRDefault="00D41632" w:rsidP="00D41632">
      <w:pPr>
        <w:pStyle w:val="a3"/>
        <w:shd w:val="clear" w:color="auto" w:fill="FFFFFF"/>
        <w:spacing w:after="0" w:line="240" w:lineRule="auto"/>
        <w:ind w:left="644"/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>
            <wp:extent cx="5780599" cy="4030903"/>
            <wp:effectExtent l="0" t="0" r="0" b="8255"/>
            <wp:docPr id="38" name="Рисунок 38" descr="C:\Documents and Settings\1\Рабочий стол\2_0dcda8c3f536c389aa3c77ac51a1cfd5_136913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1\Рабочий стол\2_0dcda8c3f536c389aa3c77ac51a1cfd5_13691365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35" cy="40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Есть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растут на полянках </w:t>
      </w:r>
      <w:r>
        <w:rPr>
          <w:rFonts w:ascii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(полевые)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мать-и-мачеха, одуванчик, ромашка, колокольчик, ландыш, незабудка, … </w:t>
      </w:r>
      <w:proofErr w:type="gramEnd"/>
    </w:p>
    <w:p w:rsidR="003C60C5" w:rsidRPr="00D41632" w:rsidRDefault="003C60C5" w:rsidP="00D4163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Объясните ребенку, что полевые и луговые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 вырастают сами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их не </w:t>
      </w:r>
      <w:r w:rsidRPr="003C60C5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вы</w:t>
      </w:r>
      <w:r w:rsidRPr="003C60C5"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ращивает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человек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3C60C5" w:rsidRDefault="003C60C5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есть </w:t>
      </w:r>
      <w:r>
        <w:rPr>
          <w:rStyle w:val="aa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цветы садовые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комнатные, за которыми надо ухаживать.</w:t>
      </w:r>
    </w:p>
    <w:p w:rsidR="001F77BD" w:rsidRPr="00D41632" w:rsidRDefault="001F77BD" w:rsidP="00D416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7BD" w:rsidRDefault="00D41632" w:rsidP="00D41632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38407" cy="5939624"/>
            <wp:effectExtent l="0" t="0" r="0" b="4445"/>
            <wp:docPr id="40" name="Рисунок 40" descr="C:\Documents and Settings\1\Рабочий стол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1\Рабочий стол\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" t="2983" r="3482" b="33360"/>
                    <a:stretch/>
                  </pic:blipFill>
                  <pic:spPr bwMode="auto">
                    <a:xfrm>
                      <a:off x="0" y="0"/>
                      <a:ext cx="6141339" cy="59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BD" w:rsidRPr="00D41632" w:rsidRDefault="001F77BD" w:rsidP="00D416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77BD" w:rsidRDefault="001F77BD" w:rsidP="003C60C5">
      <w:pPr>
        <w:pStyle w:val="a3"/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60C5" w:rsidRPr="001F77BD" w:rsidRDefault="003C60C5" w:rsidP="003C60C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77BD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 xml:space="preserve">Рассмотрите с ребенком строение цветка, назовите его части: (листья, стебель, цветок, корень) </w:t>
      </w:r>
    </w:p>
    <w:p w:rsidR="00120235" w:rsidRPr="001F77BD" w:rsidRDefault="001F77BD" w:rsidP="001F77BD">
      <w:pPr>
        <w:tabs>
          <w:tab w:val="left" w:pos="2091"/>
        </w:tabs>
        <w:spacing w:after="0" w:line="240" w:lineRule="auto"/>
        <w:jc w:val="center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  <w:r>
        <w:rPr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2872607" cy="2496710"/>
            <wp:effectExtent l="0" t="0" r="4445" b="0"/>
            <wp:docPr id="10" name="Рисунок 10" descr="C:\Documents and Settings\1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t="6489" r="24462" b="12317"/>
                    <a:stretch/>
                  </pic:blipFill>
                  <pic:spPr bwMode="auto">
                    <a:xfrm>
                      <a:off x="0" y="0"/>
                      <a:ext cx="2873186" cy="249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7BD" w:rsidRPr="001F77BD" w:rsidRDefault="001F77BD" w:rsidP="001F77BD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795851" w:rsidRPr="00795851" w:rsidRDefault="00795851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>
        <w:rPr>
          <w:rStyle w:val="FontStyle118"/>
          <w:b/>
          <w:color w:val="17365D" w:themeColor="text2" w:themeShade="BF"/>
          <w:sz w:val="28"/>
          <w:szCs w:val="28"/>
        </w:rPr>
        <w:lastRenderedPageBreak/>
        <w:t>С помощью таблицы с ребенком составьте рассказ о любом цветке</w:t>
      </w:r>
    </w:p>
    <w:p w:rsidR="00795851" w:rsidRDefault="00795851" w:rsidP="00795851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6762167" cy="4564049"/>
            <wp:effectExtent l="0" t="0" r="635" b="8255"/>
            <wp:docPr id="41" name="Рисунок 41" descr="C:\Documents and Settings\1\Рабочий стол\hello_html_544fa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1\Рабочий стол\hello_html_544fa4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03" cy="45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51" w:rsidRPr="00795851" w:rsidRDefault="00795851" w:rsidP="00795851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BE287A" w:rsidRPr="008147B6" w:rsidRDefault="00BE287A" w:rsidP="004E752B">
      <w:pPr>
        <w:pStyle w:val="a3"/>
        <w:numPr>
          <w:ilvl w:val="0"/>
          <w:numId w:val="3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  <w:r w:rsidRPr="004E752B">
        <w:rPr>
          <w:rStyle w:val="FontStyle118"/>
          <w:b/>
          <w:color w:val="17365D" w:themeColor="text2" w:themeShade="BF"/>
          <w:sz w:val="28"/>
          <w:szCs w:val="28"/>
        </w:rPr>
        <w:t>Давайте поиграем</w:t>
      </w:r>
    </w:p>
    <w:p w:rsidR="008147B6" w:rsidRPr="004E752B" w:rsidRDefault="008147B6" w:rsidP="008147B6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8"/>
          <w:szCs w:val="28"/>
        </w:rPr>
      </w:pPr>
    </w:p>
    <w:p w:rsidR="00982C45" w:rsidRDefault="00BE287A" w:rsidP="001F77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 w:rsidRPr="002035C1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Игра  «Один- много» </w:t>
      </w:r>
      <w:r w:rsidR="001F77BD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</w:t>
      </w:r>
      <w:r w:rsidR="003C60C5" w:rsidRPr="001F77BD">
        <w:rPr>
          <w:rFonts w:ascii="Times New Roman" w:hAnsi="Times New Roman" w:cs="Times New Roman"/>
          <w:b/>
          <w:i/>
          <w:color w:val="00B050"/>
          <w:sz w:val="24"/>
          <w:szCs w:val="24"/>
        </w:rPr>
        <w:t>на употребление существительных в родительн</w:t>
      </w:r>
      <w:r w:rsidR="001F77BD">
        <w:rPr>
          <w:rFonts w:ascii="Times New Roman" w:hAnsi="Times New Roman" w:cs="Times New Roman"/>
          <w:b/>
          <w:i/>
          <w:color w:val="00B050"/>
          <w:sz w:val="24"/>
          <w:szCs w:val="24"/>
        </w:rPr>
        <w:t>ом падеже множественного числа</w:t>
      </w:r>
      <w:proofErr w:type="gramStart"/>
      <w:r w:rsidR="003C60C5" w:rsidRPr="009B1BC0">
        <w:rPr>
          <w:sz w:val="24"/>
          <w:szCs w:val="24"/>
        </w:rPr>
        <w:br/>
      </w:r>
      <w:r w:rsidR="003C60C5" w:rsidRPr="001F77BD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C60C5" w:rsidRPr="001F77BD">
        <w:rPr>
          <w:rFonts w:ascii="Times New Roman" w:hAnsi="Times New Roman" w:cs="Times New Roman"/>
          <w:sz w:val="24"/>
          <w:szCs w:val="24"/>
        </w:rPr>
        <w:t xml:space="preserve">дна незабудка - много незабудок. </w:t>
      </w:r>
      <w:r w:rsidR="003C60C5" w:rsidRPr="001F77BD">
        <w:rPr>
          <w:rFonts w:ascii="Times New Roman" w:hAnsi="Times New Roman" w:cs="Times New Roman"/>
          <w:sz w:val="24"/>
          <w:szCs w:val="24"/>
        </w:rPr>
        <w:br/>
        <w:t xml:space="preserve">Один ландыш - много ... </w:t>
      </w:r>
      <w:r w:rsidR="003C60C5" w:rsidRPr="001F77BD">
        <w:rPr>
          <w:rFonts w:ascii="Times New Roman" w:hAnsi="Times New Roman" w:cs="Times New Roman"/>
          <w:sz w:val="24"/>
          <w:szCs w:val="24"/>
        </w:rPr>
        <w:br/>
        <w:t xml:space="preserve">Один одуванчик - много ... </w:t>
      </w:r>
      <w:r w:rsidR="003C60C5" w:rsidRPr="001F77BD">
        <w:rPr>
          <w:rFonts w:ascii="Times New Roman" w:hAnsi="Times New Roman" w:cs="Times New Roman"/>
          <w:sz w:val="24"/>
          <w:szCs w:val="24"/>
        </w:rPr>
        <w:br/>
        <w:t xml:space="preserve">Одна </w:t>
      </w:r>
      <w:r w:rsidR="001F77BD">
        <w:rPr>
          <w:rFonts w:ascii="Times New Roman" w:hAnsi="Times New Roman" w:cs="Times New Roman"/>
          <w:sz w:val="24"/>
          <w:szCs w:val="24"/>
        </w:rPr>
        <w:t>мак</w:t>
      </w:r>
      <w:r w:rsidR="003C60C5" w:rsidRPr="001F77BD">
        <w:rPr>
          <w:rFonts w:ascii="Times New Roman" w:hAnsi="Times New Roman" w:cs="Times New Roman"/>
          <w:sz w:val="24"/>
          <w:szCs w:val="24"/>
        </w:rPr>
        <w:t xml:space="preserve"> - много ... </w:t>
      </w:r>
      <w:r w:rsidR="003C60C5" w:rsidRPr="001F77BD">
        <w:rPr>
          <w:rFonts w:ascii="Times New Roman" w:hAnsi="Times New Roman" w:cs="Times New Roman"/>
          <w:sz w:val="24"/>
          <w:szCs w:val="24"/>
        </w:rPr>
        <w:br/>
      </w:r>
      <w:r w:rsidR="001F77BD" w:rsidRPr="001F77BD">
        <w:rPr>
          <w:rFonts w:ascii="Times New Roman" w:hAnsi="Times New Roman" w:cs="Times New Roman"/>
          <w:sz w:val="24"/>
          <w:szCs w:val="24"/>
        </w:rPr>
        <w:t>Од</w:t>
      </w:r>
      <w:r w:rsidR="001F77BD">
        <w:rPr>
          <w:rFonts w:ascii="Times New Roman" w:hAnsi="Times New Roman" w:cs="Times New Roman"/>
          <w:sz w:val="24"/>
          <w:szCs w:val="24"/>
        </w:rPr>
        <w:t>ин</w:t>
      </w:r>
      <w:r w:rsidR="001F77BD" w:rsidRPr="001F77BD">
        <w:rPr>
          <w:rFonts w:ascii="Times New Roman" w:hAnsi="Times New Roman" w:cs="Times New Roman"/>
          <w:sz w:val="24"/>
          <w:szCs w:val="24"/>
        </w:rPr>
        <w:t xml:space="preserve"> </w:t>
      </w:r>
      <w:r w:rsidR="001F77BD">
        <w:rPr>
          <w:rFonts w:ascii="Times New Roman" w:hAnsi="Times New Roman" w:cs="Times New Roman"/>
          <w:sz w:val="24"/>
          <w:szCs w:val="24"/>
        </w:rPr>
        <w:t>тюльпан</w:t>
      </w:r>
      <w:r w:rsidR="001F77BD" w:rsidRPr="001F77BD">
        <w:rPr>
          <w:rFonts w:ascii="Times New Roman" w:hAnsi="Times New Roman" w:cs="Times New Roman"/>
          <w:sz w:val="24"/>
          <w:szCs w:val="24"/>
        </w:rPr>
        <w:t xml:space="preserve"> - много ...</w:t>
      </w:r>
    </w:p>
    <w:p w:rsidR="001F77BD" w:rsidRDefault="001F77BD" w:rsidP="001F77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лили</w:t>
      </w:r>
      <w:proofErr w:type="gramStart"/>
      <w:r>
        <w:rPr>
          <w:rFonts w:ascii="Times New Roman" w:hAnsi="Times New Roman" w:cs="Times New Roman"/>
          <w:sz w:val="24"/>
          <w:szCs w:val="24"/>
        </w:rPr>
        <w:t>я</w:t>
      </w:r>
      <w:r w:rsidRPr="001F77B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F77BD">
        <w:rPr>
          <w:rFonts w:ascii="Times New Roman" w:hAnsi="Times New Roman" w:cs="Times New Roman"/>
          <w:sz w:val="24"/>
          <w:szCs w:val="24"/>
        </w:rPr>
        <w:t xml:space="preserve"> много ...</w:t>
      </w:r>
    </w:p>
    <w:p w:rsidR="001F77BD" w:rsidRDefault="001F77BD" w:rsidP="001F77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ромашк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Pr="001F77B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F77BD">
        <w:rPr>
          <w:rFonts w:ascii="Times New Roman" w:hAnsi="Times New Roman" w:cs="Times New Roman"/>
          <w:sz w:val="24"/>
          <w:szCs w:val="24"/>
        </w:rPr>
        <w:t xml:space="preserve"> много ...</w:t>
      </w:r>
    </w:p>
    <w:p w:rsidR="001F77BD" w:rsidRDefault="001F77BD" w:rsidP="001F77BD">
      <w:pPr>
        <w:pStyle w:val="a5"/>
        <w:ind w:left="426"/>
        <w:rPr>
          <w:rFonts w:ascii="Times New Roman" w:hAnsi="Times New Roman" w:cs="Times New Roman"/>
          <w:sz w:val="24"/>
          <w:szCs w:val="24"/>
        </w:rPr>
      </w:pPr>
      <w:r w:rsidRPr="001F77BD">
        <w:rPr>
          <w:rFonts w:ascii="Times New Roman" w:hAnsi="Times New Roman" w:cs="Times New Roman"/>
          <w:sz w:val="24"/>
          <w:szCs w:val="24"/>
        </w:rPr>
        <w:t xml:space="preserve">Одна </w:t>
      </w:r>
      <w:r>
        <w:rPr>
          <w:rFonts w:ascii="Times New Roman" w:hAnsi="Times New Roman" w:cs="Times New Roman"/>
          <w:sz w:val="24"/>
          <w:szCs w:val="24"/>
        </w:rPr>
        <w:t>роза</w:t>
      </w:r>
      <w:r w:rsidRPr="001F77BD">
        <w:rPr>
          <w:rFonts w:ascii="Times New Roman" w:hAnsi="Times New Roman" w:cs="Times New Roman"/>
          <w:sz w:val="24"/>
          <w:szCs w:val="24"/>
        </w:rPr>
        <w:t xml:space="preserve"> - много ...</w:t>
      </w:r>
    </w:p>
    <w:p w:rsidR="001F77BD" w:rsidRPr="001F77BD" w:rsidRDefault="001F77BD" w:rsidP="001F77BD">
      <w:pPr>
        <w:pStyle w:val="a5"/>
        <w:ind w:left="426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07F77" w:rsidRPr="00707F77" w:rsidRDefault="00707F77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</w:pPr>
      <w:r w:rsidRPr="00707F77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</w:rPr>
        <w:t>Упражнение на координацию речи с движением.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Наши алые цветы</w:t>
      </w:r>
      <w:r w:rsidRPr="00B37FD1">
        <w:rPr>
          <w:rStyle w:val="c2c5"/>
          <w:color w:val="000000"/>
        </w:rPr>
        <w:t>  (локти прижаты друг к другу)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Распускают лепестки</w:t>
      </w:r>
      <w:r w:rsidRPr="00B37FD1">
        <w:rPr>
          <w:rStyle w:val="c2c5"/>
          <w:color w:val="000000"/>
        </w:rPr>
        <w:t> (кисти согнуты, ладони в виде лодочки перед лицом, ладони смыкают и размыкают)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color w:val="000000"/>
        </w:rPr>
      </w:pPr>
      <w:r w:rsidRPr="00B37FD1">
        <w:rPr>
          <w:rStyle w:val="c1c2"/>
          <w:bCs/>
          <w:color w:val="000000"/>
        </w:rPr>
        <w:t>Ветерок чуть дышит,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Лепестки колышет</w:t>
      </w:r>
      <w:r w:rsidRPr="00B37FD1">
        <w:rPr>
          <w:rStyle w:val="c2c5"/>
          <w:color w:val="000000"/>
        </w:rPr>
        <w:t xml:space="preserve"> (кисти рук двигаются по часовой стрелке и </w:t>
      </w:r>
      <w:proofErr w:type="gramStart"/>
      <w:r w:rsidRPr="00B37FD1">
        <w:rPr>
          <w:rStyle w:val="c2c5"/>
          <w:color w:val="000000"/>
        </w:rPr>
        <w:t>против</w:t>
      </w:r>
      <w:proofErr w:type="gramEnd"/>
      <w:r w:rsidRPr="00B37FD1">
        <w:rPr>
          <w:rStyle w:val="c2c5"/>
          <w:color w:val="000000"/>
        </w:rPr>
        <w:t>)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color w:val="000000"/>
        </w:rPr>
      </w:pPr>
      <w:r w:rsidRPr="00B37FD1">
        <w:rPr>
          <w:rStyle w:val="c2c1"/>
          <w:bCs/>
          <w:color w:val="000000"/>
        </w:rPr>
        <w:t>Наши алые цветки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Закрывают лепестки</w:t>
      </w:r>
      <w:r w:rsidRPr="00B37FD1">
        <w:rPr>
          <w:rStyle w:val="c2c5"/>
          <w:color w:val="000000"/>
        </w:rPr>
        <w:t> (ладони смыкаю и размыкают)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color w:val="000000"/>
        </w:rPr>
      </w:pPr>
      <w:r w:rsidRPr="00B37FD1">
        <w:rPr>
          <w:rStyle w:val="c1"/>
          <w:bCs/>
          <w:color w:val="000000"/>
        </w:rPr>
        <w:t>Тихо засыпают</w:t>
      </w:r>
      <w:r w:rsidRPr="00B37FD1">
        <w:rPr>
          <w:rStyle w:val="c2c5"/>
          <w:color w:val="000000"/>
        </w:rPr>
        <w:t>,</w:t>
      </w:r>
    </w:p>
    <w:p w:rsidR="00B37FD1" w:rsidRPr="00B37FD1" w:rsidRDefault="00B37FD1" w:rsidP="00B37FD1">
      <w:pPr>
        <w:pStyle w:val="c3"/>
        <w:shd w:val="clear" w:color="auto" w:fill="FFFFFF"/>
        <w:spacing w:before="0" w:beforeAutospacing="0" w:after="0" w:afterAutospacing="0"/>
        <w:ind w:left="426" w:right="1134"/>
        <w:jc w:val="both"/>
        <w:rPr>
          <w:rStyle w:val="c2c5"/>
          <w:color w:val="000000"/>
        </w:rPr>
      </w:pPr>
      <w:r w:rsidRPr="00B37FD1">
        <w:rPr>
          <w:rStyle w:val="c1"/>
          <w:bCs/>
          <w:color w:val="000000"/>
        </w:rPr>
        <w:t>Головой качают</w:t>
      </w:r>
      <w:r w:rsidRPr="00B37FD1">
        <w:rPr>
          <w:rStyle w:val="c2c5"/>
          <w:color w:val="000000"/>
        </w:rPr>
        <w:t> (ладони сомкнуты, а кисти рук качают влево и вправо)</w:t>
      </w:r>
    </w:p>
    <w:p w:rsidR="002035C1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</w:rPr>
      </w:pPr>
    </w:p>
    <w:p w:rsidR="00795851" w:rsidRDefault="0079585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</w:rPr>
      </w:pPr>
    </w:p>
    <w:p w:rsidR="00795851" w:rsidRDefault="0079585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</w:rPr>
      </w:pPr>
    </w:p>
    <w:p w:rsidR="00795851" w:rsidRDefault="0079585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</w:rPr>
      </w:pPr>
    </w:p>
    <w:p w:rsidR="008147B6" w:rsidRDefault="008147B6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</w:rPr>
      </w:pPr>
    </w:p>
    <w:p w:rsidR="008147B6" w:rsidRPr="00B37FD1" w:rsidRDefault="008147B6" w:rsidP="008147B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A2723"/>
          <w:sz w:val="24"/>
          <w:szCs w:val="24"/>
        </w:rPr>
      </w:pPr>
    </w:p>
    <w:p w:rsidR="002035C1" w:rsidRPr="002035C1" w:rsidRDefault="002035C1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</w:pP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lastRenderedPageBreak/>
        <w:t>Игра «</w:t>
      </w:r>
      <w:r w:rsidR="00A24F6E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Подбери каждому цветку горшок</w:t>
      </w: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»</w:t>
      </w:r>
    </w:p>
    <w:p w:rsidR="002035C1" w:rsidRDefault="003C60C5" w:rsidP="00707F77">
      <w:pPr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740057" cy="3212327"/>
            <wp:effectExtent l="0" t="0" r="3810" b="7620"/>
            <wp:docPr id="3" name="Рисунок 3" descr="podberi_kazhdomu_cvetku_gorsh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beri_kazhdomu_cvetku_gorsho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7" t="15552" r="4242" b="5685"/>
                    <a:stretch/>
                  </pic:blipFill>
                  <pic:spPr bwMode="auto">
                    <a:xfrm>
                      <a:off x="0" y="0"/>
                      <a:ext cx="4740100" cy="32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52B" w:rsidRDefault="004E752B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D63E2A" w:rsidRPr="002035C1" w:rsidRDefault="00D63E2A" w:rsidP="00D63E2A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</w:pP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Игра «</w:t>
      </w:r>
      <w:r w:rsidR="00DD19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Посчитай</w:t>
      </w:r>
      <w:r w:rsidRPr="002035C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>»</w:t>
      </w:r>
      <w:r w:rsidR="00DD19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</w:rPr>
        <w:t xml:space="preserve"> на согласование числительных с существительными</w:t>
      </w:r>
    </w:p>
    <w:p w:rsidR="00D63E2A" w:rsidRPr="00707F77" w:rsidRDefault="00D63E2A" w:rsidP="00707F7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:rsidR="006A5C0C" w:rsidRPr="00331329" w:rsidRDefault="00DD192C" w:rsidP="00DD192C">
      <w:pPr>
        <w:pStyle w:val="a9"/>
        <w:spacing w:before="0" w:beforeAutospacing="0" w:after="0" w:afterAutospacing="0"/>
      </w:pPr>
      <w:r w:rsidRPr="009B1BC0">
        <w:t xml:space="preserve">Один одуванчик, 2 ..., 3 ..., ... </w:t>
      </w:r>
      <w:r w:rsidRPr="009B1BC0">
        <w:br/>
        <w:t xml:space="preserve">Один ландыш, 2 ..., 3 ..., ... </w:t>
      </w:r>
      <w:r w:rsidRPr="009B1BC0">
        <w:br/>
        <w:t xml:space="preserve">Одна незабудка, 2 ..., 3 ..., ... </w:t>
      </w:r>
      <w:r w:rsidRPr="009B1BC0">
        <w:br/>
        <w:t xml:space="preserve">Одна </w:t>
      </w:r>
      <w:r>
        <w:t>роза</w:t>
      </w:r>
      <w:r w:rsidRPr="009B1BC0">
        <w:t xml:space="preserve">, 2 ..., 3 ..., ... </w:t>
      </w:r>
      <w:r w:rsidRPr="009B1BC0">
        <w:br/>
        <w:t>Од</w:t>
      </w:r>
      <w:r>
        <w:t>ин</w:t>
      </w:r>
      <w:r w:rsidRPr="009B1BC0">
        <w:t xml:space="preserve"> </w:t>
      </w:r>
      <w:r>
        <w:t>мак</w:t>
      </w:r>
      <w:r w:rsidRPr="009B1BC0">
        <w:t xml:space="preserve">, 2 ..., 3 ..., ... </w:t>
      </w:r>
      <w:r w:rsidRPr="009B1BC0">
        <w:br/>
      </w:r>
    </w:p>
    <w:p w:rsidR="005023C7" w:rsidRPr="00795851" w:rsidRDefault="00795851" w:rsidP="00795851">
      <w:pPr>
        <w:tabs>
          <w:tab w:val="left" w:pos="2091"/>
        </w:tabs>
        <w:spacing w:after="0" w:line="240" w:lineRule="auto"/>
        <w:ind w:left="28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4"/>
          <w:szCs w:val="24"/>
        </w:rPr>
      </w:pPr>
      <w:r>
        <w:rPr>
          <w:rStyle w:val="FontStyle118"/>
          <w:b/>
          <w:color w:val="17365D" w:themeColor="text2" w:themeShade="BF"/>
          <w:sz w:val="24"/>
          <w:szCs w:val="24"/>
        </w:rPr>
        <w:t>5.</w:t>
      </w:r>
      <w:r w:rsidR="00BD488F" w:rsidRPr="00795851">
        <w:rPr>
          <w:rStyle w:val="FontStyle118"/>
          <w:b/>
          <w:color w:val="17365D" w:themeColor="text2" w:themeShade="BF"/>
          <w:sz w:val="24"/>
          <w:szCs w:val="24"/>
        </w:rPr>
        <w:t xml:space="preserve">Проводим </w:t>
      </w:r>
      <w:r w:rsidR="004E752B" w:rsidRPr="00795851">
        <w:rPr>
          <w:rStyle w:val="FontStyle118"/>
          <w:b/>
          <w:color w:val="17365D" w:themeColor="text2" w:themeShade="BF"/>
          <w:sz w:val="24"/>
          <w:szCs w:val="24"/>
        </w:rPr>
        <w:t>насекомых по дорожкам</w:t>
      </w:r>
      <w:r w:rsidR="00D63E2A" w:rsidRPr="00795851">
        <w:rPr>
          <w:rStyle w:val="FontStyle118"/>
          <w:b/>
          <w:color w:val="17365D" w:themeColor="text2" w:themeShade="BF"/>
          <w:sz w:val="24"/>
          <w:szCs w:val="24"/>
        </w:rPr>
        <w:t xml:space="preserve"> к цветам</w:t>
      </w:r>
      <w:r w:rsidR="00BD488F" w:rsidRPr="00795851">
        <w:rPr>
          <w:rStyle w:val="FontStyle118"/>
          <w:b/>
          <w:color w:val="17365D" w:themeColor="text2" w:themeShade="BF"/>
          <w:sz w:val="24"/>
          <w:szCs w:val="24"/>
        </w:rPr>
        <w:t>.</w:t>
      </w:r>
    </w:p>
    <w:p w:rsidR="004E752B" w:rsidRPr="00D41632" w:rsidRDefault="004E752B" w:rsidP="004E752B">
      <w:pPr>
        <w:pStyle w:val="a3"/>
        <w:tabs>
          <w:tab w:val="left" w:pos="2091"/>
        </w:tabs>
        <w:spacing w:after="0" w:line="240" w:lineRule="auto"/>
        <w:ind w:left="709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4"/>
          <w:szCs w:val="24"/>
        </w:rPr>
      </w:pPr>
    </w:p>
    <w:p w:rsidR="00631C55" w:rsidRPr="005023C7" w:rsidRDefault="000127D8" w:rsidP="005023C7">
      <w:pPr>
        <w:ind w:firstLine="708"/>
        <w:rPr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6" name="Прямоугольник 16" descr="https://i.pinimg.com/736x/60/d4/bc/60d4bc51be21ca7471a8583c861717f4--pagliacci-mag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https://i.pinimg.com/736x/60/d4/bc/60d4bc51be21ca7471a8583c861717f4--pagliacci-magis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CQ6lFsIAMAACsGAAAOAAAAAAAAAAAA&#10;AAAAAC4CAABkcnMvZTJvRG9jLnhtbFBLAQItABQABgAIAAAAIQACnVV42QAAAAMBAAAPAAAAAAAA&#10;AAAAAAAAAHo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454595" cy="4524293"/>
            <wp:effectExtent l="0" t="0" r="0" b="0"/>
            <wp:docPr id="18" name="Рисунок 18" descr="C:\Documents and Settings\1\Рабочий стол\60d4bc51be21ca7471a8583c861717f4--pagliacci-ma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60d4bc51be21ca7471a8583c861717f4--pagliacci-magi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88" cy="45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51" w:rsidRPr="00795851" w:rsidRDefault="00795851" w:rsidP="00795851">
      <w:pPr>
        <w:pStyle w:val="a3"/>
        <w:tabs>
          <w:tab w:val="left" w:pos="2091"/>
        </w:tabs>
        <w:spacing w:after="0" w:line="240" w:lineRule="auto"/>
        <w:ind w:left="644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4"/>
          <w:szCs w:val="24"/>
        </w:rPr>
      </w:pPr>
    </w:p>
    <w:p w:rsidR="00795851" w:rsidRPr="00795851" w:rsidRDefault="00795851" w:rsidP="00795851">
      <w:pPr>
        <w:pStyle w:val="a3"/>
        <w:numPr>
          <w:ilvl w:val="0"/>
          <w:numId w:val="17"/>
        </w:numPr>
        <w:tabs>
          <w:tab w:val="left" w:pos="2091"/>
        </w:tabs>
        <w:spacing w:after="0" w:line="240" w:lineRule="auto"/>
        <w:rPr>
          <w:rStyle w:val="FontStyle118"/>
          <w:rFonts w:ascii="Baskerville Old Face" w:hAnsi="Baskerville Old Face" w:cstheme="minorBidi"/>
          <w:b/>
          <w:color w:val="17365D" w:themeColor="text2" w:themeShade="BF"/>
          <w:sz w:val="24"/>
          <w:szCs w:val="24"/>
        </w:rPr>
      </w:pPr>
      <w:r w:rsidRPr="00795851">
        <w:rPr>
          <w:rStyle w:val="FontStyle118"/>
          <w:b/>
          <w:color w:val="17365D" w:themeColor="text2" w:themeShade="BF"/>
          <w:sz w:val="24"/>
          <w:szCs w:val="24"/>
        </w:rPr>
        <w:lastRenderedPageBreak/>
        <w:t xml:space="preserve">Выучите стихотворение </w:t>
      </w:r>
      <w:proofErr w:type="spellStart"/>
      <w:r w:rsidRPr="00795851">
        <w:rPr>
          <w:rStyle w:val="FontStyle118"/>
          <w:b/>
          <w:color w:val="17365D" w:themeColor="text2" w:themeShade="BF"/>
          <w:sz w:val="24"/>
          <w:szCs w:val="24"/>
        </w:rPr>
        <w:t>Е.Серова</w:t>
      </w:r>
      <w:proofErr w:type="spellEnd"/>
      <w:r w:rsidRPr="00795851">
        <w:rPr>
          <w:rStyle w:val="FontStyle118"/>
          <w:b/>
          <w:color w:val="17365D" w:themeColor="text2" w:themeShade="BF"/>
          <w:sz w:val="24"/>
          <w:szCs w:val="24"/>
        </w:rPr>
        <w:t xml:space="preserve"> «Одуванчик»</w:t>
      </w:r>
    </w:p>
    <w:p w:rsidR="00795851" w:rsidRPr="002035C1" w:rsidRDefault="00795851" w:rsidP="00795851">
      <w:pPr>
        <w:pStyle w:val="a5"/>
        <w:ind w:left="142"/>
        <w:rPr>
          <w:rFonts w:ascii="Times New Roman" w:hAnsi="Times New Roman" w:cs="Times New Roman"/>
          <w:b/>
          <w:sz w:val="28"/>
          <w:szCs w:val="28"/>
        </w:rPr>
      </w:pPr>
      <w:r w:rsidRPr="00D63E2A">
        <w:rPr>
          <w:rFonts w:ascii="Times New Roman" w:hAnsi="Times New Roman" w:cs="Times New Roman"/>
          <w:sz w:val="24"/>
          <w:szCs w:val="24"/>
        </w:rPr>
        <w:t xml:space="preserve">Носит одуванчик </w:t>
      </w:r>
      <w:r w:rsidRPr="00D63E2A">
        <w:rPr>
          <w:rFonts w:ascii="Times New Roman" w:hAnsi="Times New Roman" w:cs="Times New Roman"/>
          <w:sz w:val="24"/>
          <w:szCs w:val="24"/>
        </w:rPr>
        <w:br/>
        <w:t xml:space="preserve">Желтый сарафанчик. </w:t>
      </w:r>
      <w:r w:rsidRPr="00D63E2A">
        <w:rPr>
          <w:rFonts w:ascii="Times New Roman" w:hAnsi="Times New Roman" w:cs="Times New Roman"/>
          <w:sz w:val="24"/>
          <w:szCs w:val="24"/>
        </w:rPr>
        <w:br/>
        <w:t>Подрастет, нарядится</w:t>
      </w:r>
      <w:proofErr w:type="gramStart"/>
      <w:r w:rsidRPr="00D63E2A">
        <w:rPr>
          <w:rFonts w:ascii="Times New Roman" w:hAnsi="Times New Roman" w:cs="Times New Roman"/>
          <w:sz w:val="24"/>
          <w:szCs w:val="24"/>
        </w:rPr>
        <w:t xml:space="preserve"> </w:t>
      </w:r>
      <w:r w:rsidRPr="00D63E2A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D63E2A">
        <w:rPr>
          <w:rFonts w:ascii="Times New Roman" w:hAnsi="Times New Roman" w:cs="Times New Roman"/>
          <w:sz w:val="24"/>
          <w:szCs w:val="24"/>
        </w:rPr>
        <w:t xml:space="preserve"> беленькое платьице, </w:t>
      </w:r>
      <w:r w:rsidRPr="00D63E2A">
        <w:rPr>
          <w:rFonts w:ascii="Times New Roman" w:hAnsi="Times New Roman" w:cs="Times New Roman"/>
          <w:sz w:val="24"/>
          <w:szCs w:val="24"/>
        </w:rPr>
        <w:br/>
        <w:t xml:space="preserve">Легкое, воздушное, </w:t>
      </w:r>
      <w:r w:rsidRPr="00D63E2A">
        <w:rPr>
          <w:rFonts w:ascii="Times New Roman" w:hAnsi="Times New Roman" w:cs="Times New Roman"/>
          <w:sz w:val="24"/>
          <w:szCs w:val="24"/>
        </w:rPr>
        <w:br/>
        <w:t xml:space="preserve">Ветерку послушное. </w:t>
      </w:r>
      <w:r w:rsidRPr="00D63E2A">
        <w:rPr>
          <w:rFonts w:ascii="Times New Roman" w:hAnsi="Times New Roman" w:cs="Times New Roman"/>
          <w:sz w:val="24"/>
          <w:szCs w:val="24"/>
        </w:rPr>
        <w:br/>
      </w:r>
      <w:r w:rsidRPr="009B1BC0">
        <w:rPr>
          <w:sz w:val="24"/>
          <w:szCs w:val="24"/>
        </w:rPr>
        <w:br/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7</w:t>
      </w:r>
      <w:r w:rsidRPr="003F605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 Читаем детям о цветах</w:t>
      </w:r>
    </w:p>
    <w:p w:rsidR="00795851" w:rsidRDefault="00795851" w:rsidP="0079585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Сказки о цветах </w:t>
      </w:r>
      <w:hyperlink r:id="rId13" w:history="1">
        <w:r w:rsidRPr="004828C1">
          <w:rPr>
            <w:rStyle w:val="a6"/>
            <w:rFonts w:ascii="Times New Roman" w:hAnsi="Times New Roman" w:cs="Times New Roman"/>
            <w:sz w:val="28"/>
            <w:szCs w:val="28"/>
          </w:rPr>
          <w:t>https://vk.com/topic-10924448_22440961</w:t>
        </w:r>
      </w:hyperlink>
    </w:p>
    <w:p w:rsidR="003F6054" w:rsidRPr="004E752B" w:rsidRDefault="003F6054" w:rsidP="004E752B">
      <w:pPr>
        <w:tabs>
          <w:tab w:val="left" w:pos="2091"/>
        </w:tabs>
        <w:spacing w:after="0" w:line="240" w:lineRule="auto"/>
        <w:rPr>
          <w:rStyle w:val="FontStyle118"/>
          <w:rFonts w:asciiTheme="minorHAnsi" w:hAnsiTheme="minorHAnsi" w:cstheme="minorBidi"/>
          <w:b/>
          <w:color w:val="17365D" w:themeColor="text2" w:themeShade="BF"/>
          <w:sz w:val="28"/>
          <w:szCs w:val="28"/>
        </w:rPr>
      </w:pPr>
    </w:p>
    <w:p w:rsidR="00C45144" w:rsidRPr="00795851" w:rsidRDefault="00120235" w:rsidP="00795851">
      <w:p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4"/>
          <w:szCs w:val="24"/>
        </w:rPr>
      </w:pPr>
      <w:r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8</w:t>
      </w:r>
      <w:r w:rsidR="00B13D09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r w:rsidR="00277FA7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Аппликация «</w:t>
      </w:r>
      <w:r w:rsidR="00CD4CC0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Ромашка</w:t>
      </w:r>
      <w:r w:rsidR="00277FA7" w:rsidRPr="0079585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»</w:t>
      </w:r>
    </w:p>
    <w:p w:rsidR="00277FA7" w:rsidRPr="00795851" w:rsidRDefault="004E752B" w:rsidP="004E752B">
      <w:pPr>
        <w:tabs>
          <w:tab w:val="left" w:pos="2091"/>
        </w:tabs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795851">
        <w:rPr>
          <w:rFonts w:ascii="Times New Roman" w:hAnsi="Times New Roman" w:cs="Times New Roman"/>
          <w:sz w:val="24"/>
          <w:szCs w:val="24"/>
        </w:rPr>
        <w:t xml:space="preserve">Взрослый помощник должен заранее подготовить все необходимые для работы детали. </w:t>
      </w:r>
    </w:p>
    <w:p w:rsidR="00BD488F" w:rsidRDefault="00103DEC" w:rsidP="00E37593">
      <w:pPr>
        <w:tabs>
          <w:tab w:val="left" w:pos="2091"/>
        </w:tabs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5A2185" wp14:editId="0DC4C4EF">
            <wp:simplePos x="0" y="0"/>
            <wp:positionH relativeFrom="column">
              <wp:posOffset>4189730</wp:posOffset>
            </wp:positionH>
            <wp:positionV relativeFrom="paragraph">
              <wp:posOffset>130175</wp:posOffset>
            </wp:positionV>
            <wp:extent cx="2827020" cy="4110355"/>
            <wp:effectExtent l="0" t="0" r="0" b="4445"/>
            <wp:wrapNone/>
            <wp:docPr id="30" name="Рисунок 30" descr="C:\Documents and Settings\1\Рабочий стол\653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1\Рабочий стол\6535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5" r="10655" b="8791"/>
                    <a:stretch/>
                  </pic:blipFill>
                  <pic:spPr bwMode="auto">
                    <a:xfrm>
                      <a:off x="0" y="0"/>
                      <a:ext cx="282702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88F" w:rsidRDefault="00CD4CC0" w:rsidP="00BD488F">
      <w:r w:rsidRPr="00CD4C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3625794" cy="6077034"/>
            <wp:effectExtent l="0" t="0" r="0" b="0"/>
            <wp:docPr id="31" name="Рисунок 31" descr="C:\Documents and Settings\1\Рабочий стол\romas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1\Рабочий стол\romashk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08" b="4442"/>
                    <a:stretch/>
                  </pic:blipFill>
                  <pic:spPr bwMode="auto">
                    <a:xfrm>
                      <a:off x="0" y="0"/>
                      <a:ext cx="3627638" cy="60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235" w:rsidRDefault="00120235" w:rsidP="00BD488F"/>
    <w:p w:rsidR="00795851" w:rsidRDefault="00795851" w:rsidP="00BD488F"/>
    <w:p w:rsidR="00795851" w:rsidRDefault="00795851" w:rsidP="00BD488F"/>
    <w:p w:rsidR="00795851" w:rsidRDefault="00795851" w:rsidP="00BD488F"/>
    <w:p w:rsidR="00795851" w:rsidRDefault="00795851" w:rsidP="00BD488F"/>
    <w:p w:rsidR="00B13D09" w:rsidRPr="004E752B" w:rsidRDefault="00120235" w:rsidP="004E752B">
      <w:pPr>
        <w:ind w:left="426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9</w:t>
      </w:r>
      <w:r w:rsidR="00B13D09" w:rsidRPr="00B13D0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. Рисуем </w:t>
      </w:r>
      <w:r w:rsidR="00CF2B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пальчиками 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</w:t>
      </w:r>
      <w:r w:rsidR="007103F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Цветы</w:t>
      </w:r>
      <w:r w:rsidR="00D511A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</w:p>
    <w:p w:rsidR="00103DEC" w:rsidRDefault="007103FC" w:rsidP="004E752B">
      <w:pPr>
        <w:jc w:val="center"/>
      </w:pPr>
      <w:r>
        <w:rPr>
          <w:noProof/>
        </w:rPr>
        <w:drawing>
          <wp:inline distT="0" distB="0" distL="0" distR="0">
            <wp:extent cx="2393342" cy="2393342"/>
            <wp:effectExtent l="0" t="0" r="6985" b="6985"/>
            <wp:docPr id="26" name="Рисунок 26" descr="C:\Documents and Settings\1\Рабочий стол\Новая папка (2)\пальчики\GsEdbF-U_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Рабочий стол\Новая папка (2)\пальчики\GsEdbF-U_q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42" cy="239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6852" cy="2146852"/>
            <wp:effectExtent l="0" t="0" r="6350" b="6350"/>
            <wp:docPr id="25" name="Рисунок 25" descr="C:\Documents and Settings\1\Рабочий стол\Новая папка (2)\пальчики\CeurQibtm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1\Рабочий стол\Новая папка (2)\пальчики\CeurQibtmq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52" cy="21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8170" cy="2258170"/>
            <wp:effectExtent l="0" t="0" r="8890" b="8890"/>
            <wp:docPr id="24" name="Рисунок 24" descr="C:\Documents and Settings\1\Рабочий стол\Новая папка (2)\пальчики\8Lz3hGikG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Рабочий стол\Новая папка (2)\пальчики\8Lz3hGikG4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70" cy="22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D09" w:rsidRPr="00BD488F" w:rsidRDefault="007103FC" w:rsidP="004E752B">
      <w:pPr>
        <w:jc w:val="center"/>
      </w:pPr>
      <w:r>
        <w:rPr>
          <w:noProof/>
        </w:rPr>
        <w:drawing>
          <wp:inline distT="0" distB="0" distL="0" distR="0">
            <wp:extent cx="2679590" cy="2679590"/>
            <wp:effectExtent l="0" t="0" r="6985" b="6985"/>
            <wp:docPr id="23" name="Рисунок 23" descr="C:\Documents and Settings\1\Рабочий стол\Новая папка (2)\пальчики\0t-NzQWqM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Новая папка (2)\пальчики\0t-NzQWqM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89" cy="267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7297" cy="2727297"/>
            <wp:effectExtent l="0" t="0" r="0" b="0"/>
            <wp:docPr id="21" name="Рисунок 21" descr="C:\Documents and Settings\1\Рабочий стол\Новая папка (2)\пальчики\ZlPeYyzcF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Новая папка (2)\пальчики\ZlPeYyzcFI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7" cy="272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8F" w:rsidRPr="00120235" w:rsidRDefault="00BD488F" w:rsidP="00BD488F">
      <w:pPr>
        <w:pStyle w:val="a3"/>
        <w:numPr>
          <w:ilvl w:val="0"/>
          <w:numId w:val="15"/>
        </w:numPr>
        <w:tabs>
          <w:tab w:val="left" w:pos="2091"/>
        </w:tabs>
        <w:spacing w:after="0" w:line="240" w:lineRule="auto"/>
        <w:rPr>
          <w:rFonts w:ascii="Baskerville Old Face" w:hAnsi="Baskerville Old Face"/>
          <w:b/>
          <w:color w:val="17365D" w:themeColor="text2" w:themeShade="BF"/>
          <w:sz w:val="28"/>
          <w:szCs w:val="28"/>
        </w:rPr>
      </w:pP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Лепка  «</w:t>
      </w:r>
      <w:r w:rsidR="003B20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Подсолнух</w:t>
      </w:r>
      <w:r w:rsidRPr="0012023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»</w:t>
      </w:r>
      <w:r w:rsidR="003B203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или «Цветочная поляна»</w:t>
      </w:r>
    </w:p>
    <w:p w:rsidR="002035C1" w:rsidRDefault="003B203F" w:rsidP="00103DEC">
      <w:pPr>
        <w:tabs>
          <w:tab w:val="left" w:pos="3043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BDB159B" wp14:editId="0ED8B53A">
            <wp:extent cx="1847601" cy="2782957"/>
            <wp:effectExtent l="0" t="0" r="635" b="0"/>
            <wp:docPr id="28" name="Рисунок 28" descr="C:\Documents and Settings\1\Рабочий стол\detsad-1243266-151949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1\Рабочий стол\detsad-1243266-1519496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74"/>
                    <a:stretch/>
                  </pic:blipFill>
                  <pic:spPr bwMode="auto">
                    <a:xfrm>
                      <a:off x="0" y="0"/>
                      <a:ext cx="1847585" cy="27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AAD2459" wp14:editId="4F583F9A">
            <wp:extent cx="4715123" cy="2560318"/>
            <wp:effectExtent l="0" t="0" r="0" b="0"/>
            <wp:docPr id="29" name="Рисунок 29" descr="C:\Documents and Settings\1\Рабочий стол\detsad-26384-143306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Рабочий стол\detsad-26384-1433063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6" t="21322" r="16848" b="25454"/>
                    <a:stretch/>
                  </pic:blipFill>
                  <pic:spPr bwMode="auto">
                    <a:xfrm>
                      <a:off x="0" y="0"/>
                      <a:ext cx="4715341" cy="25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795851" w:rsidRDefault="00795851" w:rsidP="00795851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</w:p>
    <w:p w:rsidR="002035C1" w:rsidRDefault="002035C1" w:rsidP="003A143A">
      <w:pPr>
        <w:pStyle w:val="c2"/>
        <w:numPr>
          <w:ilvl w:val="0"/>
          <w:numId w:val="15"/>
        </w:numPr>
        <w:spacing w:before="0" w:beforeAutospacing="0" w:after="0" w:afterAutospacing="0"/>
        <w:ind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lastRenderedPageBreak/>
        <w:t>Закреп</w:t>
      </w:r>
      <w:r w:rsidR="002811B5">
        <w:rPr>
          <w:rStyle w:val="c17"/>
          <w:rFonts w:ascii="Bookman Old Style" w:hAnsi="Bookman Old Style"/>
          <w:b/>
          <w:color w:val="17365D" w:themeColor="text2" w:themeShade="BF"/>
        </w:rPr>
        <w:t xml:space="preserve">ляем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знания по элементарным математическим представлениям:</w:t>
      </w:r>
    </w:p>
    <w:p w:rsidR="003A143A" w:rsidRDefault="003A143A" w:rsidP="003A143A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00B050"/>
        </w:rPr>
      </w:pPr>
    </w:p>
    <w:p w:rsidR="003A143A" w:rsidRPr="003A143A" w:rsidRDefault="003A143A" w:rsidP="003A143A">
      <w:pPr>
        <w:pStyle w:val="c2"/>
        <w:spacing w:before="0" w:beforeAutospacing="0" w:after="0" w:afterAutospacing="0"/>
        <w:ind w:left="735" w:right="452"/>
        <w:jc w:val="both"/>
        <w:rPr>
          <w:rStyle w:val="c17"/>
          <w:rFonts w:ascii="Bookman Old Style" w:hAnsi="Bookman Old Style"/>
          <w:b/>
          <w:color w:val="00B050"/>
        </w:rPr>
      </w:pPr>
      <w:r w:rsidRPr="003A143A">
        <w:rPr>
          <w:rStyle w:val="c17"/>
          <w:rFonts w:ascii="Bookman Old Style" w:hAnsi="Bookman Old Style"/>
          <w:b/>
          <w:color w:val="00B050"/>
        </w:rPr>
        <w:t>«Подбери заплатку»</w:t>
      </w:r>
    </w:p>
    <w:p w:rsidR="003A143A" w:rsidRDefault="003A143A" w:rsidP="003A143A">
      <w:pPr>
        <w:pStyle w:val="c2"/>
        <w:spacing w:before="0" w:beforeAutospacing="0" w:after="0" w:afterAutospacing="0"/>
        <w:ind w:left="735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Fonts w:ascii="Bookman Old Style" w:hAnsi="Bookman Old Style"/>
          <w:b/>
          <w:noProof/>
          <w:color w:val="17365D" w:themeColor="text2" w:themeShade="BF"/>
        </w:rPr>
        <w:drawing>
          <wp:inline distT="0" distB="0" distL="0" distR="0">
            <wp:extent cx="6194066" cy="3522427"/>
            <wp:effectExtent l="0" t="0" r="0" b="1905"/>
            <wp:docPr id="35" name="Рисунок 35" descr="C:\Documents and Settings\1\Рабочий стол\2b7yG-L-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1\Рабочий стол\2b7yG-L-F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6289" r="4416" b="6783"/>
                    <a:stretch/>
                  </pic:blipFill>
                  <pic:spPr bwMode="auto">
                    <a:xfrm>
                      <a:off x="0" y="0"/>
                      <a:ext cx="6193677" cy="352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0A9" w:rsidRDefault="003A143A" w:rsidP="00795851">
      <w:pPr>
        <w:jc w:val="center"/>
      </w:pPr>
      <w:r>
        <w:rPr>
          <w:noProof/>
        </w:rPr>
        <w:drawing>
          <wp:inline distT="0" distB="0" distL="0" distR="0" wp14:anchorId="6F0C4E0D" wp14:editId="461B4BD9">
            <wp:extent cx="4134392" cy="6011186"/>
            <wp:effectExtent l="0" t="0" r="0" b="8890"/>
            <wp:docPr id="32" name="Рисунок 32" descr="C:\Documents and Settings\1\Рабочий стол\patches_match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1\Рабочий стол\patches_match_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" t="962" r="7001" b="2362"/>
                    <a:stretch/>
                  </pic:blipFill>
                  <pic:spPr bwMode="auto">
                    <a:xfrm>
                      <a:off x="0" y="0"/>
                      <a:ext cx="4135042" cy="601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B5" w:rsidRDefault="005C71D7" w:rsidP="002811B5">
      <w:pPr>
        <w:pStyle w:val="c2"/>
        <w:spacing w:before="0" w:beforeAutospacing="0" w:after="0" w:afterAutospacing="0"/>
        <w:ind w:left="567" w:right="452"/>
        <w:jc w:val="center"/>
      </w:pPr>
      <w:r>
        <w:rPr>
          <w:noProof/>
        </w:rPr>
        <w:lastRenderedPageBreak/>
        <w:drawing>
          <wp:inline distT="0" distB="0" distL="0" distR="0">
            <wp:extent cx="5470390" cy="5518205"/>
            <wp:effectExtent l="0" t="0" r="0" b="6350"/>
            <wp:docPr id="36" name="Рисунок 36" descr="C:\Documents and Settings\1\Рабочий стол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1\Рабочий стол\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3" b="5960"/>
                    <a:stretch/>
                  </pic:blipFill>
                  <pic:spPr bwMode="auto">
                    <a:xfrm>
                      <a:off x="0" y="0"/>
                      <a:ext cx="5470525" cy="551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1B5" w:rsidRDefault="002811B5" w:rsidP="002035C1">
      <w:pPr>
        <w:pStyle w:val="c2"/>
        <w:spacing w:before="0" w:beforeAutospacing="0" w:after="0" w:afterAutospacing="0"/>
        <w:ind w:left="567" w:right="452"/>
        <w:jc w:val="both"/>
      </w:pPr>
    </w:p>
    <w:p w:rsidR="00C50062" w:rsidRPr="00467E50" w:rsidRDefault="002035C1" w:rsidP="00467E50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</w:t>
      </w:r>
      <w:r w:rsidR="00DB068E">
        <w:rPr>
          <w:rStyle w:val="c17"/>
          <w:rFonts w:ascii="Bookman Old Style" w:hAnsi="Bookman Old Style"/>
          <w:b/>
          <w:color w:val="17365D" w:themeColor="text2" w:themeShade="BF"/>
        </w:rPr>
        <w:t>2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. Выучите песню </w:t>
      </w:r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>«</w:t>
      </w:r>
      <w:r w:rsidR="000F1D1E">
        <w:rPr>
          <w:rStyle w:val="c17"/>
          <w:rFonts w:ascii="Bookman Old Style" w:hAnsi="Bookman Old Style"/>
          <w:b/>
          <w:color w:val="17365D" w:themeColor="text2" w:themeShade="BF"/>
        </w:rPr>
        <w:t>Цветок</w:t>
      </w:r>
      <w:bookmarkStart w:id="0" w:name="_GoBack"/>
      <w:bookmarkEnd w:id="0"/>
      <w:r w:rsidR="009B1DD7">
        <w:rPr>
          <w:rStyle w:val="c17"/>
          <w:rFonts w:ascii="Bookman Old Style" w:hAnsi="Bookman Old Style"/>
          <w:b/>
          <w:color w:val="17365D" w:themeColor="text2" w:themeShade="BF"/>
        </w:rPr>
        <w:t xml:space="preserve">» </w:t>
      </w:r>
      <w:r>
        <w:rPr>
          <w:rStyle w:val="c17"/>
          <w:rFonts w:ascii="Bookman Old Style" w:hAnsi="Bookman Old Style"/>
          <w:b/>
          <w:color w:val="17365D" w:themeColor="text2" w:themeShade="BF"/>
        </w:rPr>
        <w:t>и спойте вместе:</w:t>
      </w:r>
    </w:p>
    <w:p w:rsidR="00280535" w:rsidRDefault="000F1D1E" w:rsidP="00280535">
      <w:pPr>
        <w:tabs>
          <w:tab w:val="left" w:pos="8302"/>
        </w:tabs>
        <w:spacing w:line="240" w:lineRule="auto"/>
        <w:ind w:left="567" w:right="452"/>
      </w:pPr>
      <w:hyperlink r:id="rId26" w:history="1">
        <w:r w:rsidR="00280535" w:rsidRPr="004828C1">
          <w:rPr>
            <w:rStyle w:val="a6"/>
          </w:rPr>
          <w:t>https://www.youtube.com/watch?v=OPAS-gU5Ah4</w:t>
        </w:r>
      </w:hyperlink>
    </w:p>
    <w:p w:rsidR="00280535" w:rsidRDefault="009B46A6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Зёрнышко посажу, посажу в горшочек</w:t>
      </w:r>
      <w:r w:rsidR="00280535">
        <w:rPr>
          <w:rFonts w:ascii="Times New Roman" w:hAnsi="Times New Roman" w:cs="Times New Roman"/>
          <w:sz w:val="28"/>
          <w:szCs w:val="28"/>
        </w:rPr>
        <w:t>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Зёрнышко посажу, вырастет цветочек.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его водичкой поливать.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Будет, будет мой цветочек расцветать.</w:t>
      </w:r>
    </w:p>
    <w:p w:rsidR="00280535" w:rsidRDefault="009B1DD7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B1DD7">
        <w:rPr>
          <w:rFonts w:ascii="Times New Roman" w:hAnsi="Times New Roman" w:cs="Times New Roman"/>
          <w:sz w:val="28"/>
          <w:szCs w:val="28"/>
        </w:rPr>
        <w:br/>
      </w:r>
      <w:r w:rsidR="00280535">
        <w:rPr>
          <w:rFonts w:ascii="Times New Roman" w:hAnsi="Times New Roman" w:cs="Times New Roman"/>
          <w:sz w:val="28"/>
          <w:szCs w:val="28"/>
        </w:rPr>
        <w:t>Вот на окошечке мой стоит горшочек.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появляется из земли росточек.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его водичкой поливать.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Будет, будет мой цветочек расцветать.</w:t>
      </w:r>
    </w:p>
    <w:p w:rsidR="00280535" w:rsidRDefault="009B1DD7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B1DD7">
        <w:rPr>
          <w:rFonts w:ascii="Times New Roman" w:hAnsi="Times New Roman" w:cs="Times New Roman"/>
          <w:sz w:val="28"/>
          <w:szCs w:val="28"/>
        </w:rPr>
        <w:br/>
      </w:r>
      <w:r w:rsidR="00280535">
        <w:rPr>
          <w:rFonts w:ascii="Times New Roman" w:hAnsi="Times New Roman" w:cs="Times New Roman"/>
          <w:sz w:val="28"/>
          <w:szCs w:val="28"/>
        </w:rPr>
        <w:t>Тянется, тянется к солнышку росточек.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появляется маленький бутончик.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его водичкой поливать.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Будет, будет мой цветочек расцветать.</w:t>
      </w:r>
    </w:p>
    <w:p w:rsidR="00C50062" w:rsidRDefault="00C50062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80535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распускается маленький бутончик.</w:t>
      </w:r>
    </w:p>
    <w:p w:rsidR="00280535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Распустил, распустил каждый лепесточек.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его водичкой поливать.</w:t>
      </w:r>
    </w:p>
    <w:p w:rsidR="00280535" w:rsidRDefault="00280535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Будет, будет мой цветочек расцветать.</w:t>
      </w:r>
    </w:p>
    <w:p w:rsidR="00C50062" w:rsidRDefault="00C50062" w:rsidP="00280535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280535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Вырос вот он большой и красивый очень.</w:t>
      </w:r>
    </w:p>
    <w:p w:rsidR="00280535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Мамочке, мамочке подарю цветочек.</w:t>
      </w:r>
    </w:p>
    <w:p w:rsidR="00C50062" w:rsidRDefault="00C50062" w:rsidP="00C50062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Буду, буду мамочку удивлять.</w:t>
      </w:r>
    </w:p>
    <w:p w:rsidR="00C50062" w:rsidRDefault="00C50062" w:rsidP="00C50062">
      <w:pPr>
        <w:tabs>
          <w:tab w:val="left" w:pos="830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Будет, будет мамочка расцветать.</w:t>
      </w:r>
    </w:p>
    <w:p w:rsidR="00280535" w:rsidRDefault="00280535" w:rsidP="00280535">
      <w:pPr>
        <w:tabs>
          <w:tab w:val="left" w:pos="8302"/>
        </w:tabs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2035C1" w:rsidRDefault="00C85DD6" w:rsidP="00C85DD6">
      <w:pPr>
        <w:pStyle w:val="c2"/>
        <w:spacing w:before="0" w:beforeAutospacing="0" w:after="0" w:afterAutospacing="0"/>
        <w:ind w:left="360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13.</w:t>
      </w:r>
      <w:r w:rsidR="002035C1">
        <w:rPr>
          <w:rStyle w:val="c17"/>
          <w:rFonts w:ascii="Bookman Old Style" w:hAnsi="Bookman Old Style"/>
          <w:b/>
          <w:color w:val="17365D" w:themeColor="text2" w:themeShade="BF"/>
        </w:rPr>
        <w:t xml:space="preserve">Предложите ребенку </w:t>
      </w:r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>станцевать танец «</w:t>
      </w:r>
      <w:proofErr w:type="spellStart"/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>Хоки</w:t>
      </w:r>
      <w:proofErr w:type="spellEnd"/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 xml:space="preserve"> </w:t>
      </w:r>
      <w:proofErr w:type="spellStart"/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>Поки</w:t>
      </w:r>
      <w:proofErr w:type="spellEnd"/>
      <w:r w:rsidR="00B237D2">
        <w:rPr>
          <w:rStyle w:val="c17"/>
          <w:rFonts w:ascii="Bookman Old Style" w:hAnsi="Bookman Old Style"/>
          <w:b/>
          <w:color w:val="17365D" w:themeColor="text2" w:themeShade="BF"/>
        </w:rPr>
        <w:t>»</w:t>
      </w:r>
    </w:p>
    <w:p w:rsidR="00B237D2" w:rsidRPr="009B1DD7" w:rsidRDefault="00B237D2" w:rsidP="00B237D2">
      <w:pPr>
        <w:pStyle w:val="c2"/>
        <w:spacing w:before="0" w:beforeAutospacing="0" w:after="0" w:afterAutospacing="0"/>
        <w:ind w:left="735" w:right="452"/>
        <w:jc w:val="both"/>
        <w:rPr>
          <w:rFonts w:ascii="Bookman Old Style" w:hAnsi="Bookman Old Style"/>
          <w:b/>
          <w:color w:val="17365D" w:themeColor="text2" w:themeShade="BF"/>
        </w:rPr>
      </w:pPr>
    </w:p>
    <w:p w:rsidR="00743BAF" w:rsidRDefault="000F1D1E" w:rsidP="002035C1">
      <w:pPr>
        <w:tabs>
          <w:tab w:val="left" w:pos="1703"/>
        </w:tabs>
      </w:pPr>
      <w:hyperlink r:id="rId27" w:history="1">
        <w:r w:rsidR="00B237D2" w:rsidRPr="004828C1">
          <w:rPr>
            <w:rStyle w:val="a6"/>
          </w:rPr>
          <w:t>https://www.youtube.com/watch?v=kZUTrLqDJVQ</w:t>
        </w:r>
      </w:hyperlink>
    </w:p>
    <w:p w:rsidR="00B237D2" w:rsidRDefault="00B237D2" w:rsidP="002035C1">
      <w:pPr>
        <w:tabs>
          <w:tab w:val="left" w:pos="1703"/>
        </w:tabs>
      </w:pPr>
    </w:p>
    <w:p w:rsidR="00B237D2" w:rsidRPr="002035C1" w:rsidRDefault="00B237D2" w:rsidP="002035C1">
      <w:pPr>
        <w:tabs>
          <w:tab w:val="left" w:pos="1703"/>
        </w:tabs>
      </w:pPr>
    </w:p>
    <w:sectPr w:rsidR="00B237D2" w:rsidRPr="002035C1" w:rsidSect="000C783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B3C4F"/>
    <w:multiLevelType w:val="multilevel"/>
    <w:tmpl w:val="DCC03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432AE"/>
    <w:multiLevelType w:val="hybridMultilevel"/>
    <w:tmpl w:val="24BE0234"/>
    <w:lvl w:ilvl="0" w:tplc="0419000F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274B5"/>
    <w:multiLevelType w:val="hybridMultilevel"/>
    <w:tmpl w:val="EB720B54"/>
    <w:lvl w:ilvl="0" w:tplc="25408E5C">
      <w:start w:val="11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21734"/>
    <w:multiLevelType w:val="hybridMultilevel"/>
    <w:tmpl w:val="AFDE80B8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B4258EF"/>
    <w:multiLevelType w:val="hybridMultilevel"/>
    <w:tmpl w:val="1D408344"/>
    <w:lvl w:ilvl="0" w:tplc="32BCD16E">
      <w:start w:val="1"/>
      <w:numFmt w:val="bullet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C8A160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B5268D"/>
    <w:multiLevelType w:val="hybridMultilevel"/>
    <w:tmpl w:val="23909B40"/>
    <w:lvl w:ilvl="0" w:tplc="347AA40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005A1"/>
    <w:multiLevelType w:val="hybridMultilevel"/>
    <w:tmpl w:val="FA72AA98"/>
    <w:lvl w:ilvl="0" w:tplc="02E8B9B2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43EDE"/>
    <w:multiLevelType w:val="hybridMultilevel"/>
    <w:tmpl w:val="D10C568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482FEC"/>
    <w:multiLevelType w:val="hybridMultilevel"/>
    <w:tmpl w:val="479A6C9A"/>
    <w:lvl w:ilvl="0" w:tplc="95AE9E2C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color w:val="0070C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B0C0531"/>
    <w:multiLevelType w:val="hybridMultilevel"/>
    <w:tmpl w:val="C3A8B79E"/>
    <w:lvl w:ilvl="0" w:tplc="EF8A3CEE">
      <w:start w:val="7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4292183"/>
    <w:multiLevelType w:val="hybridMultilevel"/>
    <w:tmpl w:val="D6229732"/>
    <w:lvl w:ilvl="0" w:tplc="DD86F8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93893"/>
    <w:multiLevelType w:val="hybridMultilevel"/>
    <w:tmpl w:val="5FE08884"/>
    <w:lvl w:ilvl="0" w:tplc="A940A6FA">
      <w:start w:val="10"/>
      <w:numFmt w:val="decimal"/>
      <w:lvlText w:val="%1."/>
      <w:lvlJc w:val="left"/>
      <w:pPr>
        <w:ind w:left="735" w:hanging="37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E42B58"/>
    <w:multiLevelType w:val="hybridMultilevel"/>
    <w:tmpl w:val="F364DA94"/>
    <w:lvl w:ilvl="0" w:tplc="32BCD16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53A6612"/>
    <w:multiLevelType w:val="hybridMultilevel"/>
    <w:tmpl w:val="5F0010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590DAF"/>
    <w:multiLevelType w:val="hybridMultilevel"/>
    <w:tmpl w:val="1CA693B0"/>
    <w:lvl w:ilvl="0" w:tplc="65503B6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776FEE"/>
    <w:multiLevelType w:val="hybridMultilevel"/>
    <w:tmpl w:val="22B25E22"/>
    <w:lvl w:ilvl="0" w:tplc="D80601BE">
      <w:start w:val="6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14"/>
  </w:num>
  <w:num w:numId="3">
    <w:abstractNumId w:val="15"/>
  </w:num>
  <w:num w:numId="4">
    <w:abstractNumId w:val="13"/>
  </w:num>
  <w:num w:numId="5">
    <w:abstractNumId w:val="5"/>
  </w:num>
  <w:num w:numId="6">
    <w:abstractNumId w:val="7"/>
  </w:num>
  <w:num w:numId="7">
    <w:abstractNumId w:val="11"/>
  </w:num>
  <w:num w:numId="8">
    <w:abstractNumId w:val="4"/>
  </w:num>
  <w:num w:numId="9">
    <w:abstractNumId w:val="3"/>
  </w:num>
  <w:num w:numId="10">
    <w:abstractNumId w:val="0"/>
  </w:num>
  <w:num w:numId="11">
    <w:abstractNumId w:val="2"/>
  </w:num>
  <w:num w:numId="12">
    <w:abstractNumId w:val="6"/>
  </w:num>
  <w:num w:numId="13">
    <w:abstractNumId w:val="1"/>
  </w:num>
  <w:num w:numId="14">
    <w:abstractNumId w:val="10"/>
  </w:num>
  <w:num w:numId="15">
    <w:abstractNumId w:val="12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111"/>
    <w:rsid w:val="00002365"/>
    <w:rsid w:val="000035A5"/>
    <w:rsid w:val="00005BF2"/>
    <w:rsid w:val="00005FD1"/>
    <w:rsid w:val="0000662A"/>
    <w:rsid w:val="00006DCE"/>
    <w:rsid w:val="00007D1B"/>
    <w:rsid w:val="00012619"/>
    <w:rsid w:val="000127D8"/>
    <w:rsid w:val="00014FB2"/>
    <w:rsid w:val="000151F3"/>
    <w:rsid w:val="0001624B"/>
    <w:rsid w:val="0001634D"/>
    <w:rsid w:val="00016592"/>
    <w:rsid w:val="00021A1E"/>
    <w:rsid w:val="0002303D"/>
    <w:rsid w:val="00024AC4"/>
    <w:rsid w:val="000254C6"/>
    <w:rsid w:val="00026637"/>
    <w:rsid w:val="00026B1F"/>
    <w:rsid w:val="00032BCB"/>
    <w:rsid w:val="00033CED"/>
    <w:rsid w:val="00035064"/>
    <w:rsid w:val="00035765"/>
    <w:rsid w:val="000422A3"/>
    <w:rsid w:val="00043DEC"/>
    <w:rsid w:val="00044209"/>
    <w:rsid w:val="000443BC"/>
    <w:rsid w:val="00044B46"/>
    <w:rsid w:val="00045851"/>
    <w:rsid w:val="00045866"/>
    <w:rsid w:val="000460B0"/>
    <w:rsid w:val="00046556"/>
    <w:rsid w:val="000512E1"/>
    <w:rsid w:val="000538D0"/>
    <w:rsid w:val="00054473"/>
    <w:rsid w:val="000560E1"/>
    <w:rsid w:val="00056AE0"/>
    <w:rsid w:val="0006138E"/>
    <w:rsid w:val="00062BD5"/>
    <w:rsid w:val="000632A6"/>
    <w:rsid w:val="00065D93"/>
    <w:rsid w:val="00070965"/>
    <w:rsid w:val="0007274F"/>
    <w:rsid w:val="00074FEA"/>
    <w:rsid w:val="00076DFA"/>
    <w:rsid w:val="00076E33"/>
    <w:rsid w:val="00080C50"/>
    <w:rsid w:val="00082386"/>
    <w:rsid w:val="000847CD"/>
    <w:rsid w:val="00087197"/>
    <w:rsid w:val="00087EDA"/>
    <w:rsid w:val="00090D28"/>
    <w:rsid w:val="00090F75"/>
    <w:rsid w:val="000914C4"/>
    <w:rsid w:val="00091B0C"/>
    <w:rsid w:val="00092C86"/>
    <w:rsid w:val="000931DF"/>
    <w:rsid w:val="00093E52"/>
    <w:rsid w:val="00095E06"/>
    <w:rsid w:val="00096CF1"/>
    <w:rsid w:val="00097A32"/>
    <w:rsid w:val="00097EC6"/>
    <w:rsid w:val="000A0026"/>
    <w:rsid w:val="000A04E5"/>
    <w:rsid w:val="000A0AE0"/>
    <w:rsid w:val="000A3D5E"/>
    <w:rsid w:val="000B3B4D"/>
    <w:rsid w:val="000B48F8"/>
    <w:rsid w:val="000B5909"/>
    <w:rsid w:val="000C0671"/>
    <w:rsid w:val="000C0B32"/>
    <w:rsid w:val="000C1794"/>
    <w:rsid w:val="000C783B"/>
    <w:rsid w:val="000D0FCD"/>
    <w:rsid w:val="000D2114"/>
    <w:rsid w:val="000D4130"/>
    <w:rsid w:val="000D4B2F"/>
    <w:rsid w:val="000D5173"/>
    <w:rsid w:val="000E4CA4"/>
    <w:rsid w:val="000F1D1E"/>
    <w:rsid w:val="000F215B"/>
    <w:rsid w:val="000F440F"/>
    <w:rsid w:val="00101590"/>
    <w:rsid w:val="00101997"/>
    <w:rsid w:val="00103DEC"/>
    <w:rsid w:val="001041D2"/>
    <w:rsid w:val="00106F83"/>
    <w:rsid w:val="001078FE"/>
    <w:rsid w:val="00115F19"/>
    <w:rsid w:val="00116CA5"/>
    <w:rsid w:val="0011735E"/>
    <w:rsid w:val="00120235"/>
    <w:rsid w:val="00120811"/>
    <w:rsid w:val="00120EA0"/>
    <w:rsid w:val="00124675"/>
    <w:rsid w:val="001307E6"/>
    <w:rsid w:val="00134C61"/>
    <w:rsid w:val="00136312"/>
    <w:rsid w:val="00137E83"/>
    <w:rsid w:val="00141AA2"/>
    <w:rsid w:val="00144C54"/>
    <w:rsid w:val="00145C19"/>
    <w:rsid w:val="001504AF"/>
    <w:rsid w:val="00150670"/>
    <w:rsid w:val="00150E85"/>
    <w:rsid w:val="00151AC4"/>
    <w:rsid w:val="00152205"/>
    <w:rsid w:val="001552FA"/>
    <w:rsid w:val="00155396"/>
    <w:rsid w:val="00155ACF"/>
    <w:rsid w:val="00160C05"/>
    <w:rsid w:val="00160E36"/>
    <w:rsid w:val="00161A28"/>
    <w:rsid w:val="00164230"/>
    <w:rsid w:val="001643C6"/>
    <w:rsid w:val="0016569E"/>
    <w:rsid w:val="00166CA8"/>
    <w:rsid w:val="00167A8E"/>
    <w:rsid w:val="00167ABA"/>
    <w:rsid w:val="00167CCD"/>
    <w:rsid w:val="00167E36"/>
    <w:rsid w:val="00173565"/>
    <w:rsid w:val="001737D4"/>
    <w:rsid w:val="00173D4F"/>
    <w:rsid w:val="00174E7B"/>
    <w:rsid w:val="001754CD"/>
    <w:rsid w:val="00175A95"/>
    <w:rsid w:val="001762FF"/>
    <w:rsid w:val="0017639B"/>
    <w:rsid w:val="0018024F"/>
    <w:rsid w:val="00181780"/>
    <w:rsid w:val="00187C5E"/>
    <w:rsid w:val="00190DA3"/>
    <w:rsid w:val="001916B2"/>
    <w:rsid w:val="00193CF9"/>
    <w:rsid w:val="00194B93"/>
    <w:rsid w:val="00194EC6"/>
    <w:rsid w:val="00196BAD"/>
    <w:rsid w:val="001977D3"/>
    <w:rsid w:val="001A0901"/>
    <w:rsid w:val="001A1533"/>
    <w:rsid w:val="001A21F4"/>
    <w:rsid w:val="001A3032"/>
    <w:rsid w:val="001A4295"/>
    <w:rsid w:val="001A5C10"/>
    <w:rsid w:val="001A6923"/>
    <w:rsid w:val="001A74CA"/>
    <w:rsid w:val="001C1E30"/>
    <w:rsid w:val="001C6892"/>
    <w:rsid w:val="001D0976"/>
    <w:rsid w:val="001D23DF"/>
    <w:rsid w:val="001D4BBC"/>
    <w:rsid w:val="001D7667"/>
    <w:rsid w:val="001E2605"/>
    <w:rsid w:val="001F13B6"/>
    <w:rsid w:val="001F1C78"/>
    <w:rsid w:val="001F2DF9"/>
    <w:rsid w:val="001F3877"/>
    <w:rsid w:val="001F4A5A"/>
    <w:rsid w:val="001F77BD"/>
    <w:rsid w:val="00200B01"/>
    <w:rsid w:val="00202D5C"/>
    <w:rsid w:val="002035C1"/>
    <w:rsid w:val="00203C7F"/>
    <w:rsid w:val="002048C8"/>
    <w:rsid w:val="00204A63"/>
    <w:rsid w:val="00206AEF"/>
    <w:rsid w:val="00210531"/>
    <w:rsid w:val="00210F16"/>
    <w:rsid w:val="002128D1"/>
    <w:rsid w:val="0021368B"/>
    <w:rsid w:val="00216265"/>
    <w:rsid w:val="00224815"/>
    <w:rsid w:val="002248D7"/>
    <w:rsid w:val="0022666B"/>
    <w:rsid w:val="00230C87"/>
    <w:rsid w:val="0023136D"/>
    <w:rsid w:val="002313CA"/>
    <w:rsid w:val="00231C53"/>
    <w:rsid w:val="00235A0B"/>
    <w:rsid w:val="00235BC4"/>
    <w:rsid w:val="00235C40"/>
    <w:rsid w:val="00237556"/>
    <w:rsid w:val="002423C7"/>
    <w:rsid w:val="00242AB1"/>
    <w:rsid w:val="00243384"/>
    <w:rsid w:val="0025065F"/>
    <w:rsid w:val="00251F6F"/>
    <w:rsid w:val="0025239A"/>
    <w:rsid w:val="002528E7"/>
    <w:rsid w:val="00253A8E"/>
    <w:rsid w:val="00263E79"/>
    <w:rsid w:val="002644E3"/>
    <w:rsid w:val="00270C20"/>
    <w:rsid w:val="00277FA7"/>
    <w:rsid w:val="00280535"/>
    <w:rsid w:val="00280962"/>
    <w:rsid w:val="002811B5"/>
    <w:rsid w:val="0028157C"/>
    <w:rsid w:val="00282410"/>
    <w:rsid w:val="00282832"/>
    <w:rsid w:val="00284A2C"/>
    <w:rsid w:val="002869CB"/>
    <w:rsid w:val="0029039F"/>
    <w:rsid w:val="00290480"/>
    <w:rsid w:val="0029089B"/>
    <w:rsid w:val="002909E4"/>
    <w:rsid w:val="00291948"/>
    <w:rsid w:val="002942C3"/>
    <w:rsid w:val="00294764"/>
    <w:rsid w:val="002961E7"/>
    <w:rsid w:val="00297BB8"/>
    <w:rsid w:val="002A0751"/>
    <w:rsid w:val="002A0FCE"/>
    <w:rsid w:val="002A4009"/>
    <w:rsid w:val="002A4F66"/>
    <w:rsid w:val="002A5BA6"/>
    <w:rsid w:val="002A7C39"/>
    <w:rsid w:val="002A7FC2"/>
    <w:rsid w:val="002B1B24"/>
    <w:rsid w:val="002B5CE6"/>
    <w:rsid w:val="002C0345"/>
    <w:rsid w:val="002C74D6"/>
    <w:rsid w:val="002C7EB3"/>
    <w:rsid w:val="002D0C60"/>
    <w:rsid w:val="002D1A60"/>
    <w:rsid w:val="002D1C72"/>
    <w:rsid w:val="002D2F7B"/>
    <w:rsid w:val="002D6509"/>
    <w:rsid w:val="002D7EAD"/>
    <w:rsid w:val="002E4B95"/>
    <w:rsid w:val="002E59CE"/>
    <w:rsid w:val="002F05D1"/>
    <w:rsid w:val="002F0BEE"/>
    <w:rsid w:val="002F2689"/>
    <w:rsid w:val="00300DCC"/>
    <w:rsid w:val="003063DF"/>
    <w:rsid w:val="0031237E"/>
    <w:rsid w:val="003135C0"/>
    <w:rsid w:val="0031380B"/>
    <w:rsid w:val="00314337"/>
    <w:rsid w:val="0031574E"/>
    <w:rsid w:val="00316EE9"/>
    <w:rsid w:val="00320A30"/>
    <w:rsid w:val="00322A89"/>
    <w:rsid w:val="003234E1"/>
    <w:rsid w:val="00323F7C"/>
    <w:rsid w:val="00331329"/>
    <w:rsid w:val="00331729"/>
    <w:rsid w:val="0033308F"/>
    <w:rsid w:val="003344B4"/>
    <w:rsid w:val="003353C0"/>
    <w:rsid w:val="00335B1F"/>
    <w:rsid w:val="00336E76"/>
    <w:rsid w:val="00337D2F"/>
    <w:rsid w:val="003430EF"/>
    <w:rsid w:val="00344D30"/>
    <w:rsid w:val="0034572D"/>
    <w:rsid w:val="00345D19"/>
    <w:rsid w:val="00346192"/>
    <w:rsid w:val="00347BDE"/>
    <w:rsid w:val="00347EC7"/>
    <w:rsid w:val="0035002A"/>
    <w:rsid w:val="0035292D"/>
    <w:rsid w:val="00355CD8"/>
    <w:rsid w:val="0036030A"/>
    <w:rsid w:val="00360C10"/>
    <w:rsid w:val="00360CB2"/>
    <w:rsid w:val="00360CD5"/>
    <w:rsid w:val="00361085"/>
    <w:rsid w:val="00361B94"/>
    <w:rsid w:val="00362724"/>
    <w:rsid w:val="00366313"/>
    <w:rsid w:val="003708EA"/>
    <w:rsid w:val="00375EEC"/>
    <w:rsid w:val="003765D6"/>
    <w:rsid w:val="00376FD1"/>
    <w:rsid w:val="0037722A"/>
    <w:rsid w:val="00377709"/>
    <w:rsid w:val="00381F61"/>
    <w:rsid w:val="0038285D"/>
    <w:rsid w:val="003860A9"/>
    <w:rsid w:val="003900CB"/>
    <w:rsid w:val="00391756"/>
    <w:rsid w:val="00392B77"/>
    <w:rsid w:val="003931D2"/>
    <w:rsid w:val="003933DF"/>
    <w:rsid w:val="00393E8C"/>
    <w:rsid w:val="003967DC"/>
    <w:rsid w:val="003A0F25"/>
    <w:rsid w:val="003A143A"/>
    <w:rsid w:val="003A447E"/>
    <w:rsid w:val="003A4F8E"/>
    <w:rsid w:val="003A4FC5"/>
    <w:rsid w:val="003A5884"/>
    <w:rsid w:val="003A5E2A"/>
    <w:rsid w:val="003A694E"/>
    <w:rsid w:val="003B203F"/>
    <w:rsid w:val="003B4CB3"/>
    <w:rsid w:val="003B7D15"/>
    <w:rsid w:val="003C3A6F"/>
    <w:rsid w:val="003C5A7A"/>
    <w:rsid w:val="003C60C5"/>
    <w:rsid w:val="003C66AD"/>
    <w:rsid w:val="003C686C"/>
    <w:rsid w:val="003D61BF"/>
    <w:rsid w:val="003D7EB0"/>
    <w:rsid w:val="003E02CA"/>
    <w:rsid w:val="003E21E9"/>
    <w:rsid w:val="003E23A3"/>
    <w:rsid w:val="003F1251"/>
    <w:rsid w:val="003F3B86"/>
    <w:rsid w:val="003F4AF3"/>
    <w:rsid w:val="003F4D94"/>
    <w:rsid w:val="003F6054"/>
    <w:rsid w:val="00400DA9"/>
    <w:rsid w:val="00404C23"/>
    <w:rsid w:val="004067BE"/>
    <w:rsid w:val="004120D8"/>
    <w:rsid w:val="0041211F"/>
    <w:rsid w:val="004122C8"/>
    <w:rsid w:val="004135B4"/>
    <w:rsid w:val="00413689"/>
    <w:rsid w:val="004141C8"/>
    <w:rsid w:val="00415BAB"/>
    <w:rsid w:val="00421AF7"/>
    <w:rsid w:val="00421C6B"/>
    <w:rsid w:val="00421D38"/>
    <w:rsid w:val="00421DF0"/>
    <w:rsid w:val="004235CB"/>
    <w:rsid w:val="00424435"/>
    <w:rsid w:val="00425226"/>
    <w:rsid w:val="0043417F"/>
    <w:rsid w:val="00434E4D"/>
    <w:rsid w:val="00436719"/>
    <w:rsid w:val="00436D4A"/>
    <w:rsid w:val="00440C22"/>
    <w:rsid w:val="00441733"/>
    <w:rsid w:val="0044205A"/>
    <w:rsid w:val="004424C6"/>
    <w:rsid w:val="00442F35"/>
    <w:rsid w:val="0044545C"/>
    <w:rsid w:val="00445A8E"/>
    <w:rsid w:val="004466D0"/>
    <w:rsid w:val="00450BB3"/>
    <w:rsid w:val="00453C50"/>
    <w:rsid w:val="00453DED"/>
    <w:rsid w:val="004544CC"/>
    <w:rsid w:val="00457ED5"/>
    <w:rsid w:val="00467105"/>
    <w:rsid w:val="00467E50"/>
    <w:rsid w:val="004706FF"/>
    <w:rsid w:val="0047140D"/>
    <w:rsid w:val="0047662A"/>
    <w:rsid w:val="00477756"/>
    <w:rsid w:val="00477CF6"/>
    <w:rsid w:val="00480DE9"/>
    <w:rsid w:val="00483E99"/>
    <w:rsid w:val="00486EBE"/>
    <w:rsid w:val="00487B8F"/>
    <w:rsid w:val="00490093"/>
    <w:rsid w:val="0049069D"/>
    <w:rsid w:val="00491AE7"/>
    <w:rsid w:val="0049415B"/>
    <w:rsid w:val="00494B3F"/>
    <w:rsid w:val="004972AD"/>
    <w:rsid w:val="004A5DC5"/>
    <w:rsid w:val="004A72B8"/>
    <w:rsid w:val="004B0A91"/>
    <w:rsid w:val="004B16D6"/>
    <w:rsid w:val="004B1FE0"/>
    <w:rsid w:val="004B309A"/>
    <w:rsid w:val="004B5007"/>
    <w:rsid w:val="004B588F"/>
    <w:rsid w:val="004B697C"/>
    <w:rsid w:val="004C4615"/>
    <w:rsid w:val="004C5F12"/>
    <w:rsid w:val="004C6A95"/>
    <w:rsid w:val="004D4793"/>
    <w:rsid w:val="004D6A67"/>
    <w:rsid w:val="004E00BD"/>
    <w:rsid w:val="004E1B07"/>
    <w:rsid w:val="004E2A41"/>
    <w:rsid w:val="004E33EE"/>
    <w:rsid w:val="004E35FD"/>
    <w:rsid w:val="004E4077"/>
    <w:rsid w:val="004E4FE2"/>
    <w:rsid w:val="004E61C4"/>
    <w:rsid w:val="004E752B"/>
    <w:rsid w:val="004F0322"/>
    <w:rsid w:val="004F548F"/>
    <w:rsid w:val="004F5FE6"/>
    <w:rsid w:val="00502146"/>
    <w:rsid w:val="005023C7"/>
    <w:rsid w:val="00502596"/>
    <w:rsid w:val="0051215F"/>
    <w:rsid w:val="005126B1"/>
    <w:rsid w:val="00513ED1"/>
    <w:rsid w:val="00515C3A"/>
    <w:rsid w:val="00517D7E"/>
    <w:rsid w:val="00520D52"/>
    <w:rsid w:val="00525275"/>
    <w:rsid w:val="005265E9"/>
    <w:rsid w:val="00530B9B"/>
    <w:rsid w:val="005326F1"/>
    <w:rsid w:val="0053308E"/>
    <w:rsid w:val="005332B8"/>
    <w:rsid w:val="00533F61"/>
    <w:rsid w:val="00533FD8"/>
    <w:rsid w:val="00534135"/>
    <w:rsid w:val="00540BBF"/>
    <w:rsid w:val="005433D6"/>
    <w:rsid w:val="0054523D"/>
    <w:rsid w:val="005457AC"/>
    <w:rsid w:val="00546A21"/>
    <w:rsid w:val="00551A8B"/>
    <w:rsid w:val="005545DF"/>
    <w:rsid w:val="00560B67"/>
    <w:rsid w:val="0056144E"/>
    <w:rsid w:val="00563317"/>
    <w:rsid w:val="005703A3"/>
    <w:rsid w:val="00572BAD"/>
    <w:rsid w:val="00573168"/>
    <w:rsid w:val="00573DC5"/>
    <w:rsid w:val="005807D0"/>
    <w:rsid w:val="005814B2"/>
    <w:rsid w:val="00582829"/>
    <w:rsid w:val="00586CCB"/>
    <w:rsid w:val="00590C15"/>
    <w:rsid w:val="00592E53"/>
    <w:rsid w:val="00593A80"/>
    <w:rsid w:val="005954DF"/>
    <w:rsid w:val="00596816"/>
    <w:rsid w:val="00597570"/>
    <w:rsid w:val="005A1FE2"/>
    <w:rsid w:val="005A42A7"/>
    <w:rsid w:val="005A7269"/>
    <w:rsid w:val="005A7C4C"/>
    <w:rsid w:val="005A7F58"/>
    <w:rsid w:val="005B1B8D"/>
    <w:rsid w:val="005B2964"/>
    <w:rsid w:val="005B3428"/>
    <w:rsid w:val="005B4536"/>
    <w:rsid w:val="005B5DCD"/>
    <w:rsid w:val="005B6BAE"/>
    <w:rsid w:val="005C1E34"/>
    <w:rsid w:val="005C71D7"/>
    <w:rsid w:val="005D0F35"/>
    <w:rsid w:val="005D1632"/>
    <w:rsid w:val="005D1C88"/>
    <w:rsid w:val="005D1FFE"/>
    <w:rsid w:val="005D218E"/>
    <w:rsid w:val="005D418C"/>
    <w:rsid w:val="005D41F5"/>
    <w:rsid w:val="005D43F7"/>
    <w:rsid w:val="005D50ED"/>
    <w:rsid w:val="005D784C"/>
    <w:rsid w:val="005E0054"/>
    <w:rsid w:val="005E0893"/>
    <w:rsid w:val="005E0EAE"/>
    <w:rsid w:val="005E0FAC"/>
    <w:rsid w:val="005E1C73"/>
    <w:rsid w:val="005E1CCE"/>
    <w:rsid w:val="005E2B4B"/>
    <w:rsid w:val="005E2D33"/>
    <w:rsid w:val="005E3EAE"/>
    <w:rsid w:val="005E5938"/>
    <w:rsid w:val="005E7391"/>
    <w:rsid w:val="005F3BCB"/>
    <w:rsid w:val="005F63B1"/>
    <w:rsid w:val="005F7782"/>
    <w:rsid w:val="005F7FF2"/>
    <w:rsid w:val="00602968"/>
    <w:rsid w:val="006039C4"/>
    <w:rsid w:val="00604C2E"/>
    <w:rsid w:val="00606D0B"/>
    <w:rsid w:val="0061176F"/>
    <w:rsid w:val="00611A66"/>
    <w:rsid w:val="00612238"/>
    <w:rsid w:val="006123F8"/>
    <w:rsid w:val="006131EA"/>
    <w:rsid w:val="0061653B"/>
    <w:rsid w:val="00616800"/>
    <w:rsid w:val="00616B9C"/>
    <w:rsid w:val="006218AF"/>
    <w:rsid w:val="00624F38"/>
    <w:rsid w:val="00625F40"/>
    <w:rsid w:val="006311B0"/>
    <w:rsid w:val="00631C55"/>
    <w:rsid w:val="00632E01"/>
    <w:rsid w:val="00634704"/>
    <w:rsid w:val="00634FD2"/>
    <w:rsid w:val="0063665A"/>
    <w:rsid w:val="00645DA0"/>
    <w:rsid w:val="00651B68"/>
    <w:rsid w:val="006527CE"/>
    <w:rsid w:val="00652C30"/>
    <w:rsid w:val="00653BA8"/>
    <w:rsid w:val="0065499F"/>
    <w:rsid w:val="00660097"/>
    <w:rsid w:val="006614CA"/>
    <w:rsid w:val="00661ADF"/>
    <w:rsid w:val="00663209"/>
    <w:rsid w:val="006645CE"/>
    <w:rsid w:val="00666234"/>
    <w:rsid w:val="00670419"/>
    <w:rsid w:val="006721E0"/>
    <w:rsid w:val="00673D54"/>
    <w:rsid w:val="0067487B"/>
    <w:rsid w:val="006813A5"/>
    <w:rsid w:val="00681FB8"/>
    <w:rsid w:val="00684A96"/>
    <w:rsid w:val="00686204"/>
    <w:rsid w:val="00687AFD"/>
    <w:rsid w:val="006917FE"/>
    <w:rsid w:val="00694124"/>
    <w:rsid w:val="006A0787"/>
    <w:rsid w:val="006A3A89"/>
    <w:rsid w:val="006A4BB2"/>
    <w:rsid w:val="006A571F"/>
    <w:rsid w:val="006A5C0C"/>
    <w:rsid w:val="006A5F66"/>
    <w:rsid w:val="006B33C2"/>
    <w:rsid w:val="006B57C2"/>
    <w:rsid w:val="006B5C8E"/>
    <w:rsid w:val="006C0266"/>
    <w:rsid w:val="006C6715"/>
    <w:rsid w:val="006C6DAB"/>
    <w:rsid w:val="006D21BF"/>
    <w:rsid w:val="006D2283"/>
    <w:rsid w:val="006D47A3"/>
    <w:rsid w:val="006D5D90"/>
    <w:rsid w:val="006D6972"/>
    <w:rsid w:val="006E0ABD"/>
    <w:rsid w:val="006E2289"/>
    <w:rsid w:val="006E33B2"/>
    <w:rsid w:val="006E388E"/>
    <w:rsid w:val="006E6ACE"/>
    <w:rsid w:val="006E7312"/>
    <w:rsid w:val="006E799A"/>
    <w:rsid w:val="006E7D6C"/>
    <w:rsid w:val="006F1EF1"/>
    <w:rsid w:val="006F4261"/>
    <w:rsid w:val="006F4CC9"/>
    <w:rsid w:val="006F7F2A"/>
    <w:rsid w:val="007039F8"/>
    <w:rsid w:val="00704251"/>
    <w:rsid w:val="00704E03"/>
    <w:rsid w:val="00706694"/>
    <w:rsid w:val="00707F77"/>
    <w:rsid w:val="007103FC"/>
    <w:rsid w:val="00711E78"/>
    <w:rsid w:val="00715381"/>
    <w:rsid w:val="00716AA3"/>
    <w:rsid w:val="0072038A"/>
    <w:rsid w:val="0072124B"/>
    <w:rsid w:val="0072217A"/>
    <w:rsid w:val="007263A6"/>
    <w:rsid w:val="007267E4"/>
    <w:rsid w:val="00731126"/>
    <w:rsid w:val="00731409"/>
    <w:rsid w:val="00732FD5"/>
    <w:rsid w:val="007343AB"/>
    <w:rsid w:val="007344AB"/>
    <w:rsid w:val="00742447"/>
    <w:rsid w:val="00743BAF"/>
    <w:rsid w:val="007451D8"/>
    <w:rsid w:val="007456A1"/>
    <w:rsid w:val="007457E8"/>
    <w:rsid w:val="00746598"/>
    <w:rsid w:val="00750A93"/>
    <w:rsid w:val="00751A69"/>
    <w:rsid w:val="00757497"/>
    <w:rsid w:val="00760974"/>
    <w:rsid w:val="0076194E"/>
    <w:rsid w:val="00762759"/>
    <w:rsid w:val="00763728"/>
    <w:rsid w:val="00765AA2"/>
    <w:rsid w:val="0077341C"/>
    <w:rsid w:val="00773A11"/>
    <w:rsid w:val="00773B8D"/>
    <w:rsid w:val="00773FE9"/>
    <w:rsid w:val="007741D4"/>
    <w:rsid w:val="00774C8C"/>
    <w:rsid w:val="0077709D"/>
    <w:rsid w:val="007819D7"/>
    <w:rsid w:val="00782F59"/>
    <w:rsid w:val="00782F77"/>
    <w:rsid w:val="00784B63"/>
    <w:rsid w:val="007864B8"/>
    <w:rsid w:val="00787925"/>
    <w:rsid w:val="0079402F"/>
    <w:rsid w:val="00795851"/>
    <w:rsid w:val="007979F1"/>
    <w:rsid w:val="007A4F75"/>
    <w:rsid w:val="007A6069"/>
    <w:rsid w:val="007B2FE7"/>
    <w:rsid w:val="007B4D1B"/>
    <w:rsid w:val="007B533B"/>
    <w:rsid w:val="007B5538"/>
    <w:rsid w:val="007B78FE"/>
    <w:rsid w:val="007C0911"/>
    <w:rsid w:val="007C0F95"/>
    <w:rsid w:val="007C35D0"/>
    <w:rsid w:val="007C47AF"/>
    <w:rsid w:val="007C543C"/>
    <w:rsid w:val="007D4696"/>
    <w:rsid w:val="007E1F13"/>
    <w:rsid w:val="007E3019"/>
    <w:rsid w:val="007E45AB"/>
    <w:rsid w:val="007E65B2"/>
    <w:rsid w:val="007E65BC"/>
    <w:rsid w:val="007E7664"/>
    <w:rsid w:val="007F54E3"/>
    <w:rsid w:val="007F57CE"/>
    <w:rsid w:val="0080547A"/>
    <w:rsid w:val="008059DC"/>
    <w:rsid w:val="008064E3"/>
    <w:rsid w:val="00807684"/>
    <w:rsid w:val="00813B92"/>
    <w:rsid w:val="008147B6"/>
    <w:rsid w:val="008157B5"/>
    <w:rsid w:val="0081653D"/>
    <w:rsid w:val="008172FD"/>
    <w:rsid w:val="0082053F"/>
    <w:rsid w:val="00820F28"/>
    <w:rsid w:val="00822840"/>
    <w:rsid w:val="00824D9A"/>
    <w:rsid w:val="00825366"/>
    <w:rsid w:val="0083388B"/>
    <w:rsid w:val="00833E98"/>
    <w:rsid w:val="00834CED"/>
    <w:rsid w:val="00836B3A"/>
    <w:rsid w:val="008371D5"/>
    <w:rsid w:val="00837331"/>
    <w:rsid w:val="008421FD"/>
    <w:rsid w:val="00844522"/>
    <w:rsid w:val="0084471E"/>
    <w:rsid w:val="008504CD"/>
    <w:rsid w:val="00850C97"/>
    <w:rsid w:val="00851300"/>
    <w:rsid w:val="00851976"/>
    <w:rsid w:val="00852683"/>
    <w:rsid w:val="0085395F"/>
    <w:rsid w:val="00854951"/>
    <w:rsid w:val="008551A2"/>
    <w:rsid w:val="00856673"/>
    <w:rsid w:val="00857567"/>
    <w:rsid w:val="00857DD4"/>
    <w:rsid w:val="00860FE4"/>
    <w:rsid w:val="00862087"/>
    <w:rsid w:val="00862B3B"/>
    <w:rsid w:val="00864186"/>
    <w:rsid w:val="00865256"/>
    <w:rsid w:val="008715B1"/>
    <w:rsid w:val="008719C8"/>
    <w:rsid w:val="0087278D"/>
    <w:rsid w:val="00872D24"/>
    <w:rsid w:val="008737DE"/>
    <w:rsid w:val="008757E7"/>
    <w:rsid w:val="00876963"/>
    <w:rsid w:val="00880DE7"/>
    <w:rsid w:val="00882900"/>
    <w:rsid w:val="00890CAE"/>
    <w:rsid w:val="008915A0"/>
    <w:rsid w:val="008917DF"/>
    <w:rsid w:val="008975E9"/>
    <w:rsid w:val="00897D0E"/>
    <w:rsid w:val="008A1069"/>
    <w:rsid w:val="008A4143"/>
    <w:rsid w:val="008A4532"/>
    <w:rsid w:val="008A7D96"/>
    <w:rsid w:val="008A7EE0"/>
    <w:rsid w:val="008B18D6"/>
    <w:rsid w:val="008B2A89"/>
    <w:rsid w:val="008B2C5B"/>
    <w:rsid w:val="008B5FC4"/>
    <w:rsid w:val="008B68A9"/>
    <w:rsid w:val="008C0C8A"/>
    <w:rsid w:val="008C0CD3"/>
    <w:rsid w:val="008C3D5B"/>
    <w:rsid w:val="008C56BE"/>
    <w:rsid w:val="008D1E67"/>
    <w:rsid w:val="008D55A0"/>
    <w:rsid w:val="008E1DEA"/>
    <w:rsid w:val="008E7D3F"/>
    <w:rsid w:val="008E7F58"/>
    <w:rsid w:val="008F352F"/>
    <w:rsid w:val="008F4262"/>
    <w:rsid w:val="008F4BFA"/>
    <w:rsid w:val="008F6B55"/>
    <w:rsid w:val="009018C3"/>
    <w:rsid w:val="0090195F"/>
    <w:rsid w:val="00902823"/>
    <w:rsid w:val="009034B9"/>
    <w:rsid w:val="00903FEB"/>
    <w:rsid w:val="0091313B"/>
    <w:rsid w:val="0091410D"/>
    <w:rsid w:val="00915FBF"/>
    <w:rsid w:val="00924056"/>
    <w:rsid w:val="009254A5"/>
    <w:rsid w:val="009257C2"/>
    <w:rsid w:val="00926C87"/>
    <w:rsid w:val="00927279"/>
    <w:rsid w:val="00930893"/>
    <w:rsid w:val="0093180F"/>
    <w:rsid w:val="00933233"/>
    <w:rsid w:val="00934B4A"/>
    <w:rsid w:val="00935CF9"/>
    <w:rsid w:val="0094040B"/>
    <w:rsid w:val="009432DB"/>
    <w:rsid w:val="00943A8C"/>
    <w:rsid w:val="00951662"/>
    <w:rsid w:val="009518A6"/>
    <w:rsid w:val="00951CE8"/>
    <w:rsid w:val="00953782"/>
    <w:rsid w:val="00953C8C"/>
    <w:rsid w:val="009564C4"/>
    <w:rsid w:val="00960190"/>
    <w:rsid w:val="00961061"/>
    <w:rsid w:val="0096790A"/>
    <w:rsid w:val="009711D6"/>
    <w:rsid w:val="00971D4C"/>
    <w:rsid w:val="00972B2E"/>
    <w:rsid w:val="00972C1B"/>
    <w:rsid w:val="00974243"/>
    <w:rsid w:val="00974E5F"/>
    <w:rsid w:val="009763D3"/>
    <w:rsid w:val="009764FC"/>
    <w:rsid w:val="00981722"/>
    <w:rsid w:val="00982C45"/>
    <w:rsid w:val="009859D5"/>
    <w:rsid w:val="00990EF0"/>
    <w:rsid w:val="009936BE"/>
    <w:rsid w:val="00993E6D"/>
    <w:rsid w:val="00993EBC"/>
    <w:rsid w:val="00994875"/>
    <w:rsid w:val="00995F56"/>
    <w:rsid w:val="0099682A"/>
    <w:rsid w:val="009A1871"/>
    <w:rsid w:val="009A3717"/>
    <w:rsid w:val="009A59E9"/>
    <w:rsid w:val="009B0C7E"/>
    <w:rsid w:val="009B0D6C"/>
    <w:rsid w:val="009B1DD7"/>
    <w:rsid w:val="009B3201"/>
    <w:rsid w:val="009B46A6"/>
    <w:rsid w:val="009B51E8"/>
    <w:rsid w:val="009B5382"/>
    <w:rsid w:val="009B5A90"/>
    <w:rsid w:val="009B6AA2"/>
    <w:rsid w:val="009B768C"/>
    <w:rsid w:val="009C0B9E"/>
    <w:rsid w:val="009C335A"/>
    <w:rsid w:val="009C4EC3"/>
    <w:rsid w:val="009C7209"/>
    <w:rsid w:val="009D0C4C"/>
    <w:rsid w:val="009D1F4A"/>
    <w:rsid w:val="009E2A87"/>
    <w:rsid w:val="009E3739"/>
    <w:rsid w:val="009F0336"/>
    <w:rsid w:val="009F1221"/>
    <w:rsid w:val="009F29AA"/>
    <w:rsid w:val="009F2B2B"/>
    <w:rsid w:val="009F548A"/>
    <w:rsid w:val="00A00BF9"/>
    <w:rsid w:val="00A03FB2"/>
    <w:rsid w:val="00A053A5"/>
    <w:rsid w:val="00A059BF"/>
    <w:rsid w:val="00A07645"/>
    <w:rsid w:val="00A07A8E"/>
    <w:rsid w:val="00A10119"/>
    <w:rsid w:val="00A10F8B"/>
    <w:rsid w:val="00A111CD"/>
    <w:rsid w:val="00A11A06"/>
    <w:rsid w:val="00A12395"/>
    <w:rsid w:val="00A13E01"/>
    <w:rsid w:val="00A211B8"/>
    <w:rsid w:val="00A2275B"/>
    <w:rsid w:val="00A22A2B"/>
    <w:rsid w:val="00A22FC2"/>
    <w:rsid w:val="00A24F6E"/>
    <w:rsid w:val="00A25774"/>
    <w:rsid w:val="00A26379"/>
    <w:rsid w:val="00A26827"/>
    <w:rsid w:val="00A276ED"/>
    <w:rsid w:val="00A27C5D"/>
    <w:rsid w:val="00A320CF"/>
    <w:rsid w:val="00A3332E"/>
    <w:rsid w:val="00A335E0"/>
    <w:rsid w:val="00A33C5A"/>
    <w:rsid w:val="00A37114"/>
    <w:rsid w:val="00A400A3"/>
    <w:rsid w:val="00A418D1"/>
    <w:rsid w:val="00A427C5"/>
    <w:rsid w:val="00A43600"/>
    <w:rsid w:val="00A4525D"/>
    <w:rsid w:val="00A458C0"/>
    <w:rsid w:val="00A50113"/>
    <w:rsid w:val="00A50EF3"/>
    <w:rsid w:val="00A51088"/>
    <w:rsid w:val="00A51AE2"/>
    <w:rsid w:val="00A53370"/>
    <w:rsid w:val="00A53C69"/>
    <w:rsid w:val="00A54DDA"/>
    <w:rsid w:val="00A55E96"/>
    <w:rsid w:val="00A5693A"/>
    <w:rsid w:val="00A63926"/>
    <w:rsid w:val="00A63E6B"/>
    <w:rsid w:val="00A66C61"/>
    <w:rsid w:val="00A764A6"/>
    <w:rsid w:val="00A7698E"/>
    <w:rsid w:val="00A801B6"/>
    <w:rsid w:val="00A80A78"/>
    <w:rsid w:val="00A81FB9"/>
    <w:rsid w:val="00A82049"/>
    <w:rsid w:val="00A83CD4"/>
    <w:rsid w:val="00A8484F"/>
    <w:rsid w:val="00A84A5A"/>
    <w:rsid w:val="00A86B1A"/>
    <w:rsid w:val="00A91BCD"/>
    <w:rsid w:val="00A93F0F"/>
    <w:rsid w:val="00A960B2"/>
    <w:rsid w:val="00A9730D"/>
    <w:rsid w:val="00AA00FD"/>
    <w:rsid w:val="00AA4605"/>
    <w:rsid w:val="00AA57B9"/>
    <w:rsid w:val="00AA6370"/>
    <w:rsid w:val="00AB297F"/>
    <w:rsid w:val="00AB3314"/>
    <w:rsid w:val="00AB3C31"/>
    <w:rsid w:val="00AB54FA"/>
    <w:rsid w:val="00AB662F"/>
    <w:rsid w:val="00AC08E9"/>
    <w:rsid w:val="00AC24D1"/>
    <w:rsid w:val="00AC4AE3"/>
    <w:rsid w:val="00AC4DE6"/>
    <w:rsid w:val="00AD158D"/>
    <w:rsid w:val="00AD216D"/>
    <w:rsid w:val="00AD23F9"/>
    <w:rsid w:val="00AD3850"/>
    <w:rsid w:val="00AD5E29"/>
    <w:rsid w:val="00AE07C8"/>
    <w:rsid w:val="00AE3CF0"/>
    <w:rsid w:val="00AE53F7"/>
    <w:rsid w:val="00AE6147"/>
    <w:rsid w:val="00AE6948"/>
    <w:rsid w:val="00AF0C99"/>
    <w:rsid w:val="00AF0F98"/>
    <w:rsid w:val="00AF2F0F"/>
    <w:rsid w:val="00AF6AE8"/>
    <w:rsid w:val="00B002CB"/>
    <w:rsid w:val="00B01F5C"/>
    <w:rsid w:val="00B021F6"/>
    <w:rsid w:val="00B02221"/>
    <w:rsid w:val="00B03E55"/>
    <w:rsid w:val="00B054C0"/>
    <w:rsid w:val="00B06360"/>
    <w:rsid w:val="00B06876"/>
    <w:rsid w:val="00B07F93"/>
    <w:rsid w:val="00B118D4"/>
    <w:rsid w:val="00B13D09"/>
    <w:rsid w:val="00B1568E"/>
    <w:rsid w:val="00B156E9"/>
    <w:rsid w:val="00B16712"/>
    <w:rsid w:val="00B222B0"/>
    <w:rsid w:val="00B22936"/>
    <w:rsid w:val="00B237D2"/>
    <w:rsid w:val="00B23FAF"/>
    <w:rsid w:val="00B245A7"/>
    <w:rsid w:val="00B263FD"/>
    <w:rsid w:val="00B2655E"/>
    <w:rsid w:val="00B26F3C"/>
    <w:rsid w:val="00B27055"/>
    <w:rsid w:val="00B35A3F"/>
    <w:rsid w:val="00B36AF7"/>
    <w:rsid w:val="00B36CBA"/>
    <w:rsid w:val="00B37AAB"/>
    <w:rsid w:val="00B37FD1"/>
    <w:rsid w:val="00B40347"/>
    <w:rsid w:val="00B4035F"/>
    <w:rsid w:val="00B42BE8"/>
    <w:rsid w:val="00B42E25"/>
    <w:rsid w:val="00B441FC"/>
    <w:rsid w:val="00B4504A"/>
    <w:rsid w:val="00B473B7"/>
    <w:rsid w:val="00B50083"/>
    <w:rsid w:val="00B520FE"/>
    <w:rsid w:val="00B55E11"/>
    <w:rsid w:val="00B5743B"/>
    <w:rsid w:val="00B575A7"/>
    <w:rsid w:val="00B6178D"/>
    <w:rsid w:val="00B62481"/>
    <w:rsid w:val="00B65E62"/>
    <w:rsid w:val="00B66AB4"/>
    <w:rsid w:val="00B66DA2"/>
    <w:rsid w:val="00B72162"/>
    <w:rsid w:val="00B740BF"/>
    <w:rsid w:val="00B7587B"/>
    <w:rsid w:val="00B830F9"/>
    <w:rsid w:val="00B83C0A"/>
    <w:rsid w:val="00B8405A"/>
    <w:rsid w:val="00B84245"/>
    <w:rsid w:val="00B852DD"/>
    <w:rsid w:val="00B861F2"/>
    <w:rsid w:val="00B86299"/>
    <w:rsid w:val="00B86F62"/>
    <w:rsid w:val="00B87699"/>
    <w:rsid w:val="00B911F4"/>
    <w:rsid w:val="00B91231"/>
    <w:rsid w:val="00B9488F"/>
    <w:rsid w:val="00B96319"/>
    <w:rsid w:val="00BA0542"/>
    <w:rsid w:val="00BA1DEF"/>
    <w:rsid w:val="00BA6B04"/>
    <w:rsid w:val="00BA752A"/>
    <w:rsid w:val="00BB22FB"/>
    <w:rsid w:val="00BC1820"/>
    <w:rsid w:val="00BC185E"/>
    <w:rsid w:val="00BC2E8C"/>
    <w:rsid w:val="00BC2F61"/>
    <w:rsid w:val="00BC2FCC"/>
    <w:rsid w:val="00BC4AD7"/>
    <w:rsid w:val="00BC64DF"/>
    <w:rsid w:val="00BD004B"/>
    <w:rsid w:val="00BD3E1C"/>
    <w:rsid w:val="00BD464B"/>
    <w:rsid w:val="00BD488F"/>
    <w:rsid w:val="00BD6C58"/>
    <w:rsid w:val="00BE16D0"/>
    <w:rsid w:val="00BE18DF"/>
    <w:rsid w:val="00BE1C49"/>
    <w:rsid w:val="00BE287A"/>
    <w:rsid w:val="00BE2C67"/>
    <w:rsid w:val="00BE3DED"/>
    <w:rsid w:val="00BE3FF2"/>
    <w:rsid w:val="00BE65EB"/>
    <w:rsid w:val="00BE6B94"/>
    <w:rsid w:val="00BF0DB8"/>
    <w:rsid w:val="00BF19B2"/>
    <w:rsid w:val="00BF26AC"/>
    <w:rsid w:val="00BF4826"/>
    <w:rsid w:val="00BF5A71"/>
    <w:rsid w:val="00BF6BDD"/>
    <w:rsid w:val="00BF7451"/>
    <w:rsid w:val="00C01A2F"/>
    <w:rsid w:val="00C01C44"/>
    <w:rsid w:val="00C02B0B"/>
    <w:rsid w:val="00C0699B"/>
    <w:rsid w:val="00C07B75"/>
    <w:rsid w:val="00C10D4B"/>
    <w:rsid w:val="00C11A22"/>
    <w:rsid w:val="00C11E3C"/>
    <w:rsid w:val="00C11EE8"/>
    <w:rsid w:val="00C129B1"/>
    <w:rsid w:val="00C16295"/>
    <w:rsid w:val="00C23982"/>
    <w:rsid w:val="00C23D13"/>
    <w:rsid w:val="00C250AE"/>
    <w:rsid w:val="00C276D8"/>
    <w:rsid w:val="00C27A09"/>
    <w:rsid w:val="00C359FE"/>
    <w:rsid w:val="00C374FD"/>
    <w:rsid w:val="00C4031C"/>
    <w:rsid w:val="00C407C8"/>
    <w:rsid w:val="00C41B57"/>
    <w:rsid w:val="00C43B7E"/>
    <w:rsid w:val="00C43D13"/>
    <w:rsid w:val="00C4454E"/>
    <w:rsid w:val="00C45144"/>
    <w:rsid w:val="00C4582A"/>
    <w:rsid w:val="00C50062"/>
    <w:rsid w:val="00C50243"/>
    <w:rsid w:val="00C511E0"/>
    <w:rsid w:val="00C52A39"/>
    <w:rsid w:val="00C531C0"/>
    <w:rsid w:val="00C55B93"/>
    <w:rsid w:val="00C55DBB"/>
    <w:rsid w:val="00C57782"/>
    <w:rsid w:val="00C57886"/>
    <w:rsid w:val="00C57E76"/>
    <w:rsid w:val="00C614CD"/>
    <w:rsid w:val="00C6421A"/>
    <w:rsid w:val="00C70CCD"/>
    <w:rsid w:val="00C726B8"/>
    <w:rsid w:val="00C73F31"/>
    <w:rsid w:val="00C757FF"/>
    <w:rsid w:val="00C76CB6"/>
    <w:rsid w:val="00C8072E"/>
    <w:rsid w:val="00C82D27"/>
    <w:rsid w:val="00C82FC2"/>
    <w:rsid w:val="00C832D9"/>
    <w:rsid w:val="00C834F0"/>
    <w:rsid w:val="00C8588C"/>
    <w:rsid w:val="00C85DD6"/>
    <w:rsid w:val="00C8721F"/>
    <w:rsid w:val="00C90A6D"/>
    <w:rsid w:val="00C90B1B"/>
    <w:rsid w:val="00C91AFB"/>
    <w:rsid w:val="00C922FD"/>
    <w:rsid w:val="00C92AA2"/>
    <w:rsid w:val="00C95873"/>
    <w:rsid w:val="00C9671A"/>
    <w:rsid w:val="00CA42B6"/>
    <w:rsid w:val="00CA5D1B"/>
    <w:rsid w:val="00CB003C"/>
    <w:rsid w:val="00CB1D48"/>
    <w:rsid w:val="00CB251B"/>
    <w:rsid w:val="00CB4C45"/>
    <w:rsid w:val="00CB504A"/>
    <w:rsid w:val="00CB78F5"/>
    <w:rsid w:val="00CC0F07"/>
    <w:rsid w:val="00CC31B3"/>
    <w:rsid w:val="00CC3DF8"/>
    <w:rsid w:val="00CC5520"/>
    <w:rsid w:val="00CC63D0"/>
    <w:rsid w:val="00CC685B"/>
    <w:rsid w:val="00CC6F8C"/>
    <w:rsid w:val="00CD3491"/>
    <w:rsid w:val="00CD3962"/>
    <w:rsid w:val="00CD4CC0"/>
    <w:rsid w:val="00CD5972"/>
    <w:rsid w:val="00CE0806"/>
    <w:rsid w:val="00CE0912"/>
    <w:rsid w:val="00CE1D19"/>
    <w:rsid w:val="00CE2DBA"/>
    <w:rsid w:val="00CE4435"/>
    <w:rsid w:val="00CE60DD"/>
    <w:rsid w:val="00CE6D38"/>
    <w:rsid w:val="00CE6F92"/>
    <w:rsid w:val="00CF2BC9"/>
    <w:rsid w:val="00CF326E"/>
    <w:rsid w:val="00CF5811"/>
    <w:rsid w:val="00CF6C06"/>
    <w:rsid w:val="00CF736D"/>
    <w:rsid w:val="00CF7618"/>
    <w:rsid w:val="00D03D56"/>
    <w:rsid w:val="00D04CF5"/>
    <w:rsid w:val="00D11428"/>
    <w:rsid w:val="00D117CC"/>
    <w:rsid w:val="00D123C2"/>
    <w:rsid w:val="00D12465"/>
    <w:rsid w:val="00D1389A"/>
    <w:rsid w:val="00D14C8A"/>
    <w:rsid w:val="00D2022F"/>
    <w:rsid w:val="00D23621"/>
    <w:rsid w:val="00D24683"/>
    <w:rsid w:val="00D24D25"/>
    <w:rsid w:val="00D30111"/>
    <w:rsid w:val="00D305ED"/>
    <w:rsid w:val="00D33357"/>
    <w:rsid w:val="00D34479"/>
    <w:rsid w:val="00D35D46"/>
    <w:rsid w:val="00D3660A"/>
    <w:rsid w:val="00D37155"/>
    <w:rsid w:val="00D41632"/>
    <w:rsid w:val="00D447EE"/>
    <w:rsid w:val="00D449D0"/>
    <w:rsid w:val="00D4651A"/>
    <w:rsid w:val="00D511A9"/>
    <w:rsid w:val="00D52FC7"/>
    <w:rsid w:val="00D5461D"/>
    <w:rsid w:val="00D55565"/>
    <w:rsid w:val="00D55951"/>
    <w:rsid w:val="00D6085B"/>
    <w:rsid w:val="00D632B2"/>
    <w:rsid w:val="00D63E2A"/>
    <w:rsid w:val="00D66A6F"/>
    <w:rsid w:val="00D74C43"/>
    <w:rsid w:val="00D750CD"/>
    <w:rsid w:val="00D76066"/>
    <w:rsid w:val="00D762A7"/>
    <w:rsid w:val="00D77BB9"/>
    <w:rsid w:val="00D83549"/>
    <w:rsid w:val="00D8571A"/>
    <w:rsid w:val="00D9140D"/>
    <w:rsid w:val="00D91FA6"/>
    <w:rsid w:val="00DA008C"/>
    <w:rsid w:val="00DA04CF"/>
    <w:rsid w:val="00DA4259"/>
    <w:rsid w:val="00DB068E"/>
    <w:rsid w:val="00DB40B6"/>
    <w:rsid w:val="00DB5317"/>
    <w:rsid w:val="00DB5F05"/>
    <w:rsid w:val="00DC0902"/>
    <w:rsid w:val="00DC284D"/>
    <w:rsid w:val="00DC2AB0"/>
    <w:rsid w:val="00DD0607"/>
    <w:rsid w:val="00DD192C"/>
    <w:rsid w:val="00DD46FC"/>
    <w:rsid w:val="00DD54BC"/>
    <w:rsid w:val="00DD5F6B"/>
    <w:rsid w:val="00DD628B"/>
    <w:rsid w:val="00DE16F2"/>
    <w:rsid w:val="00DE4021"/>
    <w:rsid w:val="00DE57D4"/>
    <w:rsid w:val="00DE65B4"/>
    <w:rsid w:val="00DE6D30"/>
    <w:rsid w:val="00DE71E9"/>
    <w:rsid w:val="00DF0C28"/>
    <w:rsid w:val="00DF148A"/>
    <w:rsid w:val="00DF4D83"/>
    <w:rsid w:val="00DF6F92"/>
    <w:rsid w:val="00E007D1"/>
    <w:rsid w:val="00E02975"/>
    <w:rsid w:val="00E04FEF"/>
    <w:rsid w:val="00E054C0"/>
    <w:rsid w:val="00E07D58"/>
    <w:rsid w:val="00E11935"/>
    <w:rsid w:val="00E142BE"/>
    <w:rsid w:val="00E144EE"/>
    <w:rsid w:val="00E164FB"/>
    <w:rsid w:val="00E16943"/>
    <w:rsid w:val="00E2345C"/>
    <w:rsid w:val="00E27BF1"/>
    <w:rsid w:val="00E307E3"/>
    <w:rsid w:val="00E326E5"/>
    <w:rsid w:val="00E33A9D"/>
    <w:rsid w:val="00E35DF0"/>
    <w:rsid w:val="00E360E2"/>
    <w:rsid w:val="00E372C6"/>
    <w:rsid w:val="00E37593"/>
    <w:rsid w:val="00E377DD"/>
    <w:rsid w:val="00E41DC7"/>
    <w:rsid w:val="00E4345B"/>
    <w:rsid w:val="00E43DA8"/>
    <w:rsid w:val="00E4475B"/>
    <w:rsid w:val="00E44F0D"/>
    <w:rsid w:val="00E510DC"/>
    <w:rsid w:val="00E5174B"/>
    <w:rsid w:val="00E5334E"/>
    <w:rsid w:val="00E53625"/>
    <w:rsid w:val="00E55627"/>
    <w:rsid w:val="00E57136"/>
    <w:rsid w:val="00E63F34"/>
    <w:rsid w:val="00E6433C"/>
    <w:rsid w:val="00E66AC8"/>
    <w:rsid w:val="00E676E4"/>
    <w:rsid w:val="00E67D49"/>
    <w:rsid w:val="00E72419"/>
    <w:rsid w:val="00E73452"/>
    <w:rsid w:val="00E73E42"/>
    <w:rsid w:val="00E7436F"/>
    <w:rsid w:val="00E74A42"/>
    <w:rsid w:val="00E75D9B"/>
    <w:rsid w:val="00E761C3"/>
    <w:rsid w:val="00E817DE"/>
    <w:rsid w:val="00E8388A"/>
    <w:rsid w:val="00E847A3"/>
    <w:rsid w:val="00E8558D"/>
    <w:rsid w:val="00E85627"/>
    <w:rsid w:val="00E86056"/>
    <w:rsid w:val="00E876CF"/>
    <w:rsid w:val="00E877CD"/>
    <w:rsid w:val="00E95607"/>
    <w:rsid w:val="00E963B2"/>
    <w:rsid w:val="00E964F8"/>
    <w:rsid w:val="00E968D2"/>
    <w:rsid w:val="00EA05C1"/>
    <w:rsid w:val="00EA098E"/>
    <w:rsid w:val="00EA10B1"/>
    <w:rsid w:val="00EA2FED"/>
    <w:rsid w:val="00EA3569"/>
    <w:rsid w:val="00EA7BE5"/>
    <w:rsid w:val="00EB48D7"/>
    <w:rsid w:val="00EC1B96"/>
    <w:rsid w:val="00EC1E9D"/>
    <w:rsid w:val="00EC1EDE"/>
    <w:rsid w:val="00EC217B"/>
    <w:rsid w:val="00EC5B52"/>
    <w:rsid w:val="00EC62EE"/>
    <w:rsid w:val="00EC6529"/>
    <w:rsid w:val="00EC7B32"/>
    <w:rsid w:val="00ED145C"/>
    <w:rsid w:val="00ED1F7A"/>
    <w:rsid w:val="00ED2A13"/>
    <w:rsid w:val="00ED71B2"/>
    <w:rsid w:val="00EE0373"/>
    <w:rsid w:val="00EE1BEA"/>
    <w:rsid w:val="00EE5018"/>
    <w:rsid w:val="00EE52B5"/>
    <w:rsid w:val="00EF2A5E"/>
    <w:rsid w:val="00EF4DCF"/>
    <w:rsid w:val="00EF6052"/>
    <w:rsid w:val="00EF743D"/>
    <w:rsid w:val="00F01AD6"/>
    <w:rsid w:val="00F01F3A"/>
    <w:rsid w:val="00F02A1A"/>
    <w:rsid w:val="00F03BB5"/>
    <w:rsid w:val="00F03E58"/>
    <w:rsid w:val="00F042BC"/>
    <w:rsid w:val="00F12FCC"/>
    <w:rsid w:val="00F14D26"/>
    <w:rsid w:val="00F1743B"/>
    <w:rsid w:val="00F17C74"/>
    <w:rsid w:val="00F2068B"/>
    <w:rsid w:val="00F22A37"/>
    <w:rsid w:val="00F23FD5"/>
    <w:rsid w:val="00F25300"/>
    <w:rsid w:val="00F255FE"/>
    <w:rsid w:val="00F26A85"/>
    <w:rsid w:val="00F3199A"/>
    <w:rsid w:val="00F33406"/>
    <w:rsid w:val="00F33CFB"/>
    <w:rsid w:val="00F33D3D"/>
    <w:rsid w:val="00F34407"/>
    <w:rsid w:val="00F35D0C"/>
    <w:rsid w:val="00F35D58"/>
    <w:rsid w:val="00F36CE8"/>
    <w:rsid w:val="00F4160B"/>
    <w:rsid w:val="00F41683"/>
    <w:rsid w:val="00F4296F"/>
    <w:rsid w:val="00F42FDB"/>
    <w:rsid w:val="00F430E9"/>
    <w:rsid w:val="00F50200"/>
    <w:rsid w:val="00F5201D"/>
    <w:rsid w:val="00F528BC"/>
    <w:rsid w:val="00F53D9C"/>
    <w:rsid w:val="00F53DF0"/>
    <w:rsid w:val="00F55264"/>
    <w:rsid w:val="00F5633F"/>
    <w:rsid w:val="00F56A29"/>
    <w:rsid w:val="00F60DBD"/>
    <w:rsid w:val="00F60F43"/>
    <w:rsid w:val="00F7203E"/>
    <w:rsid w:val="00F73991"/>
    <w:rsid w:val="00F74F5E"/>
    <w:rsid w:val="00F75BE8"/>
    <w:rsid w:val="00F75C1B"/>
    <w:rsid w:val="00F75ECC"/>
    <w:rsid w:val="00F770C5"/>
    <w:rsid w:val="00F80499"/>
    <w:rsid w:val="00F8323A"/>
    <w:rsid w:val="00F83842"/>
    <w:rsid w:val="00F85CD7"/>
    <w:rsid w:val="00F87CA7"/>
    <w:rsid w:val="00F87D2D"/>
    <w:rsid w:val="00F91409"/>
    <w:rsid w:val="00F93C40"/>
    <w:rsid w:val="00F95DA8"/>
    <w:rsid w:val="00F971A8"/>
    <w:rsid w:val="00F9794C"/>
    <w:rsid w:val="00FA0B05"/>
    <w:rsid w:val="00FA25CD"/>
    <w:rsid w:val="00FA38DB"/>
    <w:rsid w:val="00FA3B15"/>
    <w:rsid w:val="00FA4587"/>
    <w:rsid w:val="00FA6031"/>
    <w:rsid w:val="00FA7562"/>
    <w:rsid w:val="00FB091B"/>
    <w:rsid w:val="00FB18ED"/>
    <w:rsid w:val="00FB2991"/>
    <w:rsid w:val="00FB2B95"/>
    <w:rsid w:val="00FB3F46"/>
    <w:rsid w:val="00FB79E3"/>
    <w:rsid w:val="00FC0B42"/>
    <w:rsid w:val="00FC36E9"/>
    <w:rsid w:val="00FC70E8"/>
    <w:rsid w:val="00FD0E0B"/>
    <w:rsid w:val="00FD4480"/>
    <w:rsid w:val="00FD4E51"/>
    <w:rsid w:val="00FD529C"/>
    <w:rsid w:val="00FD7E7D"/>
    <w:rsid w:val="00FE1C4C"/>
    <w:rsid w:val="00FE2B4A"/>
    <w:rsid w:val="00FE3EE2"/>
    <w:rsid w:val="00FE4C55"/>
    <w:rsid w:val="00FF10AD"/>
    <w:rsid w:val="00FF2676"/>
    <w:rsid w:val="00FF334A"/>
    <w:rsid w:val="00FF4B50"/>
    <w:rsid w:val="00FF50B0"/>
    <w:rsid w:val="00FF5305"/>
    <w:rsid w:val="00FF53CE"/>
    <w:rsid w:val="00FF5623"/>
    <w:rsid w:val="00FF61BF"/>
    <w:rsid w:val="00FF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1">
    <w:name w:val="c2 c1"/>
    <w:basedOn w:val="a0"/>
    <w:rsid w:val="003C60C5"/>
  </w:style>
  <w:style w:type="character" w:customStyle="1" w:styleId="c2c5">
    <w:name w:val="c2 c5"/>
    <w:basedOn w:val="a0"/>
    <w:rsid w:val="003C60C5"/>
  </w:style>
  <w:style w:type="character" w:customStyle="1" w:styleId="c1c2">
    <w:name w:val="c1 c2"/>
    <w:basedOn w:val="a0"/>
    <w:rsid w:val="003C6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"/>
    <w:basedOn w:val="a0"/>
    <w:rsid w:val="00C45144"/>
  </w:style>
  <w:style w:type="character" w:customStyle="1" w:styleId="FontStyle118">
    <w:name w:val="Font Style118"/>
    <w:rsid w:val="00C45144"/>
    <w:rPr>
      <w:rFonts w:ascii="Times New Roman" w:hAnsi="Times New Roman" w:cs="Times New Roman" w:hint="default"/>
      <w:sz w:val="22"/>
      <w:szCs w:val="22"/>
    </w:rPr>
  </w:style>
  <w:style w:type="paragraph" w:styleId="a3">
    <w:name w:val="List Paragraph"/>
    <w:basedOn w:val="a"/>
    <w:uiPriority w:val="34"/>
    <w:qFormat/>
    <w:rsid w:val="00C45144"/>
    <w:pPr>
      <w:ind w:left="720"/>
      <w:contextualSpacing/>
    </w:pPr>
  </w:style>
  <w:style w:type="character" w:customStyle="1" w:styleId="a4">
    <w:name w:val="Без интервала Знак"/>
    <w:basedOn w:val="a0"/>
    <w:link w:val="a5"/>
    <w:uiPriority w:val="1"/>
    <w:locked/>
    <w:rsid w:val="00BE287A"/>
  </w:style>
  <w:style w:type="paragraph" w:styleId="a5">
    <w:name w:val="No Spacing"/>
    <w:link w:val="a4"/>
    <w:uiPriority w:val="1"/>
    <w:qFormat/>
    <w:rsid w:val="00BE287A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9488F"/>
    <w:rPr>
      <w:color w:val="0000FF"/>
      <w:u w:val="single"/>
    </w:rPr>
  </w:style>
  <w:style w:type="paragraph" w:customStyle="1" w:styleId="c3">
    <w:name w:val="c3"/>
    <w:basedOn w:val="a"/>
    <w:rsid w:val="00B94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9488F"/>
  </w:style>
  <w:style w:type="paragraph" w:styleId="a7">
    <w:name w:val="Balloon Text"/>
    <w:basedOn w:val="a"/>
    <w:link w:val="a8"/>
    <w:uiPriority w:val="99"/>
    <w:semiHidden/>
    <w:unhideWhenUsed/>
    <w:rsid w:val="00277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A7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nhideWhenUsed/>
    <w:rsid w:val="0009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97EC6"/>
    <w:rPr>
      <w:b/>
      <w:bCs/>
    </w:rPr>
  </w:style>
  <w:style w:type="paragraph" w:customStyle="1" w:styleId="c2">
    <w:name w:val="c2"/>
    <w:basedOn w:val="a"/>
    <w:rsid w:val="00203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2035C1"/>
  </w:style>
  <w:style w:type="character" w:styleId="ab">
    <w:name w:val="Emphasis"/>
    <w:basedOn w:val="a0"/>
    <w:uiPriority w:val="20"/>
    <w:qFormat/>
    <w:rsid w:val="00E447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982C45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982C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1">
    <w:name w:val="c2 c1"/>
    <w:basedOn w:val="a0"/>
    <w:rsid w:val="003C60C5"/>
  </w:style>
  <w:style w:type="character" w:customStyle="1" w:styleId="c2c5">
    <w:name w:val="c2 c5"/>
    <w:basedOn w:val="a0"/>
    <w:rsid w:val="003C60C5"/>
  </w:style>
  <w:style w:type="character" w:customStyle="1" w:styleId="c1c2">
    <w:name w:val="c1 c2"/>
    <w:basedOn w:val="a0"/>
    <w:rsid w:val="003C6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topic-10924448_22440961" TargetMode="External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OPAS-gU5Ah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kZUTrLqDJV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№68</Company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60</cp:revision>
  <dcterms:created xsi:type="dcterms:W3CDTF">2020-05-15T09:30:00Z</dcterms:created>
  <dcterms:modified xsi:type="dcterms:W3CDTF">2020-05-22T11:59:00Z</dcterms:modified>
</cp:coreProperties>
</file>