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11" w:rsidRDefault="00BA3AF3">
      <w:r w:rsidRPr="00BA3AF3"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1" o:spid="_x0000_s1026" style="position:absolute;margin-left:114.55pt;margin-top:-11.3pt;width:378.75pt;height:1in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" fillcolor="#9bbb59 [3206]" strokecolor="#f2f2f2 [3041]" strokeweight="3pt">
            <v:shadow on="t" color="#4e6128 [1606]" opacity=".5" offset="1pt"/>
            <v:textbox>
              <w:txbxContent>
                <w:p w:rsidR="00D30111" w:rsidRPr="00120235" w:rsidRDefault="00D30111" w:rsidP="00D30111">
                  <w:pPr>
                    <w:spacing w:after="0" w:line="240" w:lineRule="auto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120235">
                    <w:rPr>
                      <w:b/>
                      <w:color w:val="FF0000"/>
                      <w:sz w:val="28"/>
                      <w:szCs w:val="28"/>
                    </w:rPr>
                    <w:t>Тема «</w:t>
                  </w:r>
                  <w:r w:rsidR="006F4CC9">
                    <w:rPr>
                      <w:b/>
                      <w:color w:val="FF0000"/>
                      <w:sz w:val="28"/>
                      <w:szCs w:val="28"/>
                    </w:rPr>
                    <w:t xml:space="preserve">МИР УДИВИТЕЛЬНЫХ </w:t>
                  </w:r>
                  <w:r w:rsidR="003C60C5">
                    <w:rPr>
                      <w:b/>
                      <w:color w:val="FF0000"/>
                      <w:sz w:val="28"/>
                      <w:szCs w:val="28"/>
                    </w:rPr>
                    <w:t>ЦВЕТОВ</w:t>
                  </w:r>
                  <w:r w:rsidRPr="00120235">
                    <w:rPr>
                      <w:b/>
                      <w:color w:val="FF0000"/>
                      <w:sz w:val="28"/>
                      <w:szCs w:val="28"/>
                    </w:rPr>
                    <w:t>»</w:t>
                  </w:r>
                </w:p>
                <w:p w:rsidR="00D30111" w:rsidRDefault="00D30111" w:rsidP="00D30111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с </w:t>
                  </w:r>
                  <w:r w:rsidR="006F4CC9">
                    <w:rPr>
                      <w:sz w:val="32"/>
                      <w:szCs w:val="32"/>
                    </w:rPr>
                    <w:t>25</w:t>
                  </w:r>
                  <w:r>
                    <w:rPr>
                      <w:sz w:val="32"/>
                      <w:szCs w:val="32"/>
                    </w:rPr>
                    <w:t>.05-</w:t>
                  </w:r>
                  <w:r w:rsidR="006F4CC9">
                    <w:rPr>
                      <w:sz w:val="32"/>
                      <w:szCs w:val="32"/>
                    </w:rPr>
                    <w:t>29</w:t>
                  </w:r>
                  <w:r>
                    <w:rPr>
                      <w:sz w:val="32"/>
                      <w:szCs w:val="32"/>
                    </w:rPr>
                    <w:t>.05.2020 г.</w:t>
                  </w:r>
                </w:p>
                <w:p w:rsidR="00982C45" w:rsidRDefault="00783016" w:rsidP="00982C45">
                  <w:pPr>
                    <w:spacing w:after="0" w:line="240" w:lineRule="auto"/>
                    <w:jc w:val="center"/>
                  </w:pPr>
                  <w:r>
                    <w:t xml:space="preserve">старшая </w:t>
                  </w:r>
                  <w:r w:rsidR="00982C45">
                    <w:t xml:space="preserve"> группа</w:t>
                  </w:r>
                </w:p>
                <w:p w:rsidR="00D30111" w:rsidRDefault="00D30111" w:rsidP="00982C45">
                  <w:pPr>
                    <w:spacing w:after="0" w:line="240" w:lineRule="auto"/>
                    <w:jc w:val="center"/>
                  </w:pPr>
                  <w:r>
                    <w:t>Воспитател</w:t>
                  </w:r>
                  <w:r w:rsidR="004943AD">
                    <w:t>ь</w:t>
                  </w:r>
                  <w:r>
                    <w:t xml:space="preserve">: </w:t>
                  </w:r>
                  <w:r w:rsidR="00783016">
                    <w:t>Дубина Е.И.</w:t>
                  </w:r>
                </w:p>
              </w:txbxContent>
            </v:textbox>
          </v:rect>
        </w:pict>
      </w:r>
    </w:p>
    <w:p w:rsidR="00C45144" w:rsidRDefault="00C45144" w:rsidP="00C45144">
      <w:pPr>
        <w:tabs>
          <w:tab w:val="left" w:pos="2091"/>
        </w:tabs>
        <w:spacing w:after="0" w:line="240" w:lineRule="auto"/>
      </w:pPr>
    </w:p>
    <w:p w:rsidR="000C783B" w:rsidRPr="00120235" w:rsidRDefault="000C783B" w:rsidP="00120235">
      <w:pPr>
        <w:rPr>
          <w:rStyle w:val="FontStyle118"/>
          <w:rFonts w:asciiTheme="minorHAnsi" w:hAnsiTheme="minorHAnsi"/>
          <w:b/>
          <w:color w:val="17365D" w:themeColor="text2" w:themeShade="BF"/>
          <w:sz w:val="24"/>
          <w:szCs w:val="24"/>
        </w:rPr>
      </w:pPr>
    </w:p>
    <w:p w:rsidR="00B9488F" w:rsidRPr="00087EDA" w:rsidRDefault="00C45144" w:rsidP="00B9488F">
      <w:pPr>
        <w:pStyle w:val="a3"/>
        <w:numPr>
          <w:ilvl w:val="0"/>
          <w:numId w:val="3"/>
        </w:numPr>
        <w:rPr>
          <w:rStyle w:val="a4"/>
          <w:rFonts w:ascii="Baskerville Old Face" w:hAnsi="Baskerville Old Face" w:cs="Times New Roman"/>
          <w:b/>
          <w:color w:val="17365D" w:themeColor="text2" w:themeShade="BF"/>
          <w:sz w:val="24"/>
          <w:szCs w:val="24"/>
        </w:rPr>
      </w:pPr>
      <w:r w:rsidRPr="00087EDA">
        <w:rPr>
          <w:rStyle w:val="FontStyle118"/>
          <w:b/>
          <w:color w:val="17365D" w:themeColor="text2" w:themeShade="BF"/>
          <w:sz w:val="28"/>
          <w:szCs w:val="28"/>
        </w:rPr>
        <w:t>Рассмотрите</w:t>
      </w:r>
      <w:r w:rsidRPr="00087EDA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087EDA">
        <w:rPr>
          <w:rStyle w:val="FontStyle118"/>
          <w:b/>
          <w:color w:val="17365D" w:themeColor="text2" w:themeShade="BF"/>
          <w:sz w:val="28"/>
          <w:szCs w:val="28"/>
        </w:rPr>
        <w:t>с</w:t>
      </w:r>
      <w:r w:rsidRPr="00087EDA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087EDA">
        <w:rPr>
          <w:rStyle w:val="FontStyle118"/>
          <w:b/>
          <w:color w:val="17365D" w:themeColor="text2" w:themeShade="BF"/>
          <w:sz w:val="28"/>
          <w:szCs w:val="28"/>
        </w:rPr>
        <w:t>ребенком</w:t>
      </w:r>
      <w:r w:rsidRPr="00087EDA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087EDA">
        <w:rPr>
          <w:rStyle w:val="FontStyle118"/>
          <w:b/>
          <w:color w:val="17365D" w:themeColor="text2" w:themeShade="BF"/>
          <w:sz w:val="28"/>
          <w:szCs w:val="28"/>
        </w:rPr>
        <w:t>изображения</w:t>
      </w:r>
      <w:r w:rsidRPr="00087EDA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="003C60C5">
        <w:rPr>
          <w:rStyle w:val="FontStyle118"/>
          <w:b/>
          <w:color w:val="17365D" w:themeColor="text2" w:themeShade="BF"/>
          <w:sz w:val="28"/>
          <w:szCs w:val="28"/>
        </w:rPr>
        <w:t xml:space="preserve">цветов. </w:t>
      </w:r>
      <w:r w:rsidR="00087EDA">
        <w:rPr>
          <w:rFonts w:ascii="Georgia" w:hAnsi="Georgia"/>
        </w:rPr>
        <w:t xml:space="preserve"> </w:t>
      </w:r>
    </w:p>
    <w:p w:rsidR="003C60C5" w:rsidRDefault="00783016" w:rsidP="003C60C5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Напомните </w:t>
      </w:r>
      <w:r w:rsidR="003C60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ребенку, что есть </w:t>
      </w:r>
      <w:r w:rsidR="003C60C5"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>цветы</w:t>
      </w:r>
      <w:r w:rsidR="003C60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которые </w:t>
      </w:r>
      <w:r w:rsidR="003C60C5"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>растут в саду </w:t>
      </w:r>
      <w:r w:rsidR="003C60C5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(садовые)</w:t>
      </w:r>
      <w:r w:rsidR="003C60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: нарцисс, гвоздика, пион, астра, роза, тюльпан, …. </w:t>
      </w:r>
      <w:proofErr w:type="gramEnd"/>
    </w:p>
    <w:p w:rsidR="003C60C5" w:rsidRDefault="003C60C5" w:rsidP="003C60C5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3C60C5" w:rsidRDefault="00D41632" w:rsidP="00D41632">
      <w:pPr>
        <w:pStyle w:val="a3"/>
        <w:shd w:val="clear" w:color="auto" w:fill="FFFFFF"/>
        <w:spacing w:after="0" w:line="240" w:lineRule="auto"/>
        <w:ind w:left="644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drawing>
          <wp:inline distT="0" distB="0" distL="0" distR="0">
            <wp:extent cx="5568339" cy="3919993"/>
            <wp:effectExtent l="0" t="0" r="0" b="4445"/>
            <wp:docPr id="37" name="Рисунок 37" descr="C:\Documents and Settings\1\Рабочий стол\6d83cb3d8f14aad29ee05de4b72b0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1\Рабочий стол\6d83cb3d8f14aad29ee05de4b72b010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988" cy="391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0C5" w:rsidRPr="00206D4D" w:rsidRDefault="00D41632" w:rsidP="00206D4D">
      <w:pPr>
        <w:pStyle w:val="a3"/>
        <w:shd w:val="clear" w:color="auto" w:fill="FFFFFF"/>
        <w:spacing w:after="0" w:line="240" w:lineRule="auto"/>
        <w:ind w:left="644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drawing>
          <wp:inline distT="0" distB="0" distL="0" distR="0">
            <wp:extent cx="5780599" cy="4030903"/>
            <wp:effectExtent l="0" t="0" r="0" b="8255"/>
            <wp:docPr id="38" name="Рисунок 38" descr="C:\Documents and Settings\1\Рабочий стол\2_0dcda8c3f536c389aa3c77ac51a1cfd5_1369136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1\Рабочий стол\2_0dcda8c3f536c389aa3c77ac51a1cfd5_1369136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235" cy="40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4D" w:rsidRDefault="00206D4D" w:rsidP="00206D4D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206D4D" w:rsidRDefault="00206D4D" w:rsidP="00206D4D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206D4D" w:rsidRDefault="00206D4D" w:rsidP="00206D4D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206D4D" w:rsidRPr="00206D4D" w:rsidRDefault="00206D4D" w:rsidP="00206D4D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9625" cy="4322965"/>
            <wp:effectExtent l="0" t="0" r="4445" b="1905"/>
            <wp:docPr id="25" name="Рисунок 25" descr="C:\Documents and Settings\1\Рабочий стол\7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73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92" t="3928" r="3046" b="4381"/>
                    <a:stretch/>
                  </pic:blipFill>
                  <pic:spPr bwMode="auto">
                    <a:xfrm>
                      <a:off x="0" y="0"/>
                      <a:ext cx="5943987" cy="432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6D4D" w:rsidRDefault="003C60C5" w:rsidP="00206D4D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Есть </w:t>
      </w:r>
      <w:r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>цветы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которые </w:t>
      </w:r>
      <w:r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>растут на полянках </w:t>
      </w:r>
      <w:r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(полевые)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: мать-и-мачеха, одуванчик, ромашка, </w:t>
      </w:r>
    </w:p>
    <w:p w:rsidR="003C60C5" w:rsidRDefault="003C60C5" w:rsidP="00206D4D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колокольчик, ландыш, незабудка, … </w:t>
      </w:r>
    </w:p>
    <w:p w:rsidR="00206D4D" w:rsidRPr="00D41632" w:rsidRDefault="00206D4D" w:rsidP="00206D4D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38977" cy="4944065"/>
            <wp:effectExtent l="0" t="0" r="5080" b="0"/>
            <wp:docPr id="24" name="Рисунок 24" descr="C:\Documents and Settings\1\Рабочий стол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1\Рабочий стол\p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780" t="6795" r="9005" b="33357"/>
                    <a:stretch/>
                  </pic:blipFill>
                  <pic:spPr bwMode="auto">
                    <a:xfrm>
                      <a:off x="0" y="0"/>
                      <a:ext cx="4741240" cy="494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6D4D" w:rsidRDefault="00206D4D" w:rsidP="00206D4D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3C60C5" w:rsidRPr="00206D4D" w:rsidRDefault="00783016" w:rsidP="00206D4D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</w:t>
      </w:r>
      <w:r w:rsidR="003C60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олевые и луговые </w:t>
      </w:r>
      <w:r w:rsidR="003C60C5"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>цветы вырастают сами</w:t>
      </w:r>
      <w:r w:rsidR="003C60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их не </w:t>
      </w:r>
      <w:r w:rsidR="003C60C5" w:rsidRPr="003C60C5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вы</w:t>
      </w:r>
      <w:r w:rsidR="003C60C5" w:rsidRPr="003C60C5"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>ращивает</w:t>
      </w:r>
      <w:r w:rsidR="003C60C5"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человек</w:t>
      </w:r>
      <w:r w:rsidR="003C60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</w:t>
      </w:r>
      <w:r w:rsidR="00206D4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3C60C5" w:rsidRPr="00206D4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 есть </w:t>
      </w:r>
      <w:r w:rsidR="003C60C5" w:rsidRPr="00206D4D"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>цветы садовые</w:t>
      </w:r>
      <w:r w:rsidR="003C60C5" w:rsidRPr="00206D4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комнатные, за которыми надо ухаживать.</w:t>
      </w:r>
    </w:p>
    <w:p w:rsidR="00783016" w:rsidRPr="00206D4D" w:rsidRDefault="00783016" w:rsidP="00206D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60C5" w:rsidRPr="001F77BD" w:rsidRDefault="003C60C5" w:rsidP="003C60C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77B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t xml:space="preserve">Рассмотрите с ребенком строение цветка, назовите его части: (листья, стебель, цветок, корень) </w:t>
      </w:r>
    </w:p>
    <w:p w:rsidR="00120235" w:rsidRDefault="001F77BD" w:rsidP="001F77BD">
      <w:pPr>
        <w:tabs>
          <w:tab w:val="left" w:pos="2091"/>
        </w:tabs>
        <w:spacing w:after="0" w:line="240" w:lineRule="auto"/>
        <w:jc w:val="center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4501025" cy="3912041"/>
            <wp:effectExtent l="19050" t="0" r="0" b="0"/>
            <wp:docPr id="10" name="Рисунок 10" descr="C:\Documents and Settings\1\Рабочий стол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36" t="6489" r="24462" b="12317"/>
                    <a:stretch/>
                  </pic:blipFill>
                  <pic:spPr bwMode="auto">
                    <a:xfrm>
                      <a:off x="0" y="0"/>
                      <a:ext cx="4501935" cy="391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2650" w:rsidRDefault="00652650" w:rsidP="001F77BD">
      <w:pPr>
        <w:tabs>
          <w:tab w:val="left" w:pos="2091"/>
        </w:tabs>
        <w:spacing w:after="0" w:line="240" w:lineRule="auto"/>
        <w:jc w:val="center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</w:p>
    <w:p w:rsidR="00652650" w:rsidRPr="001F77BD" w:rsidRDefault="00652650" w:rsidP="001F77BD">
      <w:pPr>
        <w:tabs>
          <w:tab w:val="left" w:pos="2091"/>
        </w:tabs>
        <w:spacing w:after="0" w:line="240" w:lineRule="auto"/>
        <w:jc w:val="center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</w:p>
    <w:p w:rsidR="001F77BD" w:rsidRPr="001F77BD" w:rsidRDefault="001F77BD" w:rsidP="001F77BD">
      <w:pPr>
        <w:pStyle w:val="a3"/>
        <w:tabs>
          <w:tab w:val="left" w:pos="2091"/>
        </w:tabs>
        <w:spacing w:after="0" w:line="240" w:lineRule="auto"/>
        <w:ind w:left="644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8"/>
          <w:szCs w:val="28"/>
        </w:rPr>
      </w:pPr>
    </w:p>
    <w:p w:rsidR="00795851" w:rsidRPr="00652650" w:rsidRDefault="00795851" w:rsidP="004E752B">
      <w:pPr>
        <w:pStyle w:val="a3"/>
        <w:numPr>
          <w:ilvl w:val="0"/>
          <w:numId w:val="3"/>
        </w:numPr>
        <w:tabs>
          <w:tab w:val="left" w:pos="2091"/>
        </w:tabs>
        <w:spacing w:after="0" w:line="240" w:lineRule="auto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8"/>
          <w:szCs w:val="28"/>
        </w:rPr>
      </w:pPr>
      <w:r>
        <w:rPr>
          <w:rStyle w:val="FontStyle118"/>
          <w:b/>
          <w:color w:val="17365D" w:themeColor="text2" w:themeShade="BF"/>
          <w:sz w:val="28"/>
          <w:szCs w:val="28"/>
        </w:rPr>
        <w:t>С помощью таблицы с ребенком составьте рассказ о любом цветке</w:t>
      </w:r>
    </w:p>
    <w:p w:rsidR="00652650" w:rsidRPr="00795851" w:rsidRDefault="00652650" w:rsidP="00652650">
      <w:pPr>
        <w:pStyle w:val="a3"/>
        <w:tabs>
          <w:tab w:val="left" w:pos="2091"/>
        </w:tabs>
        <w:spacing w:after="0" w:line="240" w:lineRule="auto"/>
        <w:ind w:left="644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8"/>
          <w:szCs w:val="28"/>
        </w:rPr>
      </w:pPr>
    </w:p>
    <w:p w:rsidR="00795851" w:rsidRPr="00630990" w:rsidRDefault="00795851" w:rsidP="00630990">
      <w:pPr>
        <w:pStyle w:val="a3"/>
        <w:tabs>
          <w:tab w:val="left" w:pos="2091"/>
        </w:tabs>
        <w:spacing w:after="0" w:line="240" w:lineRule="auto"/>
        <w:ind w:left="644"/>
        <w:rPr>
          <w:rStyle w:val="FontStyle118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6376946" cy="4304049"/>
            <wp:effectExtent l="0" t="0" r="5080" b="1270"/>
            <wp:docPr id="41" name="Рисунок 41" descr="C:\Documents and Settings\1\Рабочий стол\hello_html_544fa4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1\Рабочий стол\hello_html_544fa4d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545" cy="430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650" w:rsidRPr="00652650" w:rsidRDefault="00652650" w:rsidP="00652650">
      <w:pPr>
        <w:pStyle w:val="a3"/>
        <w:tabs>
          <w:tab w:val="left" w:pos="2091"/>
        </w:tabs>
        <w:spacing w:after="0" w:line="240" w:lineRule="auto"/>
        <w:ind w:left="426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8"/>
          <w:szCs w:val="28"/>
        </w:rPr>
      </w:pPr>
    </w:p>
    <w:p w:rsidR="00652650" w:rsidRPr="00652650" w:rsidRDefault="00652650" w:rsidP="0096261F">
      <w:pPr>
        <w:pStyle w:val="a3"/>
        <w:numPr>
          <w:ilvl w:val="0"/>
          <w:numId w:val="3"/>
        </w:numPr>
        <w:tabs>
          <w:tab w:val="left" w:pos="2091"/>
        </w:tabs>
        <w:spacing w:after="0" w:line="240" w:lineRule="auto"/>
        <w:ind w:left="426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8"/>
          <w:szCs w:val="28"/>
        </w:rPr>
      </w:pPr>
      <w:r>
        <w:rPr>
          <w:rStyle w:val="FontStyle118"/>
          <w:b/>
          <w:color w:val="17365D" w:themeColor="text2" w:themeShade="BF"/>
          <w:sz w:val="28"/>
          <w:szCs w:val="28"/>
        </w:rPr>
        <w:lastRenderedPageBreak/>
        <w:t>Предложите ребенку составить рассказ по картинке</w:t>
      </w:r>
    </w:p>
    <w:p w:rsidR="00652650" w:rsidRPr="00652650" w:rsidRDefault="00652650" w:rsidP="00652650">
      <w:pPr>
        <w:pStyle w:val="a3"/>
        <w:tabs>
          <w:tab w:val="left" w:pos="2091"/>
        </w:tabs>
        <w:spacing w:after="0" w:line="240" w:lineRule="auto"/>
        <w:ind w:left="426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8"/>
          <w:szCs w:val="28"/>
        </w:rPr>
      </w:pPr>
      <w:r>
        <w:rPr>
          <w:rFonts w:ascii="Baskerville Old Face" w:hAnsi="Baskerville Old Face"/>
          <w:b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6421506" cy="4751758"/>
            <wp:effectExtent l="19050" t="0" r="0" b="0"/>
            <wp:docPr id="2" name="Рисунок 2" descr="F:\ЛИСТЫ\deti-sazhayut-cv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ИСТЫ\deti-sazhayut-cvet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51" cy="475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650" w:rsidRPr="00652650" w:rsidRDefault="00652650" w:rsidP="00652650">
      <w:pPr>
        <w:pStyle w:val="a3"/>
        <w:tabs>
          <w:tab w:val="left" w:pos="2091"/>
        </w:tabs>
        <w:spacing w:after="0" w:line="240" w:lineRule="auto"/>
        <w:ind w:left="426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8"/>
          <w:szCs w:val="28"/>
        </w:rPr>
      </w:pPr>
    </w:p>
    <w:p w:rsidR="00BE287A" w:rsidRPr="004E752B" w:rsidRDefault="00BE287A" w:rsidP="0096261F">
      <w:pPr>
        <w:pStyle w:val="a3"/>
        <w:numPr>
          <w:ilvl w:val="0"/>
          <w:numId w:val="3"/>
        </w:numPr>
        <w:tabs>
          <w:tab w:val="left" w:pos="2091"/>
        </w:tabs>
        <w:spacing w:after="0" w:line="240" w:lineRule="auto"/>
        <w:ind w:left="426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8"/>
          <w:szCs w:val="28"/>
        </w:rPr>
      </w:pPr>
      <w:r w:rsidRPr="004E752B">
        <w:rPr>
          <w:rStyle w:val="FontStyle118"/>
          <w:b/>
          <w:color w:val="17365D" w:themeColor="text2" w:themeShade="BF"/>
          <w:sz w:val="28"/>
          <w:szCs w:val="28"/>
        </w:rPr>
        <w:t>Давайте поиграем</w:t>
      </w:r>
    </w:p>
    <w:p w:rsidR="00FF6BBD" w:rsidRPr="007509F8" w:rsidRDefault="00BE287A" w:rsidP="00FF6BB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FF6BBD">
        <w:rPr>
          <w:rFonts w:ascii="Times New Roman" w:hAnsi="Times New Roman" w:cs="Times New Roman"/>
          <w:b/>
          <w:i/>
          <w:color w:val="00B050"/>
          <w:sz w:val="24"/>
          <w:szCs w:val="24"/>
        </w:rPr>
        <w:t>Игра  «Оди</w:t>
      </w:r>
      <w:proofErr w:type="gramStart"/>
      <w:r w:rsidRPr="00FF6BBD">
        <w:rPr>
          <w:rFonts w:ascii="Times New Roman" w:hAnsi="Times New Roman" w:cs="Times New Roman"/>
          <w:b/>
          <w:i/>
          <w:color w:val="00B050"/>
          <w:sz w:val="24"/>
          <w:szCs w:val="24"/>
        </w:rPr>
        <w:t>н-</w:t>
      </w:r>
      <w:proofErr w:type="gramEnd"/>
      <w:r w:rsidRPr="00FF6BBD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много» </w:t>
      </w:r>
      <w:r w:rsidR="001F77BD" w:rsidRPr="00FF6BBD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</w:t>
      </w:r>
      <w:r w:rsidR="00FF6BBD" w:rsidRPr="00FF6BBD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 xml:space="preserve">образование существительных множественного числа в именительном и родительном падежах </w:t>
      </w:r>
      <w:r w:rsidR="00FF6BBD" w:rsidRPr="00FF6BBD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br/>
      </w:r>
      <w:r w:rsidR="00FF6BBD" w:rsidRPr="00FF6BBD">
        <w:rPr>
          <w:rFonts w:ascii="Times New Roman" w:eastAsia="Times New Roman" w:hAnsi="Times New Roman" w:cs="Times New Roman"/>
          <w:sz w:val="24"/>
          <w:szCs w:val="24"/>
        </w:rPr>
        <w:t>Фиалка — фиалки — фиалок,</w:t>
      </w:r>
      <w:r w:rsidR="00FF6BBD" w:rsidRPr="007509F8">
        <w:rPr>
          <w:rFonts w:ascii="Times New Roman" w:eastAsia="Times New Roman" w:hAnsi="Times New Roman" w:cs="Times New Roman"/>
          <w:sz w:val="24"/>
          <w:szCs w:val="24"/>
        </w:rPr>
        <w:br/>
        <w:t>фикус — фикусы — фикусов,</w:t>
      </w:r>
      <w:r w:rsidR="00FF6BBD" w:rsidRPr="007509F8">
        <w:rPr>
          <w:rFonts w:ascii="Times New Roman" w:eastAsia="Times New Roman" w:hAnsi="Times New Roman" w:cs="Times New Roman"/>
          <w:sz w:val="24"/>
          <w:szCs w:val="24"/>
        </w:rPr>
        <w:br/>
        <w:t>фуксия — фуксии — фуксий,</w:t>
      </w:r>
      <w:r w:rsidR="00FF6BBD" w:rsidRPr="007509F8">
        <w:rPr>
          <w:rFonts w:ascii="Times New Roman" w:eastAsia="Times New Roman" w:hAnsi="Times New Roman" w:cs="Times New Roman"/>
          <w:sz w:val="24"/>
          <w:szCs w:val="24"/>
        </w:rPr>
        <w:br/>
        <w:t>кактус — кактусы — кактусов,</w:t>
      </w:r>
      <w:r w:rsidR="00FF6BBD" w:rsidRPr="007509F8">
        <w:rPr>
          <w:rFonts w:ascii="Times New Roman" w:eastAsia="Times New Roman" w:hAnsi="Times New Roman" w:cs="Times New Roman"/>
          <w:sz w:val="24"/>
          <w:szCs w:val="24"/>
        </w:rPr>
        <w:br/>
        <w:t>папоротник — папоротники — папоротников,</w:t>
      </w:r>
      <w:r w:rsidR="00FF6BBD" w:rsidRPr="007509F8">
        <w:rPr>
          <w:rFonts w:ascii="Times New Roman" w:eastAsia="Times New Roman" w:hAnsi="Times New Roman" w:cs="Times New Roman"/>
          <w:sz w:val="24"/>
          <w:szCs w:val="24"/>
        </w:rPr>
        <w:br/>
        <w:t>корень — корни — корней,</w:t>
      </w:r>
      <w:r w:rsidR="00FF6BBD" w:rsidRPr="007509F8">
        <w:rPr>
          <w:rFonts w:ascii="Times New Roman" w:eastAsia="Times New Roman" w:hAnsi="Times New Roman" w:cs="Times New Roman"/>
          <w:sz w:val="24"/>
          <w:szCs w:val="24"/>
        </w:rPr>
        <w:br/>
        <w:t>стебель — стебли — стеблей,</w:t>
      </w:r>
      <w:r w:rsidR="00FF6BBD" w:rsidRPr="007509F8">
        <w:rPr>
          <w:rFonts w:ascii="Times New Roman" w:eastAsia="Times New Roman" w:hAnsi="Times New Roman" w:cs="Times New Roman"/>
          <w:sz w:val="24"/>
          <w:szCs w:val="24"/>
        </w:rPr>
        <w:br/>
        <w:t>лист — листья — листьев,</w:t>
      </w:r>
      <w:r w:rsidR="00FF6BBD" w:rsidRPr="007509F8">
        <w:rPr>
          <w:rFonts w:ascii="Times New Roman" w:eastAsia="Times New Roman" w:hAnsi="Times New Roman" w:cs="Times New Roman"/>
          <w:sz w:val="24"/>
          <w:szCs w:val="24"/>
        </w:rPr>
        <w:br/>
        <w:t>бутон — бутоны — бутонов,</w:t>
      </w:r>
      <w:r w:rsidR="00FF6BBD" w:rsidRPr="007509F8">
        <w:rPr>
          <w:rFonts w:ascii="Times New Roman" w:eastAsia="Times New Roman" w:hAnsi="Times New Roman" w:cs="Times New Roman"/>
          <w:sz w:val="24"/>
          <w:szCs w:val="24"/>
        </w:rPr>
        <w:br/>
        <w:t>лепесток — лепестки — лепестков,</w:t>
      </w:r>
      <w:r w:rsidR="00FF6BBD" w:rsidRPr="007509F8">
        <w:rPr>
          <w:rFonts w:ascii="Times New Roman" w:eastAsia="Times New Roman" w:hAnsi="Times New Roman" w:cs="Times New Roman"/>
          <w:sz w:val="24"/>
          <w:szCs w:val="24"/>
        </w:rPr>
        <w:br/>
        <w:t>цветок — цветки — цветков,</w:t>
      </w:r>
      <w:r w:rsidR="00FF6BBD" w:rsidRPr="007509F8">
        <w:rPr>
          <w:rFonts w:ascii="Times New Roman" w:eastAsia="Times New Roman" w:hAnsi="Times New Roman" w:cs="Times New Roman"/>
          <w:sz w:val="24"/>
          <w:szCs w:val="24"/>
        </w:rPr>
        <w:br/>
        <w:t>вода — воды — много воды (вод),</w:t>
      </w:r>
    </w:p>
    <w:p w:rsidR="00FF6BBD" w:rsidRDefault="00FF6BBD" w:rsidP="00FF6B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5C0C" w:rsidRPr="002035C1" w:rsidRDefault="006A5C0C" w:rsidP="00FF6BB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</w:pPr>
      <w:r w:rsidRPr="002035C1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>Игра «</w:t>
      </w:r>
      <w:r w:rsidR="00417E88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>Назови ласково</w:t>
      </w:r>
      <w:r w:rsidRPr="002035C1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>»</w:t>
      </w:r>
    </w:p>
    <w:p w:rsidR="00417E88" w:rsidRPr="00417E88" w:rsidRDefault="00417E88" w:rsidP="00FF6BBD">
      <w:pPr>
        <w:pStyle w:val="a9"/>
        <w:spacing w:before="0" w:beforeAutospacing="0" w:after="0" w:afterAutospacing="0"/>
        <w:ind w:firstLine="300"/>
      </w:pPr>
      <w:r w:rsidRPr="00417E88">
        <w:t>Стебель — стебелек.</w:t>
      </w:r>
    </w:p>
    <w:p w:rsidR="00417E88" w:rsidRPr="00417E88" w:rsidRDefault="00417E88" w:rsidP="00FF6BBD">
      <w:pPr>
        <w:pStyle w:val="a9"/>
        <w:spacing w:before="0" w:beforeAutospacing="0" w:after="0" w:afterAutospacing="0"/>
        <w:ind w:firstLine="300"/>
      </w:pPr>
      <w:r w:rsidRPr="00417E88">
        <w:t>Подснежник — ...</w:t>
      </w:r>
    </w:p>
    <w:p w:rsidR="00417E88" w:rsidRPr="00417E88" w:rsidRDefault="00417E88" w:rsidP="00FF6BBD">
      <w:pPr>
        <w:pStyle w:val="a9"/>
        <w:spacing w:before="0" w:beforeAutospacing="0" w:after="0" w:afterAutospacing="0"/>
        <w:ind w:firstLine="300"/>
      </w:pPr>
      <w:r w:rsidRPr="00417E88">
        <w:t>Корень — ...</w:t>
      </w:r>
    </w:p>
    <w:p w:rsidR="00417E88" w:rsidRPr="00417E88" w:rsidRDefault="00417E88" w:rsidP="00FF6BBD">
      <w:pPr>
        <w:pStyle w:val="a9"/>
        <w:spacing w:before="0" w:beforeAutospacing="0" w:after="0" w:afterAutospacing="0"/>
        <w:ind w:firstLine="300"/>
      </w:pPr>
      <w:r w:rsidRPr="00417E88">
        <w:t>Василек — ...</w:t>
      </w:r>
    </w:p>
    <w:p w:rsidR="00417E88" w:rsidRPr="00417E88" w:rsidRDefault="00417E88" w:rsidP="00FF6BBD">
      <w:pPr>
        <w:pStyle w:val="a9"/>
        <w:spacing w:before="0" w:beforeAutospacing="0" w:after="0" w:afterAutospacing="0"/>
        <w:ind w:firstLine="300"/>
      </w:pPr>
      <w:r w:rsidRPr="00417E88">
        <w:t>Лист — ...</w:t>
      </w:r>
    </w:p>
    <w:p w:rsidR="00417E88" w:rsidRPr="00417E88" w:rsidRDefault="00417E88" w:rsidP="00FF6BBD">
      <w:pPr>
        <w:pStyle w:val="a9"/>
        <w:spacing w:before="0" w:beforeAutospacing="0" w:after="0" w:afterAutospacing="0"/>
        <w:ind w:firstLine="300"/>
      </w:pPr>
      <w:r w:rsidRPr="00417E88">
        <w:t>Гвоздика — ...</w:t>
      </w:r>
    </w:p>
    <w:p w:rsidR="00417E88" w:rsidRPr="00417E88" w:rsidRDefault="00417E88" w:rsidP="00FF6BBD">
      <w:pPr>
        <w:pStyle w:val="a9"/>
        <w:spacing w:before="0" w:beforeAutospacing="0" w:after="0" w:afterAutospacing="0"/>
        <w:ind w:firstLine="300"/>
      </w:pPr>
      <w:r w:rsidRPr="00417E88">
        <w:t>Лепесток — ...</w:t>
      </w:r>
    </w:p>
    <w:p w:rsidR="00417E88" w:rsidRPr="00417E88" w:rsidRDefault="00417E88" w:rsidP="00FF6BBD">
      <w:pPr>
        <w:pStyle w:val="a9"/>
        <w:spacing w:before="0" w:beforeAutospacing="0" w:after="0" w:afterAutospacing="0"/>
        <w:ind w:firstLine="300"/>
      </w:pPr>
      <w:r w:rsidRPr="00417E88">
        <w:t>Тюльпан — ...</w:t>
      </w:r>
    </w:p>
    <w:p w:rsidR="00417E88" w:rsidRPr="00417E88" w:rsidRDefault="00417E88" w:rsidP="00FF6BBD">
      <w:pPr>
        <w:pStyle w:val="a9"/>
        <w:spacing w:before="0" w:beforeAutospacing="0" w:after="0" w:afterAutospacing="0"/>
        <w:ind w:firstLine="300"/>
      </w:pPr>
      <w:r w:rsidRPr="00417E88">
        <w:t>Цветок — ...</w:t>
      </w:r>
    </w:p>
    <w:p w:rsidR="00630990" w:rsidRDefault="00417E88" w:rsidP="00630990">
      <w:pPr>
        <w:pStyle w:val="a9"/>
        <w:spacing w:before="0" w:beforeAutospacing="0" w:after="0" w:afterAutospacing="0"/>
        <w:ind w:firstLine="300"/>
      </w:pPr>
      <w:r w:rsidRPr="00417E88">
        <w:t>Ромашка — ...</w:t>
      </w:r>
    </w:p>
    <w:p w:rsidR="00652650" w:rsidRPr="00417E88" w:rsidRDefault="00652650" w:rsidP="00630990">
      <w:pPr>
        <w:pStyle w:val="a9"/>
        <w:spacing w:before="0" w:beforeAutospacing="0" w:after="0" w:afterAutospacing="0"/>
        <w:ind w:firstLine="300"/>
      </w:pPr>
    </w:p>
    <w:p w:rsidR="00630990" w:rsidRPr="00DB0DF2" w:rsidRDefault="00630990" w:rsidP="0063099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</w:pPr>
      <w:r w:rsidRPr="00630990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lastRenderedPageBreak/>
        <w:t>Игра «</w:t>
      </w:r>
      <w:r w:rsidRPr="00DB0DF2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>Запомни и опиши</w:t>
      </w:r>
      <w:r w:rsidRPr="00630990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>»</w:t>
      </w:r>
    </w:p>
    <w:p w:rsidR="00783016" w:rsidRPr="0096261F" w:rsidRDefault="00630990" w:rsidP="009626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0DF2">
        <w:rPr>
          <w:rFonts w:ascii="Times New Roman" w:eastAsia="Times New Roman" w:hAnsi="Times New Roman" w:cs="Times New Roman"/>
          <w:sz w:val="24"/>
          <w:szCs w:val="24"/>
        </w:rPr>
        <w:t>Ребенок должен внимательно рассмотреть картинку с выбранным цветком, а потом перевернуть карточку и описать подробно то, что увидел. Затем карточку нужно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перевернуть и проверить ошибки.</w:t>
      </w:r>
    </w:p>
    <w:p w:rsidR="00783016" w:rsidRDefault="00783016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</w:pPr>
    </w:p>
    <w:p w:rsidR="00F52F34" w:rsidRPr="00F52F34" w:rsidRDefault="00F52F34" w:rsidP="00F52F34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iCs/>
          <w:color w:val="00B050"/>
          <w:sz w:val="24"/>
          <w:szCs w:val="24"/>
        </w:rPr>
      </w:pPr>
      <w:r w:rsidRPr="00F52F34">
        <w:rPr>
          <w:rFonts w:ascii="Times New Roman" w:eastAsia="Times New Roman" w:hAnsi="Times New Roman" w:cs="Times New Roman"/>
          <w:b/>
          <w:i/>
          <w:iCs/>
          <w:color w:val="00B050"/>
          <w:sz w:val="24"/>
          <w:szCs w:val="24"/>
        </w:rPr>
        <w:t>Игра «Посчитай» на согласование числительных с существительными</w:t>
      </w:r>
    </w:p>
    <w:p w:rsidR="00F52F34" w:rsidRPr="00F52F34" w:rsidRDefault="00F52F34" w:rsidP="00F52F34">
      <w:pPr>
        <w:pStyle w:val="a9"/>
        <w:spacing w:before="0" w:beforeAutospacing="0" w:after="0" w:afterAutospacing="0"/>
      </w:pPr>
      <w:r w:rsidRPr="009B1BC0">
        <w:t xml:space="preserve">Один одуванчик, 2 ..., 3 ..., </w:t>
      </w:r>
      <w:r>
        <w:t>5</w:t>
      </w:r>
      <w:r w:rsidRPr="009B1BC0">
        <w:t xml:space="preserve">... </w:t>
      </w:r>
      <w:r w:rsidRPr="009B1BC0">
        <w:br/>
        <w:t xml:space="preserve">Один ландыш, 2 ..., 3 ..., </w:t>
      </w:r>
      <w:r>
        <w:t>5</w:t>
      </w:r>
      <w:r w:rsidRPr="009B1BC0">
        <w:t xml:space="preserve">... </w:t>
      </w:r>
      <w:r w:rsidRPr="009B1BC0">
        <w:br/>
        <w:t>Одна незабудка, 2 ..., 3 ...,</w:t>
      </w:r>
      <w:r>
        <w:t>5</w:t>
      </w:r>
      <w:r w:rsidRPr="009B1BC0">
        <w:t xml:space="preserve">... </w:t>
      </w:r>
      <w:r w:rsidRPr="009B1BC0">
        <w:br/>
        <w:t xml:space="preserve">Одна </w:t>
      </w:r>
      <w:r>
        <w:t>роза</w:t>
      </w:r>
      <w:r w:rsidRPr="009B1BC0">
        <w:t xml:space="preserve">, 2 ..., 3 ..., </w:t>
      </w:r>
      <w:r>
        <w:t>5</w:t>
      </w:r>
      <w:r w:rsidRPr="009B1BC0">
        <w:t xml:space="preserve">... </w:t>
      </w:r>
      <w:r w:rsidRPr="009B1BC0">
        <w:br/>
        <w:t>Од</w:t>
      </w:r>
      <w:r>
        <w:t>ин</w:t>
      </w:r>
      <w:r w:rsidRPr="009B1BC0">
        <w:t xml:space="preserve"> </w:t>
      </w:r>
      <w:r>
        <w:t>мак</w:t>
      </w:r>
      <w:r w:rsidRPr="009B1BC0">
        <w:t xml:space="preserve">, 2 ..., 3 ..., </w:t>
      </w:r>
      <w:r>
        <w:t>5</w:t>
      </w:r>
      <w:r w:rsidRPr="009B1BC0">
        <w:t xml:space="preserve">... </w:t>
      </w:r>
      <w:r w:rsidRPr="009B1BC0">
        <w:br/>
      </w:r>
    </w:p>
    <w:p w:rsidR="002035C1" w:rsidRPr="00783016" w:rsidRDefault="002035C1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iCs/>
          <w:color w:val="00B050"/>
          <w:sz w:val="24"/>
          <w:szCs w:val="24"/>
        </w:rPr>
      </w:pPr>
      <w:r w:rsidRPr="00783016">
        <w:rPr>
          <w:rFonts w:ascii="Times New Roman" w:eastAsia="Times New Roman" w:hAnsi="Times New Roman" w:cs="Times New Roman"/>
          <w:b/>
          <w:i/>
          <w:iCs/>
          <w:color w:val="00B050"/>
          <w:sz w:val="24"/>
          <w:szCs w:val="24"/>
        </w:rPr>
        <w:t>Игра «</w:t>
      </w:r>
      <w:r w:rsidR="00783016" w:rsidRPr="00783016">
        <w:rPr>
          <w:rFonts w:ascii="Times New Roman" w:eastAsia="Times New Roman" w:hAnsi="Times New Roman" w:cs="Times New Roman"/>
          <w:b/>
          <w:i/>
          <w:iCs/>
          <w:color w:val="00B050"/>
          <w:sz w:val="24"/>
          <w:szCs w:val="24"/>
        </w:rPr>
        <w:t>Четвертый лишний</w:t>
      </w:r>
      <w:r w:rsidRPr="00783016">
        <w:rPr>
          <w:rFonts w:ascii="Times New Roman" w:eastAsia="Times New Roman" w:hAnsi="Times New Roman" w:cs="Times New Roman"/>
          <w:b/>
          <w:i/>
          <w:iCs/>
          <w:color w:val="00B050"/>
          <w:sz w:val="24"/>
          <w:szCs w:val="24"/>
        </w:rPr>
        <w:t>»</w:t>
      </w:r>
    </w:p>
    <w:p w:rsidR="00783016" w:rsidRDefault="00783016" w:rsidP="00783016">
      <w:pPr>
        <w:spacing w:after="0" w:line="240" w:lineRule="auto"/>
        <w:ind w:left="426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758608" cy="6758608"/>
            <wp:effectExtent l="19050" t="0" r="4142" b="0"/>
            <wp:docPr id="5" name="Рисунок 5" descr="C:\Documents and Settings\1\Рабочий стол\600000282719b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600000282719b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949" r="50280" b="7008"/>
                    <a:stretch/>
                  </pic:blipFill>
                  <pic:spPr bwMode="auto">
                    <a:xfrm>
                      <a:off x="0" y="0"/>
                      <a:ext cx="6765103" cy="676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3016" w:rsidRDefault="00783016" w:rsidP="00707F77">
      <w:pPr>
        <w:spacing w:after="0" w:line="240" w:lineRule="auto"/>
        <w:ind w:left="426"/>
        <w:rPr>
          <w:noProof/>
        </w:rPr>
      </w:pPr>
    </w:p>
    <w:p w:rsidR="00783016" w:rsidRDefault="00783016" w:rsidP="00783016">
      <w:pPr>
        <w:spacing w:after="0" w:line="240" w:lineRule="auto"/>
        <w:ind w:left="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094921" cy="4152804"/>
            <wp:effectExtent l="19050" t="0" r="829" b="0"/>
            <wp:docPr id="18" name="Рисунок 18" descr="C:\Documents and Settings\1\Рабочий стол\600000282719b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600000282719b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532" t="20001" b="5812"/>
                    <a:stretch/>
                  </pic:blipFill>
                  <pic:spPr bwMode="auto">
                    <a:xfrm>
                      <a:off x="0" y="0"/>
                      <a:ext cx="4097885" cy="41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E752B" w:rsidRDefault="004E752B" w:rsidP="00F52F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2F34" w:rsidRPr="00F52F34" w:rsidRDefault="00F52F34" w:rsidP="00F52F34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iCs/>
          <w:color w:val="00B050"/>
          <w:sz w:val="24"/>
          <w:szCs w:val="24"/>
        </w:rPr>
      </w:pPr>
      <w:r w:rsidRPr="00F52F34">
        <w:rPr>
          <w:rFonts w:ascii="Times New Roman" w:eastAsia="Times New Roman" w:hAnsi="Times New Roman" w:cs="Times New Roman"/>
          <w:b/>
          <w:i/>
          <w:iCs/>
          <w:color w:val="00B050"/>
          <w:sz w:val="24"/>
          <w:szCs w:val="24"/>
        </w:rPr>
        <w:t>Игра «</w:t>
      </w:r>
      <w:r>
        <w:rPr>
          <w:rFonts w:ascii="Times New Roman" w:eastAsia="Times New Roman" w:hAnsi="Times New Roman" w:cs="Times New Roman"/>
          <w:b/>
          <w:i/>
          <w:iCs/>
          <w:color w:val="00B050"/>
          <w:sz w:val="24"/>
          <w:szCs w:val="24"/>
        </w:rPr>
        <w:t>Поставь заплатку</w:t>
      </w:r>
      <w:r w:rsidRPr="00F52F34">
        <w:rPr>
          <w:rFonts w:ascii="Times New Roman" w:eastAsia="Times New Roman" w:hAnsi="Times New Roman" w:cs="Times New Roman"/>
          <w:b/>
          <w:i/>
          <w:iCs/>
          <w:color w:val="00B050"/>
          <w:sz w:val="24"/>
          <w:szCs w:val="24"/>
        </w:rPr>
        <w:t xml:space="preserve">» </w:t>
      </w:r>
    </w:p>
    <w:p w:rsidR="001A3460" w:rsidRDefault="00F52F34" w:rsidP="00F52F34">
      <w:pPr>
        <w:tabs>
          <w:tab w:val="left" w:pos="2091"/>
        </w:tabs>
        <w:spacing w:after="0" w:line="240" w:lineRule="auto"/>
        <w:ind w:left="284"/>
        <w:rPr>
          <w:rStyle w:val="FontStyle118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  <w:drawing>
          <wp:inline distT="0" distB="0" distL="0" distR="0">
            <wp:extent cx="4007458" cy="5666103"/>
            <wp:effectExtent l="0" t="0" r="0" b="0"/>
            <wp:docPr id="26" name="Рисунок 26" descr="C:\Documents and Settings\1\Рабочий стол\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12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949" cy="567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60" w:rsidRPr="001A3460" w:rsidRDefault="001A3460" w:rsidP="001A3460">
      <w:pPr>
        <w:pStyle w:val="a3"/>
        <w:numPr>
          <w:ilvl w:val="0"/>
          <w:numId w:val="3"/>
        </w:numPr>
        <w:tabs>
          <w:tab w:val="left" w:pos="2091"/>
        </w:tabs>
        <w:spacing w:after="0" w:line="240" w:lineRule="auto"/>
        <w:rPr>
          <w:rFonts w:ascii="Baskerville Old Face" w:hAnsi="Baskerville Old Face"/>
          <w:b/>
          <w:color w:val="17365D" w:themeColor="text2" w:themeShade="BF"/>
          <w:sz w:val="24"/>
          <w:szCs w:val="24"/>
        </w:rPr>
      </w:pPr>
      <w:r>
        <w:rPr>
          <w:rStyle w:val="FontStyle118"/>
          <w:b/>
          <w:color w:val="17365D" w:themeColor="text2" w:themeShade="BF"/>
          <w:sz w:val="24"/>
          <w:szCs w:val="24"/>
        </w:rPr>
        <w:lastRenderedPageBreak/>
        <w:t>Найди каждому насекомому цветок</w:t>
      </w:r>
    </w:p>
    <w:p w:rsidR="00795851" w:rsidRPr="00F52F34" w:rsidRDefault="00206D4D" w:rsidP="00F52F34">
      <w:pPr>
        <w:pStyle w:val="a3"/>
        <w:tabs>
          <w:tab w:val="left" w:pos="2091"/>
        </w:tabs>
        <w:spacing w:after="0" w:line="240" w:lineRule="auto"/>
        <w:ind w:left="644"/>
        <w:rPr>
          <w:b/>
          <w:color w:val="17365D" w:themeColor="text2" w:themeShade="BF"/>
          <w:sz w:val="24"/>
          <w:szCs w:val="24"/>
        </w:rPr>
      </w:pPr>
      <w:r>
        <w:rPr>
          <w:rFonts w:ascii="Baskerville Old Face" w:hAnsi="Baskerville Old Face"/>
          <w:b/>
          <w:noProof/>
          <w:color w:val="17365D" w:themeColor="text2" w:themeShade="BF"/>
          <w:sz w:val="24"/>
          <w:szCs w:val="24"/>
        </w:rPr>
        <w:drawing>
          <wp:inline distT="0" distB="0" distL="0" distR="0">
            <wp:extent cx="6027089" cy="7788521"/>
            <wp:effectExtent l="0" t="0" r="0" b="3175"/>
            <wp:docPr id="21" name="Рисунок 21" descr="C:\Documents and Settings\1\Рабочий стол\лабиринт-с-ladybugs-и-цветками-8615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лабиринт-с-ladybugs-и-цветками-861543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089" cy="778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851" w:rsidRPr="00F52F34">
        <w:rPr>
          <w:sz w:val="24"/>
          <w:szCs w:val="24"/>
        </w:rPr>
        <w:br/>
      </w:r>
      <w:r w:rsidR="001A3460" w:rsidRPr="00F52F34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9</w:t>
      </w:r>
      <w:r w:rsidR="00795851" w:rsidRPr="00F52F34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. Читаем детям о цветах</w:t>
      </w:r>
    </w:p>
    <w:p w:rsidR="0097606E" w:rsidRPr="00711FCE" w:rsidRDefault="00BA3AF3" w:rsidP="0097606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5" w:tgtFrame="_self" w:history="1">
        <w:r w:rsidR="0097606E" w:rsidRPr="00711FCE">
          <w:rPr>
            <w:rStyle w:val="a6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 xml:space="preserve">Лия </w:t>
        </w:r>
        <w:proofErr w:type="spellStart"/>
        <w:r w:rsidR="0097606E" w:rsidRPr="00711FCE">
          <w:rPr>
            <w:rStyle w:val="a6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Гераскина</w:t>
        </w:r>
        <w:proofErr w:type="spellEnd"/>
        <w:r w:rsidR="0097606E" w:rsidRPr="00711FCE">
          <w:rPr>
            <w:rStyle w:val="a6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. «Синий цветочек для мамы»</w:t>
        </w:r>
      </w:hyperlink>
    </w:p>
    <w:p w:rsidR="0097606E" w:rsidRPr="00711FCE" w:rsidRDefault="00BA3AF3" w:rsidP="0097606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6" w:tgtFrame="_self" w:history="1">
        <w:r w:rsidR="0097606E" w:rsidRPr="00711FCE">
          <w:rPr>
            <w:rStyle w:val="a6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С.Т. Аксаков. «Аленький цветочек»</w:t>
        </w:r>
      </w:hyperlink>
      <w:r w:rsidR="0097606E" w:rsidRPr="00711FC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hyperlink r:id="rId17" w:tgtFrame="_self" w:history="1">
        <w:r w:rsidR="0097606E" w:rsidRPr="00711FCE">
          <w:rPr>
            <w:rStyle w:val="a6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В. Катаев. «</w:t>
        </w:r>
        <w:proofErr w:type="spellStart"/>
        <w:r w:rsidR="0097606E" w:rsidRPr="00711FCE">
          <w:rPr>
            <w:rStyle w:val="a6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Цветик-семицветик</w:t>
        </w:r>
        <w:proofErr w:type="spellEnd"/>
        <w:r w:rsidR="0097606E" w:rsidRPr="00711FCE">
          <w:rPr>
            <w:rStyle w:val="a6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»</w:t>
        </w:r>
      </w:hyperlink>
    </w:p>
    <w:p w:rsidR="0097606E" w:rsidRPr="00711FCE" w:rsidRDefault="0097606E" w:rsidP="0097606E">
      <w:pPr>
        <w:pStyle w:val="1"/>
        <w:spacing w:before="0" w:line="24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711FC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Андерсен Г.Х.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«</w:t>
      </w:r>
      <w:hyperlink r:id="rId18" w:history="1">
        <w:r w:rsidRPr="00711FCE">
          <w:rPr>
            <w:rFonts w:ascii="Times New Roman" w:eastAsia="Times New Roman" w:hAnsi="Times New Roman" w:cs="Times New Roman"/>
            <w:b w:val="0"/>
            <w:color w:val="000000" w:themeColor="text1"/>
            <w:sz w:val="24"/>
            <w:szCs w:val="24"/>
            <w:lang w:eastAsia="ru-RU"/>
          </w:rPr>
          <w:t>Лён</w:t>
        </w:r>
        <w:r>
          <w:rPr>
            <w:rFonts w:ascii="Times New Roman" w:eastAsia="Times New Roman" w:hAnsi="Times New Roman" w:cs="Times New Roman"/>
            <w:b w:val="0"/>
            <w:color w:val="000000" w:themeColor="text1"/>
            <w:sz w:val="24"/>
            <w:szCs w:val="24"/>
            <w:lang w:eastAsia="ru-RU"/>
          </w:rPr>
          <w:t>»,</w:t>
        </w:r>
        <w:r w:rsidRPr="00711FCE">
          <w:rPr>
            <w:rFonts w:ascii="Times New Roman" w:eastAsia="Times New Roman" w:hAnsi="Times New Roman" w:cs="Times New Roman"/>
            <w:b w:val="0"/>
            <w:color w:val="000000" w:themeColor="text1"/>
            <w:sz w:val="24"/>
            <w:szCs w:val="24"/>
            <w:lang w:eastAsia="ru-RU"/>
          </w:rPr>
          <w:t xml:space="preserve"> </w:t>
        </w:r>
      </w:hyperlink>
      <w:r w:rsidRPr="00711FC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«</w:t>
      </w:r>
      <w:hyperlink r:id="rId19" w:history="1">
        <w:r w:rsidRPr="00711FCE">
          <w:rPr>
            <w:rStyle w:val="a6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Цветы маленькой Ид</w:t>
        </w:r>
        <w:r w:rsidRPr="00A506B4">
          <w:rPr>
            <w:rStyle w:val="a6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ы»,</w:t>
        </w:r>
        <w:r w:rsidRPr="00711FCE">
          <w:rPr>
            <w:rStyle w:val="a6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 xml:space="preserve"> </w:t>
        </w:r>
      </w:hyperlink>
      <w:r w:rsidRPr="00711FC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«</w:t>
      </w:r>
      <w:hyperlink r:id="rId20" w:history="1">
        <w:r w:rsidRPr="00711FCE">
          <w:rPr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t>Улитка и роза</w:t>
        </w:r>
        <w:r>
          <w:rPr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t>»,</w:t>
        </w:r>
        <w:r w:rsidRPr="00711FCE">
          <w:rPr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t xml:space="preserve"> </w:t>
        </w:r>
      </w:hyperlink>
      <w:r w:rsidRPr="00711FC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«Ромашка»</w:t>
      </w:r>
      <w:r w:rsidRPr="00711FC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</w:p>
    <w:p w:rsidR="0097606E" w:rsidRPr="00711FCE" w:rsidRDefault="0097606E" w:rsidP="0097606E">
      <w:pPr>
        <w:pStyle w:val="3"/>
        <w:spacing w:before="0" w:beforeAutospacing="0" w:after="0" w:afterAutospacing="0"/>
        <w:rPr>
          <w:b w:val="0"/>
          <w:color w:val="000000" w:themeColor="text1"/>
          <w:sz w:val="24"/>
          <w:szCs w:val="24"/>
        </w:rPr>
      </w:pPr>
      <w:r w:rsidRPr="00711FCE">
        <w:rPr>
          <w:b w:val="0"/>
          <w:color w:val="000000" w:themeColor="text1"/>
          <w:sz w:val="24"/>
          <w:szCs w:val="24"/>
        </w:rPr>
        <w:t>А. Платонова «Неизвестный цветок».</w:t>
      </w:r>
    </w:p>
    <w:p w:rsidR="0097606E" w:rsidRDefault="0097606E" w:rsidP="0097606E">
      <w:pPr>
        <w:pStyle w:val="1"/>
        <w:spacing w:before="0" w:line="24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В. Гаршин «</w:t>
      </w:r>
      <w:hyperlink r:id="rId21" w:history="1">
        <w:r w:rsidRPr="00711FCE">
          <w:rPr>
            <w:rStyle w:val="a6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Сказка о жабе и розе</w:t>
        </w:r>
        <w:r w:rsidRPr="00A506B4">
          <w:rPr>
            <w:rStyle w:val="a6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»</w:t>
        </w:r>
      </w:hyperlink>
    </w:p>
    <w:p w:rsidR="0097606E" w:rsidRPr="00711FCE" w:rsidRDefault="0097606E" w:rsidP="00976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FC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Pr="00711FCE">
        <w:rPr>
          <w:rFonts w:ascii="Times New Roman" w:hAnsi="Times New Roman" w:cs="Times New Roman"/>
          <w:sz w:val="24"/>
          <w:szCs w:val="24"/>
        </w:rPr>
        <w:t>Родари</w:t>
      </w:r>
      <w:proofErr w:type="spellEnd"/>
      <w:r w:rsidRPr="00711FCE">
        <w:rPr>
          <w:rFonts w:ascii="Times New Roman" w:hAnsi="Times New Roman" w:cs="Times New Roman"/>
          <w:sz w:val="24"/>
          <w:szCs w:val="24"/>
        </w:rPr>
        <w:t xml:space="preserve"> «Фиалка на Северном полюсе»</w:t>
      </w:r>
    </w:p>
    <w:p w:rsidR="0097606E" w:rsidRPr="0097606E" w:rsidRDefault="0097606E" w:rsidP="0097606E">
      <w:pPr>
        <w:pStyle w:val="3"/>
        <w:spacing w:before="0" w:beforeAutospacing="0" w:after="0" w:afterAutospacing="0"/>
        <w:rPr>
          <w:sz w:val="24"/>
          <w:szCs w:val="24"/>
        </w:rPr>
      </w:pPr>
      <w:proofErr w:type="gramStart"/>
      <w:r w:rsidRPr="0097606E">
        <w:rPr>
          <w:b w:val="0"/>
          <w:sz w:val="24"/>
          <w:szCs w:val="24"/>
        </w:rPr>
        <w:t>Сказки про цветы</w:t>
      </w:r>
      <w:proofErr w:type="gramEnd"/>
      <w:r w:rsidRPr="0097606E">
        <w:rPr>
          <w:b w:val="0"/>
          <w:sz w:val="24"/>
          <w:szCs w:val="24"/>
        </w:rPr>
        <w:t xml:space="preserve"> и о цветах</w:t>
      </w:r>
      <w:r w:rsidRPr="0097606E">
        <w:rPr>
          <w:sz w:val="24"/>
          <w:szCs w:val="24"/>
        </w:rPr>
        <w:t xml:space="preserve"> </w:t>
      </w:r>
      <w:hyperlink r:id="rId22" w:history="1">
        <w:r w:rsidRPr="0097606E">
          <w:rPr>
            <w:rStyle w:val="a6"/>
            <w:rFonts w:eastAsiaTheme="minorEastAsia"/>
            <w:sz w:val="24"/>
            <w:szCs w:val="24"/>
          </w:rPr>
          <w:t>https://www.larec-skazok.ru/skazki-pro/cvety</w:t>
        </w:r>
      </w:hyperlink>
      <w:r w:rsidRPr="0097606E">
        <w:rPr>
          <w:sz w:val="24"/>
          <w:szCs w:val="24"/>
        </w:rPr>
        <w:t xml:space="preserve"> </w:t>
      </w:r>
    </w:p>
    <w:p w:rsidR="003F6054" w:rsidRDefault="003F6054" w:rsidP="004E752B">
      <w:pPr>
        <w:tabs>
          <w:tab w:val="left" w:pos="2091"/>
        </w:tabs>
        <w:spacing w:after="0" w:line="240" w:lineRule="auto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</w:p>
    <w:p w:rsidR="00F52F34" w:rsidRDefault="00F52F34" w:rsidP="004E752B">
      <w:pPr>
        <w:tabs>
          <w:tab w:val="left" w:pos="2091"/>
        </w:tabs>
        <w:spacing w:after="0" w:line="240" w:lineRule="auto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</w:p>
    <w:p w:rsidR="00F52F34" w:rsidRPr="004E752B" w:rsidRDefault="00F52F34" w:rsidP="004E752B">
      <w:pPr>
        <w:tabs>
          <w:tab w:val="left" w:pos="2091"/>
        </w:tabs>
        <w:spacing w:after="0" w:line="240" w:lineRule="auto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</w:p>
    <w:p w:rsidR="00F52D34" w:rsidRDefault="00F52D34" w:rsidP="00795851">
      <w:pPr>
        <w:tabs>
          <w:tab w:val="left" w:pos="2091"/>
        </w:tabs>
        <w:spacing w:after="0" w:line="240" w:lineRule="auto"/>
        <w:rPr>
          <w:noProof/>
        </w:rPr>
      </w:pPr>
    </w:p>
    <w:p w:rsidR="00C45144" w:rsidRPr="00795851" w:rsidRDefault="001A3460" w:rsidP="00795851">
      <w:pPr>
        <w:tabs>
          <w:tab w:val="left" w:pos="2091"/>
        </w:tabs>
        <w:spacing w:after="0" w:line="240" w:lineRule="auto"/>
        <w:rPr>
          <w:rFonts w:ascii="Baskerville Old Face" w:hAnsi="Baskerville Old Face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10</w:t>
      </w:r>
      <w:r w:rsidR="00B13D09" w:rsidRPr="0079585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.</w:t>
      </w:r>
      <w:r w:rsidR="00277FA7" w:rsidRPr="0079585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Аппликация «</w:t>
      </w:r>
      <w:r w:rsidR="00F52F34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Крокус</w:t>
      </w:r>
      <w:r w:rsidR="00277FA7" w:rsidRPr="0079585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»</w:t>
      </w:r>
    </w:p>
    <w:p w:rsidR="00120235" w:rsidRDefault="00F52D34" w:rsidP="00BD488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3108794</wp:posOffset>
            </wp:positionH>
            <wp:positionV relativeFrom="paragraph">
              <wp:posOffset>99032</wp:posOffset>
            </wp:positionV>
            <wp:extent cx="2687541" cy="2441051"/>
            <wp:effectExtent l="0" t="0" r="0" b="0"/>
            <wp:wrapNone/>
            <wp:docPr id="31" name="Рисунок 31" descr="C:\Documents and Settings\1\Рабочий стол\Новая папка (2)\крокус\SCFJbvLJ5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Новая папка (2)\крокус\SCFJbvLJ5x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172"/>
                    <a:stretch/>
                  </pic:blipFill>
                  <pic:spPr bwMode="auto">
                    <a:xfrm>
                      <a:off x="0" y="0"/>
                      <a:ext cx="2687542" cy="244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99695</wp:posOffset>
            </wp:positionV>
            <wp:extent cx="2665095" cy="2400935"/>
            <wp:effectExtent l="0" t="0" r="1905" b="0"/>
            <wp:wrapNone/>
            <wp:docPr id="32" name="Рисунок 32" descr="C:\Documents and Settings\1\Рабочий стол\Новая папка (2)\крокус\uqhqz93cQ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Рабочий стол\Новая папка (2)\крокус\uqhqz93cQ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903"/>
                    <a:stretch/>
                  </pic:blipFill>
                  <pic:spPr bwMode="auto">
                    <a:xfrm>
                      <a:off x="0" y="0"/>
                      <a:ext cx="266509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95851" w:rsidRDefault="00795851" w:rsidP="00BD488F"/>
    <w:p w:rsidR="00F52D34" w:rsidRDefault="00F52D34" w:rsidP="00BD488F"/>
    <w:p w:rsidR="00F52D34" w:rsidRDefault="00F52D34" w:rsidP="00BD488F"/>
    <w:p w:rsidR="00F52D34" w:rsidRDefault="00F52D34" w:rsidP="00BD488F"/>
    <w:p w:rsidR="00F52D34" w:rsidRDefault="00F52D34" w:rsidP="00BD488F"/>
    <w:p w:rsidR="00F52D34" w:rsidRDefault="00F52D34" w:rsidP="00BD488F"/>
    <w:p w:rsidR="00F52D34" w:rsidRDefault="00F52D34" w:rsidP="00BD488F"/>
    <w:p w:rsidR="00F52D34" w:rsidRDefault="000032FF" w:rsidP="00BD488F"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3108490</wp:posOffset>
            </wp:positionH>
            <wp:positionV relativeFrom="paragraph">
              <wp:posOffset>137850</wp:posOffset>
            </wp:positionV>
            <wp:extent cx="2790825" cy="2790825"/>
            <wp:effectExtent l="0" t="0" r="9525" b="9525"/>
            <wp:wrapNone/>
            <wp:docPr id="34" name="Рисунок 34" descr="C:\Documents and Settings\1\Рабочий стол\Новая папка (2)\крокус\LEvt5g86X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Рабочий стол\Новая папка (2)\крокус\LEvt5g86X1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2D34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166812</wp:posOffset>
            </wp:positionH>
            <wp:positionV relativeFrom="paragraph">
              <wp:posOffset>138513</wp:posOffset>
            </wp:positionV>
            <wp:extent cx="2727297" cy="2727297"/>
            <wp:effectExtent l="0" t="0" r="0" b="0"/>
            <wp:wrapNone/>
            <wp:docPr id="33" name="Рисунок 33" descr="C:\Documents and Settings\1\Рабочий стол\Новая папка (2)\крокус\xsIPilU8Q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Новая папка (2)\крокус\xsIPilU8QF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30" cy="272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2D34" w:rsidRDefault="00F52D34" w:rsidP="00BD488F"/>
    <w:p w:rsidR="00F52D34" w:rsidRDefault="00F52D34" w:rsidP="00BD488F"/>
    <w:p w:rsidR="00F52D34" w:rsidRDefault="00F52D34" w:rsidP="00BD488F"/>
    <w:p w:rsidR="00F52D34" w:rsidRDefault="00F52D34" w:rsidP="00BD488F"/>
    <w:p w:rsidR="00F52D34" w:rsidRDefault="00F52D34" w:rsidP="00BD488F"/>
    <w:p w:rsidR="00F52D34" w:rsidRDefault="00F52D34" w:rsidP="00BD488F"/>
    <w:p w:rsidR="00F52D34" w:rsidRDefault="00F52D34" w:rsidP="004E752B">
      <w:pPr>
        <w:ind w:left="426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F52D34" w:rsidRDefault="00674143" w:rsidP="00674143">
      <w:pPr>
        <w:tabs>
          <w:tab w:val="left" w:pos="4909"/>
        </w:tabs>
        <w:ind w:left="426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ab/>
      </w:r>
    </w:p>
    <w:p w:rsidR="00F52D34" w:rsidRDefault="00F52D34" w:rsidP="000032F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B13D09" w:rsidRDefault="000757EA" w:rsidP="004E752B">
      <w:pPr>
        <w:ind w:left="426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11</w:t>
      </w:r>
      <w:r w:rsidR="00B13D09" w:rsidRPr="00B13D0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. Рисуем</w:t>
      </w:r>
      <w:r w:rsidR="00920B5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мятой бумагой</w:t>
      </w:r>
      <w:r w:rsidR="00B13D09" w:rsidRPr="00B13D0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="00D511A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«</w:t>
      </w:r>
      <w:r w:rsidR="007103F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Цветы</w:t>
      </w:r>
      <w:r w:rsidR="00D511A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»</w:t>
      </w:r>
    </w:p>
    <w:p w:rsidR="0036125C" w:rsidRDefault="0036125C" w:rsidP="004E752B">
      <w:pPr>
        <w:ind w:left="426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3657600" cy="1852930"/>
            <wp:effectExtent l="0" t="0" r="0" b="0"/>
            <wp:docPr id="39" name="Рисунок 39" descr="C:\Documents and Settings\1\Рабочий стол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1\Рабочий стол\s12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2646557" cy="2456953"/>
            <wp:effectExtent l="0" t="0" r="1905" b="635"/>
            <wp:docPr id="42" name="Рисунок 42" descr="C:\Documents and Settings\1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1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98" cy="24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25C" w:rsidRDefault="0036125C" w:rsidP="004E752B">
      <w:pPr>
        <w:ind w:left="426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B13D09" w:rsidRDefault="00920B55" w:rsidP="0036125C">
      <w:pPr>
        <w:ind w:left="426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</w:rPr>
        <w:lastRenderedPageBreak/>
        <w:drawing>
          <wp:inline distT="0" distB="0" distL="0" distR="0">
            <wp:extent cx="3924802" cy="5444079"/>
            <wp:effectExtent l="0" t="0" r="0" b="4445"/>
            <wp:docPr id="36" name="Рисунок 36" descr="C:\Documents and Settings\1\Рабочий стол\ЛИСТЫ\20200519_13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\Рабочий стол\ЛИСТЫ\20200519_133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47" t="9380" r="3284" b="5887"/>
                    <a:stretch/>
                  </pic:blipFill>
                  <pic:spPr bwMode="auto">
                    <a:xfrm>
                      <a:off x="0" y="0"/>
                      <a:ext cx="3929846" cy="54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2D34" w:rsidRPr="00150872" w:rsidRDefault="00F52D34" w:rsidP="0036125C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95851" w:rsidRPr="005349E5" w:rsidRDefault="00BD488F" w:rsidP="005349E5">
      <w:pPr>
        <w:pStyle w:val="a3"/>
        <w:numPr>
          <w:ilvl w:val="0"/>
          <w:numId w:val="15"/>
        </w:numPr>
        <w:tabs>
          <w:tab w:val="left" w:pos="2091"/>
        </w:tabs>
        <w:spacing w:after="0" w:line="240" w:lineRule="auto"/>
        <w:rPr>
          <w:rFonts w:ascii="Bookman Old Style" w:hAnsi="Bookman Old Style"/>
          <w:b/>
          <w:color w:val="17365D" w:themeColor="text2" w:themeShade="BF"/>
        </w:rPr>
      </w:pPr>
      <w:r w:rsidRPr="0012023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Лепка</w:t>
      </w:r>
      <w:r w:rsidR="005349E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на пластиковой тарелке</w:t>
      </w:r>
      <w:r w:rsidR="00BB6C6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, диске </w:t>
      </w:r>
      <w:r w:rsidR="005349E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или картоне</w:t>
      </w:r>
      <w:r w:rsidRPr="0012023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«</w:t>
      </w:r>
      <w:r w:rsidR="005349E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Цветы</w:t>
      </w:r>
      <w:r w:rsidRPr="0012023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»</w:t>
      </w:r>
      <w:r w:rsidR="003B203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</w:p>
    <w:p w:rsidR="005349E5" w:rsidRDefault="005349E5" w:rsidP="005349E5">
      <w:pPr>
        <w:pStyle w:val="a3"/>
        <w:tabs>
          <w:tab w:val="left" w:pos="2091"/>
        </w:tabs>
        <w:spacing w:after="0" w:line="240" w:lineRule="auto"/>
        <w:ind w:left="735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Fonts w:ascii="Bookman Old Style" w:hAnsi="Bookman Old Style"/>
          <w:b/>
          <w:noProof/>
          <w:color w:val="17365D" w:themeColor="text2" w:themeShade="B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3673336</wp:posOffset>
            </wp:positionH>
            <wp:positionV relativeFrom="paragraph">
              <wp:posOffset>46906</wp:posOffset>
            </wp:positionV>
            <wp:extent cx="2615979" cy="2646891"/>
            <wp:effectExtent l="0" t="0" r="0" b="1270"/>
            <wp:wrapNone/>
            <wp:docPr id="14" name="Рисунок 14" descr="C:\Documents and Settings\1\Рабочий стол\Pl-ss-вуееемиелд-fFal8a_lde4HaLjR_kii_kp-Пластилинография-цвет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Pl-ss-вуееемиелд-fFal8a_lde4HaLjR_kii_kp-Пластилинография-цветы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80" t="2557" r="21113" b="10995"/>
                    <a:stretch/>
                  </pic:blipFill>
                  <pic:spPr bwMode="auto">
                    <a:xfrm>
                      <a:off x="0" y="0"/>
                      <a:ext cx="2611437" cy="264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Style w:val="c17"/>
          <w:rFonts w:ascii="Bookman Old Style" w:hAnsi="Bookman Old Style"/>
          <w:b/>
          <w:color w:val="17365D" w:themeColor="text2" w:themeShade="BF"/>
        </w:rPr>
        <w:t xml:space="preserve">  </w:t>
      </w:r>
      <w:r>
        <w:rPr>
          <w:rFonts w:ascii="Bookman Old Style" w:hAnsi="Bookman Old Style"/>
          <w:b/>
          <w:noProof/>
          <w:color w:val="17365D" w:themeColor="text2" w:themeShade="BF"/>
        </w:rPr>
        <w:drawing>
          <wp:inline distT="0" distB="0" distL="0" distR="0">
            <wp:extent cx="2607382" cy="2890859"/>
            <wp:effectExtent l="0" t="8255" r="0" b="0"/>
            <wp:docPr id="15" name="Рисунок 15" descr="C:\Documents and Settings\1\Рабочий стол\hello_html_m42460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Рабочий стол\hello_html_m42460e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667" b="9135"/>
                    <a:stretch/>
                  </pic:blipFill>
                  <pic:spPr bwMode="auto">
                    <a:xfrm rot="16200000">
                      <a:off x="0" y="0"/>
                      <a:ext cx="2612389" cy="28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95851" w:rsidRDefault="00795851" w:rsidP="00795851">
      <w:pPr>
        <w:pStyle w:val="c2"/>
        <w:spacing w:before="0" w:beforeAutospacing="0" w:after="0" w:afterAutospacing="0"/>
        <w:ind w:left="735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5349E5" w:rsidRDefault="005349E5" w:rsidP="00795851">
      <w:pPr>
        <w:pStyle w:val="c2"/>
        <w:spacing w:before="0" w:beforeAutospacing="0" w:after="0" w:afterAutospacing="0"/>
        <w:ind w:left="735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Fonts w:ascii="Bookman Old Style" w:hAnsi="Bookman Old Style"/>
          <w:b/>
          <w:noProof/>
          <w:color w:val="17365D" w:themeColor="text2" w:themeShade="BF"/>
        </w:rPr>
        <w:lastRenderedPageBreak/>
        <w:drawing>
          <wp:inline distT="0" distB="0" distL="0" distR="0">
            <wp:extent cx="2825108" cy="2751152"/>
            <wp:effectExtent l="0" t="0" r="0" b="0"/>
            <wp:docPr id="17" name="Рисунок 17" descr="C:\Documents and Settings\1\Рабочий стол\8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Рабочий стол\8(5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28" t="4778" r="19162"/>
                    <a:stretch/>
                  </pic:blipFill>
                  <pic:spPr bwMode="auto">
                    <a:xfrm>
                      <a:off x="0" y="0"/>
                      <a:ext cx="2825208" cy="27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B6C65">
        <w:rPr>
          <w:rStyle w:val="c17"/>
          <w:rFonts w:ascii="Bookman Old Style" w:hAnsi="Bookman Old Style"/>
          <w:b/>
          <w:color w:val="17365D" w:themeColor="text2" w:themeShade="BF"/>
        </w:rPr>
        <w:t xml:space="preserve"> </w:t>
      </w:r>
      <w:r w:rsidR="00BB6C65">
        <w:rPr>
          <w:rFonts w:ascii="Bookman Old Style" w:hAnsi="Bookman Old Style"/>
          <w:b/>
          <w:noProof/>
          <w:color w:val="17365D" w:themeColor="text2" w:themeShade="BF"/>
        </w:rPr>
        <w:drawing>
          <wp:inline distT="0" distB="0" distL="0" distR="0">
            <wp:extent cx="2663687" cy="2743476"/>
            <wp:effectExtent l="0" t="0" r="3810" b="0"/>
            <wp:docPr id="19" name="Рисунок 19" descr="C:\Documents and Settings\1\Рабочий стол\9_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\Рабочий стол\9_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898" t="13845" r="26948" b="9745"/>
                    <a:stretch/>
                  </pic:blipFill>
                  <pic:spPr bwMode="auto">
                    <a:xfrm>
                      <a:off x="0" y="0"/>
                      <a:ext cx="2667675" cy="274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95851" w:rsidRDefault="00795851" w:rsidP="00265C78">
      <w:pPr>
        <w:pStyle w:val="c2"/>
        <w:spacing w:before="0" w:beforeAutospacing="0" w:after="0" w:afterAutospacing="0"/>
        <w:ind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2035C1" w:rsidRDefault="002035C1" w:rsidP="003A143A">
      <w:pPr>
        <w:pStyle w:val="c2"/>
        <w:numPr>
          <w:ilvl w:val="0"/>
          <w:numId w:val="15"/>
        </w:numPr>
        <w:spacing w:before="0" w:beforeAutospacing="0" w:after="0" w:afterAutospacing="0"/>
        <w:ind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>Закреп</w:t>
      </w:r>
      <w:r w:rsidR="002811B5">
        <w:rPr>
          <w:rStyle w:val="c17"/>
          <w:rFonts w:ascii="Bookman Old Style" w:hAnsi="Bookman Old Style"/>
          <w:b/>
          <w:color w:val="17365D" w:themeColor="text2" w:themeShade="BF"/>
        </w:rPr>
        <w:t xml:space="preserve">ляем </w:t>
      </w:r>
      <w:r>
        <w:rPr>
          <w:rStyle w:val="c17"/>
          <w:rFonts w:ascii="Bookman Old Style" w:hAnsi="Bookman Old Style"/>
          <w:b/>
          <w:color w:val="17365D" w:themeColor="text2" w:themeShade="BF"/>
        </w:rPr>
        <w:t>знания по элементарным математическим представлениям:</w:t>
      </w:r>
    </w:p>
    <w:p w:rsidR="003A143A" w:rsidRDefault="003A143A" w:rsidP="003A143A">
      <w:pPr>
        <w:pStyle w:val="c2"/>
        <w:spacing w:before="0" w:beforeAutospacing="0" w:after="0" w:afterAutospacing="0"/>
        <w:ind w:left="735" w:right="452"/>
        <w:jc w:val="both"/>
        <w:rPr>
          <w:rStyle w:val="c17"/>
          <w:rFonts w:ascii="Bookman Old Style" w:hAnsi="Bookman Old Style"/>
          <w:b/>
          <w:color w:val="00B050"/>
        </w:rPr>
      </w:pPr>
    </w:p>
    <w:p w:rsidR="003A143A" w:rsidRDefault="00C55618" w:rsidP="00C55618">
      <w:pPr>
        <w:pStyle w:val="c2"/>
        <w:spacing w:before="0" w:beforeAutospacing="0" w:after="0" w:afterAutospacing="0"/>
        <w:ind w:left="735" w:right="452"/>
        <w:jc w:val="center"/>
        <w:rPr>
          <w:rFonts w:ascii="Bookman Old Style" w:hAnsi="Bookman Old Style"/>
          <w:b/>
          <w:color w:val="17365D" w:themeColor="text2" w:themeShade="BF"/>
        </w:rPr>
      </w:pPr>
      <w:r>
        <w:rPr>
          <w:noProof/>
        </w:rPr>
        <w:drawing>
          <wp:inline distT="0" distB="0" distL="0" distR="0">
            <wp:extent cx="6548334" cy="5444773"/>
            <wp:effectExtent l="19050" t="0" r="4866" b="0"/>
            <wp:docPr id="3" name="Рисунок 3" descr="https://ds04.infourok.ru/uploads/ex/137d/0015492c-66515226/hello_html_2c0bfd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137d/0015492c-66515226/hello_html_2c0bfd4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735" cy="544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1B5" w:rsidRDefault="002811B5" w:rsidP="0036125C">
      <w:pPr>
        <w:pStyle w:val="c2"/>
        <w:spacing w:before="0" w:beforeAutospacing="0" w:after="0" w:afterAutospacing="0"/>
        <w:ind w:right="452"/>
        <w:jc w:val="both"/>
      </w:pPr>
    </w:p>
    <w:p w:rsidR="00C55618" w:rsidRDefault="00C55618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C55618" w:rsidRDefault="00C55618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C55618" w:rsidRDefault="00C55618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C55618" w:rsidRDefault="00C55618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C55618" w:rsidRDefault="00C55618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C55618" w:rsidRDefault="00C55618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C55618" w:rsidRDefault="00C55618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1B0F28" w:rsidRDefault="001B0F28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lastRenderedPageBreak/>
        <w:t>Продолжите логическую цепочку</w:t>
      </w:r>
    </w:p>
    <w:p w:rsidR="001B0F28" w:rsidRDefault="00C55618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noProof/>
        </w:rPr>
        <w:drawing>
          <wp:inline distT="0" distB="0" distL="0" distR="0">
            <wp:extent cx="6691851" cy="3323645"/>
            <wp:effectExtent l="19050" t="0" r="0" b="0"/>
            <wp:docPr id="6" name="Рисунок 6" descr="https://ds05.infourok.ru/uploads/ex/0be6/0007244d-d13189c6/hello_html_1edd21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be6/0007244d-d13189c6/hello_html_1edd21df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2184" b="21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851" cy="33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F28" w:rsidRDefault="001B0F28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654B4A" w:rsidRDefault="00654B4A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>Графический диктант</w:t>
      </w:r>
    </w:p>
    <w:p w:rsidR="00654B4A" w:rsidRDefault="00654B4A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noProof/>
        </w:rPr>
        <w:drawing>
          <wp:inline distT="0" distB="0" distL="0" distR="0">
            <wp:extent cx="4974635" cy="6027089"/>
            <wp:effectExtent l="19050" t="0" r="0" b="0"/>
            <wp:docPr id="9" name="Рисунок 9" descr="https://avatars.mds.yandex.net/get-pdb/2022048/27d62da4-5a65-4138-99ea-e79f3fe343a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2022048/27d62da4-5a65-4138-99ea-e79f3fe343a5/s1200?webp=fals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9359" t="6674" r="10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635" cy="602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B4A" w:rsidRDefault="00654B4A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654B4A" w:rsidRDefault="00654B4A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C50062" w:rsidRPr="00467E50" w:rsidRDefault="002035C1" w:rsidP="00467E50">
      <w:pPr>
        <w:pStyle w:val="c2"/>
        <w:spacing w:before="0" w:beforeAutospacing="0" w:after="0" w:afterAutospacing="0"/>
        <w:ind w:left="567" w:right="452"/>
        <w:jc w:val="both"/>
        <w:rPr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>1</w:t>
      </w:r>
      <w:r w:rsidR="00DB068E">
        <w:rPr>
          <w:rStyle w:val="c17"/>
          <w:rFonts w:ascii="Bookman Old Style" w:hAnsi="Bookman Old Style"/>
          <w:b/>
          <w:color w:val="17365D" w:themeColor="text2" w:themeShade="BF"/>
        </w:rPr>
        <w:t>2</w:t>
      </w:r>
      <w:r>
        <w:rPr>
          <w:rStyle w:val="c17"/>
          <w:rFonts w:ascii="Bookman Old Style" w:hAnsi="Bookman Old Style"/>
          <w:b/>
          <w:color w:val="17365D" w:themeColor="text2" w:themeShade="BF"/>
        </w:rPr>
        <w:t xml:space="preserve">. Выучите песню </w:t>
      </w:r>
      <w:r w:rsidR="009B1DD7">
        <w:rPr>
          <w:rStyle w:val="c17"/>
          <w:rFonts w:ascii="Bookman Old Style" w:hAnsi="Bookman Old Style"/>
          <w:b/>
          <w:color w:val="17365D" w:themeColor="text2" w:themeShade="BF"/>
        </w:rPr>
        <w:t>«</w:t>
      </w:r>
      <w:r w:rsidR="00513D5D">
        <w:rPr>
          <w:rStyle w:val="c17"/>
          <w:rFonts w:ascii="Bookman Old Style" w:hAnsi="Bookman Old Style"/>
          <w:b/>
          <w:color w:val="17365D" w:themeColor="text2" w:themeShade="BF"/>
        </w:rPr>
        <w:t>Есть на свете цветок алый, алый</w:t>
      </w:r>
      <w:r w:rsidR="009B1DD7">
        <w:rPr>
          <w:rStyle w:val="c17"/>
          <w:rFonts w:ascii="Bookman Old Style" w:hAnsi="Bookman Old Style"/>
          <w:b/>
          <w:color w:val="17365D" w:themeColor="text2" w:themeShade="BF"/>
        </w:rPr>
        <w:t xml:space="preserve">» </w:t>
      </w:r>
      <w:r>
        <w:rPr>
          <w:rStyle w:val="c17"/>
          <w:rFonts w:ascii="Bookman Old Style" w:hAnsi="Bookman Old Style"/>
          <w:b/>
          <w:color w:val="17365D" w:themeColor="text2" w:themeShade="BF"/>
        </w:rPr>
        <w:t>и спойте вместе:</w:t>
      </w:r>
    </w:p>
    <w:p w:rsidR="00513D5D" w:rsidRDefault="00BA3AF3" w:rsidP="00280535">
      <w:pPr>
        <w:tabs>
          <w:tab w:val="left" w:pos="8302"/>
        </w:tabs>
        <w:spacing w:after="0" w:line="240" w:lineRule="auto"/>
        <w:ind w:left="567"/>
      </w:pPr>
      <w:hyperlink r:id="rId37" w:history="1">
        <w:r w:rsidR="00513D5D" w:rsidRPr="0026563D">
          <w:rPr>
            <w:rStyle w:val="a6"/>
          </w:rPr>
          <w:t>https://www.youtube.com/watch?v=sUShMY8xJI4</w:t>
        </w:r>
      </w:hyperlink>
    </w:p>
    <w:p w:rsidR="00513D5D" w:rsidRDefault="00513D5D" w:rsidP="00280535">
      <w:pPr>
        <w:tabs>
          <w:tab w:val="left" w:pos="8302"/>
        </w:tabs>
        <w:spacing w:after="0" w:line="240" w:lineRule="auto"/>
        <w:ind w:left="567"/>
      </w:pPr>
    </w:p>
    <w:p w:rsidR="00EA26E4" w:rsidRDefault="00EA26E4" w:rsidP="00EA26E4">
      <w:pPr>
        <w:tabs>
          <w:tab w:val="left" w:pos="8302"/>
        </w:tabs>
        <w:spacing w:after="0" w:line="240" w:lineRule="auto"/>
        <w:ind w:left="567"/>
        <w:rPr>
          <w:rStyle w:val="statusselect"/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Есть на свете цветок алый-алый.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Яркий, пламенный, будто заря,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Самый солнечный и небывалый,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Он мечтою зовется не зря.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b/>
          <w:i/>
          <w:sz w:val="24"/>
          <w:szCs w:val="24"/>
        </w:rPr>
        <w:t>Припев: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Может, там, за седьмым перевалом,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Вспыхнет свежий, как ветра глоток,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Самый сказочный и небывалый,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Самый волшебный цветок.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В жизни хочется всем нам, пожалуй,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Как бы путь ни был крут и далек,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Отыскать на земле небывалый,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Самый, самый красивый цветок.</w:t>
      </w:r>
    </w:p>
    <w:p w:rsidR="00EA26E4" w:rsidRDefault="00EA26E4" w:rsidP="00EA26E4">
      <w:pPr>
        <w:tabs>
          <w:tab w:val="left" w:pos="8302"/>
        </w:tabs>
        <w:spacing w:after="0" w:line="240" w:lineRule="auto"/>
        <w:ind w:left="567"/>
        <w:rPr>
          <w:rStyle w:val="statusselect"/>
          <w:rFonts w:ascii="Times New Roman" w:hAnsi="Times New Roman" w:cs="Times New Roman"/>
          <w:sz w:val="24"/>
          <w:szCs w:val="24"/>
        </w:rPr>
      </w:pP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b/>
          <w:i/>
          <w:sz w:val="24"/>
          <w:szCs w:val="24"/>
        </w:rPr>
        <w:t>Припев: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Может, там, за седьмым перевалом,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Вспыхнет свежий, как ветра глоток,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Самый сказочный и небывалый,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Самый волшебный цветок.</w:t>
      </w:r>
    </w:p>
    <w:p w:rsidR="00280535" w:rsidRDefault="00EA26E4" w:rsidP="00EA26E4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Вспоминая о радостном чуде,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Вдаль шагая по звонкой росе,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Тот цветок ищут многие люди,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 xml:space="preserve">Но, конечно, находят не все. </w:t>
      </w:r>
      <w:r w:rsidRPr="00EA26E4">
        <w:rPr>
          <w:rFonts w:ascii="Times New Roman" w:hAnsi="Times New Roman" w:cs="Times New Roman"/>
          <w:sz w:val="24"/>
          <w:szCs w:val="24"/>
        </w:rPr>
        <w:br/>
      </w:r>
    </w:p>
    <w:p w:rsidR="00EA26E4" w:rsidRDefault="00EA26E4" w:rsidP="00EA26E4">
      <w:pPr>
        <w:tabs>
          <w:tab w:val="left" w:pos="8302"/>
        </w:tabs>
        <w:spacing w:after="0" w:line="240" w:lineRule="auto"/>
        <w:ind w:left="567"/>
        <w:rPr>
          <w:rStyle w:val="statusselect"/>
          <w:rFonts w:ascii="Times New Roman" w:hAnsi="Times New Roman" w:cs="Times New Roman"/>
          <w:sz w:val="24"/>
          <w:szCs w:val="24"/>
        </w:rPr>
      </w:pPr>
      <w:r w:rsidRPr="00EA26E4">
        <w:rPr>
          <w:rStyle w:val="statusselect"/>
          <w:rFonts w:ascii="Times New Roman" w:hAnsi="Times New Roman" w:cs="Times New Roman"/>
          <w:b/>
          <w:i/>
          <w:sz w:val="24"/>
          <w:szCs w:val="24"/>
        </w:rPr>
        <w:t>Припев: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Может, там, за седьмым перевалом,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Вспыхнет свежий, как ветра глоток,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Самый сказочный и небывалый,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Самый волшебный цветок.</w:t>
      </w:r>
    </w:p>
    <w:p w:rsidR="00EA26E4" w:rsidRPr="00EA26E4" w:rsidRDefault="00EA26E4" w:rsidP="00EA26E4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2035C1" w:rsidRDefault="00C85DD6" w:rsidP="00C85DD6">
      <w:pPr>
        <w:pStyle w:val="c2"/>
        <w:spacing w:before="0" w:beforeAutospacing="0" w:after="0" w:afterAutospacing="0"/>
        <w:ind w:left="360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>13.</w:t>
      </w:r>
      <w:r w:rsidR="002035C1">
        <w:rPr>
          <w:rStyle w:val="c17"/>
          <w:rFonts w:ascii="Bookman Old Style" w:hAnsi="Bookman Old Style"/>
          <w:b/>
          <w:color w:val="17365D" w:themeColor="text2" w:themeShade="BF"/>
        </w:rPr>
        <w:t xml:space="preserve">Предложите ребенку </w:t>
      </w:r>
      <w:r w:rsidR="00F95EF2">
        <w:rPr>
          <w:rStyle w:val="c17"/>
          <w:rFonts w:ascii="Bookman Old Style" w:hAnsi="Bookman Old Style"/>
          <w:b/>
          <w:color w:val="17365D" w:themeColor="text2" w:themeShade="BF"/>
        </w:rPr>
        <w:t>сделать зарядку с Царевной и её друзьями</w:t>
      </w:r>
    </w:p>
    <w:p w:rsidR="00B237D2" w:rsidRPr="009B1DD7" w:rsidRDefault="00B237D2" w:rsidP="00B237D2">
      <w:pPr>
        <w:pStyle w:val="c2"/>
        <w:spacing w:before="0" w:beforeAutospacing="0" w:after="0" w:afterAutospacing="0"/>
        <w:ind w:left="735" w:right="452"/>
        <w:jc w:val="both"/>
        <w:rPr>
          <w:rFonts w:ascii="Bookman Old Style" w:hAnsi="Bookman Old Style"/>
          <w:b/>
          <w:color w:val="17365D" w:themeColor="text2" w:themeShade="BF"/>
        </w:rPr>
      </w:pPr>
    </w:p>
    <w:p w:rsidR="00B237D2" w:rsidRDefault="00F95EF2" w:rsidP="00A35194">
      <w:pPr>
        <w:tabs>
          <w:tab w:val="left" w:pos="1703"/>
        </w:tabs>
        <w:jc w:val="center"/>
      </w:pPr>
      <w:hyperlink r:id="rId38" w:history="1">
        <w:r w:rsidRPr="002B3DBC">
          <w:rPr>
            <w:rStyle w:val="a6"/>
          </w:rPr>
          <w:t>https://www.youtube.com/watch?v=lXg_hcmBh-Y</w:t>
        </w:r>
      </w:hyperlink>
    </w:p>
    <w:p w:rsidR="00F95EF2" w:rsidRPr="002035C1" w:rsidRDefault="00F95EF2" w:rsidP="002035C1">
      <w:pPr>
        <w:tabs>
          <w:tab w:val="left" w:pos="1703"/>
        </w:tabs>
      </w:pPr>
    </w:p>
    <w:sectPr w:rsidR="00F95EF2" w:rsidRPr="002035C1" w:rsidSect="000C783B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B3C4F"/>
    <w:multiLevelType w:val="multilevel"/>
    <w:tmpl w:val="DCC03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3432AE"/>
    <w:multiLevelType w:val="hybridMultilevel"/>
    <w:tmpl w:val="24BE0234"/>
    <w:lvl w:ilvl="0" w:tplc="0419000F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713A4"/>
    <w:multiLevelType w:val="hybridMultilevel"/>
    <w:tmpl w:val="1CA693B0"/>
    <w:lvl w:ilvl="0" w:tplc="65503B6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hint="default"/>
        <w:color w:val="17365D" w:themeColor="text2" w:themeShade="BF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D274B5"/>
    <w:multiLevelType w:val="hybridMultilevel"/>
    <w:tmpl w:val="EB720B54"/>
    <w:lvl w:ilvl="0" w:tplc="25408E5C">
      <w:start w:val="11"/>
      <w:numFmt w:val="decimal"/>
      <w:lvlText w:val="%1."/>
      <w:lvlJc w:val="left"/>
      <w:pPr>
        <w:ind w:left="735" w:hanging="37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321734"/>
    <w:multiLevelType w:val="hybridMultilevel"/>
    <w:tmpl w:val="AFDE80B8"/>
    <w:lvl w:ilvl="0" w:tplc="32BCD16E">
      <w:start w:val="1"/>
      <w:numFmt w:val="bullet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1B4258EF"/>
    <w:multiLevelType w:val="hybridMultilevel"/>
    <w:tmpl w:val="1D408344"/>
    <w:lvl w:ilvl="0" w:tplc="32BCD16E">
      <w:start w:val="1"/>
      <w:numFmt w:val="bullet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1C8A1602"/>
    <w:multiLevelType w:val="hybridMultilevel"/>
    <w:tmpl w:val="5F0010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5268D"/>
    <w:multiLevelType w:val="hybridMultilevel"/>
    <w:tmpl w:val="23909B40"/>
    <w:lvl w:ilvl="0" w:tplc="347AA40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E005A1"/>
    <w:multiLevelType w:val="hybridMultilevel"/>
    <w:tmpl w:val="FA72AA98"/>
    <w:lvl w:ilvl="0" w:tplc="02E8B9B2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7365D" w:themeColor="text2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A43EDE"/>
    <w:multiLevelType w:val="hybridMultilevel"/>
    <w:tmpl w:val="D10C568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D86A1B"/>
    <w:multiLevelType w:val="multilevel"/>
    <w:tmpl w:val="D912F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061BF9"/>
    <w:multiLevelType w:val="multilevel"/>
    <w:tmpl w:val="D20EE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5F66C1"/>
    <w:multiLevelType w:val="hybridMultilevel"/>
    <w:tmpl w:val="87F40416"/>
    <w:lvl w:ilvl="0" w:tplc="32BCD16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482FEC"/>
    <w:multiLevelType w:val="hybridMultilevel"/>
    <w:tmpl w:val="479A6C9A"/>
    <w:lvl w:ilvl="0" w:tplc="95AE9E2C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  <w:color w:val="0070C0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3B0C0531"/>
    <w:multiLevelType w:val="hybridMultilevel"/>
    <w:tmpl w:val="C3A8B79E"/>
    <w:lvl w:ilvl="0" w:tplc="EF8A3CEE">
      <w:start w:val="7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4292183"/>
    <w:multiLevelType w:val="hybridMultilevel"/>
    <w:tmpl w:val="D6229732"/>
    <w:lvl w:ilvl="0" w:tplc="DD86F88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C93893"/>
    <w:multiLevelType w:val="hybridMultilevel"/>
    <w:tmpl w:val="5FE08884"/>
    <w:lvl w:ilvl="0" w:tplc="A940A6FA">
      <w:start w:val="10"/>
      <w:numFmt w:val="decimal"/>
      <w:lvlText w:val="%1."/>
      <w:lvlJc w:val="left"/>
      <w:pPr>
        <w:ind w:left="735" w:hanging="37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E42B58"/>
    <w:multiLevelType w:val="hybridMultilevel"/>
    <w:tmpl w:val="F364DA94"/>
    <w:lvl w:ilvl="0" w:tplc="32BCD16E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53A6612"/>
    <w:multiLevelType w:val="hybridMultilevel"/>
    <w:tmpl w:val="5F0010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590DAF"/>
    <w:multiLevelType w:val="hybridMultilevel"/>
    <w:tmpl w:val="1CA693B0"/>
    <w:lvl w:ilvl="0" w:tplc="65503B6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hint="default"/>
        <w:color w:val="17365D" w:themeColor="text2" w:themeShade="BF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776FEE"/>
    <w:multiLevelType w:val="hybridMultilevel"/>
    <w:tmpl w:val="22B25E22"/>
    <w:lvl w:ilvl="0" w:tplc="D80601BE">
      <w:start w:val="6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18"/>
  </w:num>
  <w:num w:numId="3">
    <w:abstractNumId w:val="19"/>
  </w:num>
  <w:num w:numId="4">
    <w:abstractNumId w:val="17"/>
  </w:num>
  <w:num w:numId="5">
    <w:abstractNumId w:val="6"/>
  </w:num>
  <w:num w:numId="6">
    <w:abstractNumId w:val="8"/>
  </w:num>
  <w:num w:numId="7">
    <w:abstractNumId w:val="15"/>
  </w:num>
  <w:num w:numId="8">
    <w:abstractNumId w:val="5"/>
  </w:num>
  <w:num w:numId="9">
    <w:abstractNumId w:val="4"/>
  </w:num>
  <w:num w:numId="10">
    <w:abstractNumId w:val="0"/>
  </w:num>
  <w:num w:numId="11">
    <w:abstractNumId w:val="3"/>
  </w:num>
  <w:num w:numId="12">
    <w:abstractNumId w:val="7"/>
  </w:num>
  <w:num w:numId="13">
    <w:abstractNumId w:val="1"/>
  </w:num>
  <w:num w:numId="14">
    <w:abstractNumId w:val="14"/>
  </w:num>
  <w:num w:numId="15">
    <w:abstractNumId w:val="16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2"/>
  </w:num>
  <w:num w:numId="19">
    <w:abstractNumId w:val="10"/>
  </w:num>
  <w:num w:numId="20">
    <w:abstractNumId w:val="11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30111"/>
    <w:rsid w:val="00002365"/>
    <w:rsid w:val="000032FF"/>
    <w:rsid w:val="000035A5"/>
    <w:rsid w:val="00005BF2"/>
    <w:rsid w:val="00005FD1"/>
    <w:rsid w:val="0000662A"/>
    <w:rsid w:val="00006DCE"/>
    <w:rsid w:val="00007D1B"/>
    <w:rsid w:val="00012619"/>
    <w:rsid w:val="000127D8"/>
    <w:rsid w:val="00014FB2"/>
    <w:rsid w:val="000151F3"/>
    <w:rsid w:val="0001624B"/>
    <w:rsid w:val="0001634D"/>
    <w:rsid w:val="00016592"/>
    <w:rsid w:val="00021A1E"/>
    <w:rsid w:val="0002303D"/>
    <w:rsid w:val="00024AC4"/>
    <w:rsid w:val="000254C6"/>
    <w:rsid w:val="00026637"/>
    <w:rsid w:val="00026B1F"/>
    <w:rsid w:val="00032BCB"/>
    <w:rsid w:val="00033CED"/>
    <w:rsid w:val="00035064"/>
    <w:rsid w:val="00035765"/>
    <w:rsid w:val="000422A3"/>
    <w:rsid w:val="00043DEC"/>
    <w:rsid w:val="00044209"/>
    <w:rsid w:val="000443BC"/>
    <w:rsid w:val="00044B46"/>
    <w:rsid w:val="00045851"/>
    <w:rsid w:val="00045866"/>
    <w:rsid w:val="000460B0"/>
    <w:rsid w:val="00046556"/>
    <w:rsid w:val="000512E1"/>
    <w:rsid w:val="000538D0"/>
    <w:rsid w:val="00054473"/>
    <w:rsid w:val="000560E1"/>
    <w:rsid w:val="00056AE0"/>
    <w:rsid w:val="0006138E"/>
    <w:rsid w:val="00062BD5"/>
    <w:rsid w:val="000632A6"/>
    <w:rsid w:val="00065D93"/>
    <w:rsid w:val="00070965"/>
    <w:rsid w:val="0007274F"/>
    <w:rsid w:val="00074FEA"/>
    <w:rsid w:val="000757EA"/>
    <w:rsid w:val="00076DFA"/>
    <w:rsid w:val="00076E33"/>
    <w:rsid w:val="00080C50"/>
    <w:rsid w:val="00082386"/>
    <w:rsid w:val="000847CD"/>
    <w:rsid w:val="00087197"/>
    <w:rsid w:val="00087EDA"/>
    <w:rsid w:val="00090D28"/>
    <w:rsid w:val="00090F75"/>
    <w:rsid w:val="000914C4"/>
    <w:rsid w:val="00091B0C"/>
    <w:rsid w:val="00092C86"/>
    <w:rsid w:val="000931DF"/>
    <w:rsid w:val="00093E52"/>
    <w:rsid w:val="00095E06"/>
    <w:rsid w:val="00096CF1"/>
    <w:rsid w:val="00097A32"/>
    <w:rsid w:val="00097EC6"/>
    <w:rsid w:val="000A0026"/>
    <w:rsid w:val="000A04E5"/>
    <w:rsid w:val="000A0AE0"/>
    <w:rsid w:val="000A3D5E"/>
    <w:rsid w:val="000B3B4D"/>
    <w:rsid w:val="000B48F8"/>
    <w:rsid w:val="000B5909"/>
    <w:rsid w:val="000C0671"/>
    <w:rsid w:val="000C0B32"/>
    <w:rsid w:val="000C1794"/>
    <w:rsid w:val="000C783B"/>
    <w:rsid w:val="000D0FCD"/>
    <w:rsid w:val="000D2114"/>
    <w:rsid w:val="000D4130"/>
    <w:rsid w:val="000D4B2F"/>
    <w:rsid w:val="000D5173"/>
    <w:rsid w:val="000E4CA4"/>
    <w:rsid w:val="000F215B"/>
    <w:rsid w:val="000F440F"/>
    <w:rsid w:val="00101590"/>
    <w:rsid w:val="00101997"/>
    <w:rsid w:val="00103DEC"/>
    <w:rsid w:val="001041D2"/>
    <w:rsid w:val="00106F83"/>
    <w:rsid w:val="001078FE"/>
    <w:rsid w:val="00115F19"/>
    <w:rsid w:val="00116CA5"/>
    <w:rsid w:val="0011735E"/>
    <w:rsid w:val="00120235"/>
    <w:rsid w:val="00120811"/>
    <w:rsid w:val="00120EA0"/>
    <w:rsid w:val="00124675"/>
    <w:rsid w:val="001307E6"/>
    <w:rsid w:val="00134C61"/>
    <w:rsid w:val="00136312"/>
    <w:rsid w:val="00137E83"/>
    <w:rsid w:val="00141AA2"/>
    <w:rsid w:val="00144C54"/>
    <w:rsid w:val="00145C19"/>
    <w:rsid w:val="001504AF"/>
    <w:rsid w:val="00150670"/>
    <w:rsid w:val="00150872"/>
    <w:rsid w:val="00150E85"/>
    <w:rsid w:val="00151AC4"/>
    <w:rsid w:val="00152205"/>
    <w:rsid w:val="001552FA"/>
    <w:rsid w:val="00155396"/>
    <w:rsid w:val="00155ACF"/>
    <w:rsid w:val="00160C05"/>
    <w:rsid w:val="00160E36"/>
    <w:rsid w:val="00161A28"/>
    <w:rsid w:val="00164230"/>
    <w:rsid w:val="001643C6"/>
    <w:rsid w:val="0016569E"/>
    <w:rsid w:val="00166CA8"/>
    <w:rsid w:val="00167A8E"/>
    <w:rsid w:val="00167ABA"/>
    <w:rsid w:val="00167CCD"/>
    <w:rsid w:val="00167E36"/>
    <w:rsid w:val="00173565"/>
    <w:rsid w:val="001737D4"/>
    <w:rsid w:val="00173D4F"/>
    <w:rsid w:val="00174E7B"/>
    <w:rsid w:val="001754CD"/>
    <w:rsid w:val="00175A95"/>
    <w:rsid w:val="001762FF"/>
    <w:rsid w:val="0017639B"/>
    <w:rsid w:val="0018024F"/>
    <w:rsid w:val="00181780"/>
    <w:rsid w:val="00187C5E"/>
    <w:rsid w:val="00190DA3"/>
    <w:rsid w:val="001916B2"/>
    <w:rsid w:val="00193CF9"/>
    <w:rsid w:val="00194B93"/>
    <w:rsid w:val="00194EC6"/>
    <w:rsid w:val="00196BAD"/>
    <w:rsid w:val="001977D3"/>
    <w:rsid w:val="001A0901"/>
    <w:rsid w:val="001A1533"/>
    <w:rsid w:val="001A21F4"/>
    <w:rsid w:val="001A3032"/>
    <w:rsid w:val="001A3460"/>
    <w:rsid w:val="001A4295"/>
    <w:rsid w:val="001A5C10"/>
    <w:rsid w:val="001A6923"/>
    <w:rsid w:val="001A74CA"/>
    <w:rsid w:val="001B0F28"/>
    <w:rsid w:val="001C1E30"/>
    <w:rsid w:val="001C6892"/>
    <w:rsid w:val="001D0976"/>
    <w:rsid w:val="001D23DF"/>
    <w:rsid w:val="001D4BBC"/>
    <w:rsid w:val="001D7667"/>
    <w:rsid w:val="001E2605"/>
    <w:rsid w:val="001F13B6"/>
    <w:rsid w:val="001F1C78"/>
    <w:rsid w:val="001F2DF9"/>
    <w:rsid w:val="001F3877"/>
    <w:rsid w:val="001F4A5A"/>
    <w:rsid w:val="001F77BD"/>
    <w:rsid w:val="00200B01"/>
    <w:rsid w:val="00202D5C"/>
    <w:rsid w:val="002035C1"/>
    <w:rsid w:val="00203C7F"/>
    <w:rsid w:val="002048C8"/>
    <w:rsid w:val="00204A63"/>
    <w:rsid w:val="00206AEF"/>
    <w:rsid w:val="00206D4D"/>
    <w:rsid w:val="00210531"/>
    <w:rsid w:val="00210F16"/>
    <w:rsid w:val="002128D1"/>
    <w:rsid w:val="0021368B"/>
    <w:rsid w:val="00216265"/>
    <w:rsid w:val="00224815"/>
    <w:rsid w:val="002248D7"/>
    <w:rsid w:val="0022666B"/>
    <w:rsid w:val="00230C87"/>
    <w:rsid w:val="0023136D"/>
    <w:rsid w:val="002313CA"/>
    <w:rsid w:val="00231C53"/>
    <w:rsid w:val="00235A0B"/>
    <w:rsid w:val="00235BC4"/>
    <w:rsid w:val="00235C40"/>
    <w:rsid w:val="00237556"/>
    <w:rsid w:val="002423C7"/>
    <w:rsid w:val="00242AB1"/>
    <w:rsid w:val="00243384"/>
    <w:rsid w:val="0025065F"/>
    <w:rsid w:val="00251F6F"/>
    <w:rsid w:val="0025239A"/>
    <w:rsid w:val="002528E7"/>
    <w:rsid w:val="00253A8E"/>
    <w:rsid w:val="00263E79"/>
    <w:rsid w:val="002644E3"/>
    <w:rsid w:val="00265C78"/>
    <w:rsid w:val="00270C20"/>
    <w:rsid w:val="00277FA7"/>
    <w:rsid w:val="00280535"/>
    <w:rsid w:val="00280962"/>
    <w:rsid w:val="002811B5"/>
    <w:rsid w:val="0028157C"/>
    <w:rsid w:val="00282410"/>
    <w:rsid w:val="00282832"/>
    <w:rsid w:val="00284A2C"/>
    <w:rsid w:val="002869CB"/>
    <w:rsid w:val="0029039F"/>
    <w:rsid w:val="00290480"/>
    <w:rsid w:val="0029089B"/>
    <w:rsid w:val="002909E4"/>
    <w:rsid w:val="00291948"/>
    <w:rsid w:val="002942C3"/>
    <w:rsid w:val="00294764"/>
    <w:rsid w:val="002961E7"/>
    <w:rsid w:val="00297BB8"/>
    <w:rsid w:val="002A0751"/>
    <w:rsid w:val="002A0FCE"/>
    <w:rsid w:val="002A4009"/>
    <w:rsid w:val="002A4F66"/>
    <w:rsid w:val="002A5BA6"/>
    <w:rsid w:val="002A7C39"/>
    <w:rsid w:val="002A7FC2"/>
    <w:rsid w:val="002B1B24"/>
    <w:rsid w:val="002B5CE6"/>
    <w:rsid w:val="002C0345"/>
    <w:rsid w:val="002C74D6"/>
    <w:rsid w:val="002C7EB3"/>
    <w:rsid w:val="002D0C60"/>
    <w:rsid w:val="002D1A60"/>
    <w:rsid w:val="002D1C72"/>
    <w:rsid w:val="002D2F7B"/>
    <w:rsid w:val="002D6509"/>
    <w:rsid w:val="002D7EAD"/>
    <w:rsid w:val="002E4B95"/>
    <w:rsid w:val="002E59CE"/>
    <w:rsid w:val="002F05D1"/>
    <w:rsid w:val="002F0BEE"/>
    <w:rsid w:val="002F2689"/>
    <w:rsid w:val="00300DCC"/>
    <w:rsid w:val="003063DF"/>
    <w:rsid w:val="0031237E"/>
    <w:rsid w:val="003135C0"/>
    <w:rsid w:val="0031380B"/>
    <w:rsid w:val="00314337"/>
    <w:rsid w:val="0031574E"/>
    <w:rsid w:val="00316EE9"/>
    <w:rsid w:val="00320A30"/>
    <w:rsid w:val="00322A89"/>
    <w:rsid w:val="003234E1"/>
    <w:rsid w:val="00323F7C"/>
    <w:rsid w:val="00331329"/>
    <w:rsid w:val="00331729"/>
    <w:rsid w:val="0033308F"/>
    <w:rsid w:val="003344B4"/>
    <w:rsid w:val="003353C0"/>
    <w:rsid w:val="00335B1F"/>
    <w:rsid w:val="00336E76"/>
    <w:rsid w:val="00337D2F"/>
    <w:rsid w:val="003430EF"/>
    <w:rsid w:val="00344D30"/>
    <w:rsid w:val="0034572D"/>
    <w:rsid w:val="00345D19"/>
    <w:rsid w:val="00346192"/>
    <w:rsid w:val="00347BDE"/>
    <w:rsid w:val="00347EC7"/>
    <w:rsid w:val="0035002A"/>
    <w:rsid w:val="0035292D"/>
    <w:rsid w:val="00355CD8"/>
    <w:rsid w:val="0036030A"/>
    <w:rsid w:val="00360C10"/>
    <w:rsid w:val="00360CB2"/>
    <w:rsid w:val="00360CD5"/>
    <w:rsid w:val="00361085"/>
    <w:rsid w:val="0036125C"/>
    <w:rsid w:val="00361B94"/>
    <w:rsid w:val="00362724"/>
    <w:rsid w:val="00366313"/>
    <w:rsid w:val="003708EA"/>
    <w:rsid w:val="00375EEC"/>
    <w:rsid w:val="003765D6"/>
    <w:rsid w:val="00376FD1"/>
    <w:rsid w:val="0037722A"/>
    <w:rsid w:val="00377709"/>
    <w:rsid w:val="00381F61"/>
    <w:rsid w:val="0038285D"/>
    <w:rsid w:val="003860A9"/>
    <w:rsid w:val="003900CB"/>
    <w:rsid w:val="00391756"/>
    <w:rsid w:val="00392B77"/>
    <w:rsid w:val="003931D2"/>
    <w:rsid w:val="003933DF"/>
    <w:rsid w:val="00393E8C"/>
    <w:rsid w:val="003967DC"/>
    <w:rsid w:val="003A0F25"/>
    <w:rsid w:val="003A143A"/>
    <w:rsid w:val="003A447E"/>
    <w:rsid w:val="003A4F8E"/>
    <w:rsid w:val="003A4FC5"/>
    <w:rsid w:val="003A5884"/>
    <w:rsid w:val="003A5E2A"/>
    <w:rsid w:val="003A694E"/>
    <w:rsid w:val="003B203F"/>
    <w:rsid w:val="003B4CB3"/>
    <w:rsid w:val="003B7D15"/>
    <w:rsid w:val="003C3A6F"/>
    <w:rsid w:val="003C5A7A"/>
    <w:rsid w:val="003C60C5"/>
    <w:rsid w:val="003C66AD"/>
    <w:rsid w:val="003C686C"/>
    <w:rsid w:val="003D61BF"/>
    <w:rsid w:val="003D7EB0"/>
    <w:rsid w:val="003E02CA"/>
    <w:rsid w:val="003E21E9"/>
    <w:rsid w:val="003E23A3"/>
    <w:rsid w:val="003E6D20"/>
    <w:rsid w:val="003F1251"/>
    <w:rsid w:val="003F3B86"/>
    <w:rsid w:val="003F4AF3"/>
    <w:rsid w:val="003F4D94"/>
    <w:rsid w:val="003F6054"/>
    <w:rsid w:val="00400DA9"/>
    <w:rsid w:val="00404C23"/>
    <w:rsid w:val="004067BE"/>
    <w:rsid w:val="004120D8"/>
    <w:rsid w:val="0041211F"/>
    <w:rsid w:val="004122C8"/>
    <w:rsid w:val="004135B4"/>
    <w:rsid w:val="00413689"/>
    <w:rsid w:val="004141C8"/>
    <w:rsid w:val="00415BAB"/>
    <w:rsid w:val="00417E88"/>
    <w:rsid w:val="00421AF7"/>
    <w:rsid w:val="00421C6B"/>
    <w:rsid w:val="00421D38"/>
    <w:rsid w:val="00421DF0"/>
    <w:rsid w:val="004235CB"/>
    <w:rsid w:val="00424435"/>
    <w:rsid w:val="00425226"/>
    <w:rsid w:val="0043417F"/>
    <w:rsid w:val="00434E4D"/>
    <w:rsid w:val="00436719"/>
    <w:rsid w:val="00436D4A"/>
    <w:rsid w:val="00440C22"/>
    <w:rsid w:val="00441733"/>
    <w:rsid w:val="0044205A"/>
    <w:rsid w:val="004424C6"/>
    <w:rsid w:val="00442F35"/>
    <w:rsid w:val="0044545C"/>
    <w:rsid w:val="00445A8E"/>
    <w:rsid w:val="004466D0"/>
    <w:rsid w:val="00450BB3"/>
    <w:rsid w:val="00453C50"/>
    <w:rsid w:val="00453DED"/>
    <w:rsid w:val="004544CC"/>
    <w:rsid w:val="00457ED5"/>
    <w:rsid w:val="00467105"/>
    <w:rsid w:val="00467E50"/>
    <w:rsid w:val="004706FF"/>
    <w:rsid w:val="0047140D"/>
    <w:rsid w:val="0047662A"/>
    <w:rsid w:val="00477756"/>
    <w:rsid w:val="00477CF6"/>
    <w:rsid w:val="00480DE9"/>
    <w:rsid w:val="00483E99"/>
    <w:rsid w:val="00486EBE"/>
    <w:rsid w:val="00487B8F"/>
    <w:rsid w:val="00490093"/>
    <w:rsid w:val="0049069D"/>
    <w:rsid w:val="00491AE7"/>
    <w:rsid w:val="0049415B"/>
    <w:rsid w:val="004943AD"/>
    <w:rsid w:val="00494B3F"/>
    <w:rsid w:val="004972AD"/>
    <w:rsid w:val="004A5DC5"/>
    <w:rsid w:val="004A72B8"/>
    <w:rsid w:val="004B0A91"/>
    <w:rsid w:val="004B16D6"/>
    <w:rsid w:val="004B1FE0"/>
    <w:rsid w:val="004B309A"/>
    <w:rsid w:val="004B5007"/>
    <w:rsid w:val="004B588F"/>
    <w:rsid w:val="004B697C"/>
    <w:rsid w:val="004C4615"/>
    <w:rsid w:val="004C5F12"/>
    <w:rsid w:val="004C6A95"/>
    <w:rsid w:val="004D4793"/>
    <w:rsid w:val="004D6A67"/>
    <w:rsid w:val="004E00BD"/>
    <w:rsid w:val="004E1B07"/>
    <w:rsid w:val="004E2A41"/>
    <w:rsid w:val="004E33EE"/>
    <w:rsid w:val="004E35FD"/>
    <w:rsid w:val="004E4077"/>
    <w:rsid w:val="004E4FE2"/>
    <w:rsid w:val="004E61C4"/>
    <w:rsid w:val="004E752B"/>
    <w:rsid w:val="004F0322"/>
    <w:rsid w:val="004F548F"/>
    <w:rsid w:val="004F5FE6"/>
    <w:rsid w:val="00502146"/>
    <w:rsid w:val="005023C7"/>
    <w:rsid w:val="00502596"/>
    <w:rsid w:val="0051215F"/>
    <w:rsid w:val="005126B1"/>
    <w:rsid w:val="00513D5D"/>
    <w:rsid w:val="00513ED1"/>
    <w:rsid w:val="00515C3A"/>
    <w:rsid w:val="00517D7E"/>
    <w:rsid w:val="00520D52"/>
    <w:rsid w:val="00525275"/>
    <w:rsid w:val="005265E9"/>
    <w:rsid w:val="00530B9B"/>
    <w:rsid w:val="005326F1"/>
    <w:rsid w:val="0053308E"/>
    <w:rsid w:val="005332B8"/>
    <w:rsid w:val="00533F61"/>
    <w:rsid w:val="00533FD8"/>
    <w:rsid w:val="00534135"/>
    <w:rsid w:val="005349E5"/>
    <w:rsid w:val="00540BBF"/>
    <w:rsid w:val="005433D6"/>
    <w:rsid w:val="0054523D"/>
    <w:rsid w:val="005457AC"/>
    <w:rsid w:val="00546A21"/>
    <w:rsid w:val="00551A8B"/>
    <w:rsid w:val="005545DF"/>
    <w:rsid w:val="00560B67"/>
    <w:rsid w:val="0056144E"/>
    <w:rsid w:val="00563317"/>
    <w:rsid w:val="005703A3"/>
    <w:rsid w:val="00572BAD"/>
    <w:rsid w:val="00573168"/>
    <w:rsid w:val="00573DC5"/>
    <w:rsid w:val="005807D0"/>
    <w:rsid w:val="005814B2"/>
    <w:rsid w:val="00582829"/>
    <w:rsid w:val="00586CCB"/>
    <w:rsid w:val="00590C15"/>
    <w:rsid w:val="00592E53"/>
    <w:rsid w:val="00593A80"/>
    <w:rsid w:val="005954DF"/>
    <w:rsid w:val="00596816"/>
    <w:rsid w:val="00597570"/>
    <w:rsid w:val="005A1FE2"/>
    <w:rsid w:val="005A42A7"/>
    <w:rsid w:val="005A7269"/>
    <w:rsid w:val="005A7C4C"/>
    <w:rsid w:val="005A7F58"/>
    <w:rsid w:val="005B1B8D"/>
    <w:rsid w:val="005B2964"/>
    <w:rsid w:val="005B3428"/>
    <w:rsid w:val="005B4536"/>
    <w:rsid w:val="005B5DCD"/>
    <w:rsid w:val="005B6BAE"/>
    <w:rsid w:val="005C1E34"/>
    <w:rsid w:val="005C71D7"/>
    <w:rsid w:val="005D022B"/>
    <w:rsid w:val="005D0F35"/>
    <w:rsid w:val="005D1632"/>
    <w:rsid w:val="005D1C88"/>
    <w:rsid w:val="005D1FFE"/>
    <w:rsid w:val="005D218E"/>
    <w:rsid w:val="005D418C"/>
    <w:rsid w:val="005D41F5"/>
    <w:rsid w:val="005D43F7"/>
    <w:rsid w:val="005D50ED"/>
    <w:rsid w:val="005D784C"/>
    <w:rsid w:val="005E0054"/>
    <w:rsid w:val="005E0893"/>
    <w:rsid w:val="005E0EAE"/>
    <w:rsid w:val="005E0FAC"/>
    <w:rsid w:val="005E1C73"/>
    <w:rsid w:val="005E1CCE"/>
    <w:rsid w:val="005E2B4B"/>
    <w:rsid w:val="005E2D33"/>
    <w:rsid w:val="005E3EAE"/>
    <w:rsid w:val="005E5938"/>
    <w:rsid w:val="005E7391"/>
    <w:rsid w:val="005F3BCB"/>
    <w:rsid w:val="005F63B1"/>
    <w:rsid w:val="005F7782"/>
    <w:rsid w:val="005F7FF2"/>
    <w:rsid w:val="00600D12"/>
    <w:rsid w:val="00602968"/>
    <w:rsid w:val="006039C4"/>
    <w:rsid w:val="00604C2E"/>
    <w:rsid w:val="00606D0B"/>
    <w:rsid w:val="0061176F"/>
    <w:rsid w:val="00611A66"/>
    <w:rsid w:val="00612238"/>
    <w:rsid w:val="006123F8"/>
    <w:rsid w:val="006131EA"/>
    <w:rsid w:val="0061653B"/>
    <w:rsid w:val="00616800"/>
    <w:rsid w:val="00616B9C"/>
    <w:rsid w:val="006218AF"/>
    <w:rsid w:val="00624F38"/>
    <w:rsid w:val="00625F40"/>
    <w:rsid w:val="00630990"/>
    <w:rsid w:val="006311B0"/>
    <w:rsid w:val="00631C55"/>
    <w:rsid w:val="00632E01"/>
    <w:rsid w:val="00634704"/>
    <w:rsid w:val="00634FD2"/>
    <w:rsid w:val="0063665A"/>
    <w:rsid w:val="00645DA0"/>
    <w:rsid w:val="00651B68"/>
    <w:rsid w:val="00652650"/>
    <w:rsid w:val="006527CE"/>
    <w:rsid w:val="00652C30"/>
    <w:rsid w:val="00653BA8"/>
    <w:rsid w:val="0065499F"/>
    <w:rsid w:val="00654B4A"/>
    <w:rsid w:val="00660097"/>
    <w:rsid w:val="00660E35"/>
    <w:rsid w:val="006614CA"/>
    <w:rsid w:val="00661ADF"/>
    <w:rsid w:val="00663209"/>
    <w:rsid w:val="006645CE"/>
    <w:rsid w:val="00666234"/>
    <w:rsid w:val="00670419"/>
    <w:rsid w:val="006721E0"/>
    <w:rsid w:val="00673D54"/>
    <w:rsid w:val="00674143"/>
    <w:rsid w:val="0067487B"/>
    <w:rsid w:val="006813A5"/>
    <w:rsid w:val="00681FB8"/>
    <w:rsid w:val="00684A96"/>
    <w:rsid w:val="00686204"/>
    <w:rsid w:val="00687AFD"/>
    <w:rsid w:val="006917FE"/>
    <w:rsid w:val="00694124"/>
    <w:rsid w:val="006A0787"/>
    <w:rsid w:val="006A3A89"/>
    <w:rsid w:val="006A4BB2"/>
    <w:rsid w:val="006A571F"/>
    <w:rsid w:val="006A5C0C"/>
    <w:rsid w:val="006A5F66"/>
    <w:rsid w:val="006B33C2"/>
    <w:rsid w:val="006B38AC"/>
    <w:rsid w:val="006B57C2"/>
    <w:rsid w:val="006B5C8E"/>
    <w:rsid w:val="006C0266"/>
    <w:rsid w:val="006C6715"/>
    <w:rsid w:val="006C6DAB"/>
    <w:rsid w:val="006D21BF"/>
    <w:rsid w:val="006D2283"/>
    <w:rsid w:val="006D47A3"/>
    <w:rsid w:val="006D5D90"/>
    <w:rsid w:val="006D6972"/>
    <w:rsid w:val="006E0ABD"/>
    <w:rsid w:val="006E2289"/>
    <w:rsid w:val="006E33B2"/>
    <w:rsid w:val="006E388E"/>
    <w:rsid w:val="006E6ACE"/>
    <w:rsid w:val="006E7312"/>
    <w:rsid w:val="006E799A"/>
    <w:rsid w:val="006E7D6C"/>
    <w:rsid w:val="006F1EF1"/>
    <w:rsid w:val="006F4261"/>
    <w:rsid w:val="006F4CC9"/>
    <w:rsid w:val="006F7F2A"/>
    <w:rsid w:val="007039F8"/>
    <w:rsid w:val="00704251"/>
    <w:rsid w:val="00704E03"/>
    <w:rsid w:val="00706694"/>
    <w:rsid w:val="00707F77"/>
    <w:rsid w:val="007103FC"/>
    <w:rsid w:val="00711E78"/>
    <w:rsid w:val="00715381"/>
    <w:rsid w:val="00716AA3"/>
    <w:rsid w:val="0072038A"/>
    <w:rsid w:val="0072124B"/>
    <w:rsid w:val="0072217A"/>
    <w:rsid w:val="007263A6"/>
    <w:rsid w:val="007267E4"/>
    <w:rsid w:val="00731126"/>
    <w:rsid w:val="00731409"/>
    <w:rsid w:val="00732FD5"/>
    <w:rsid w:val="007343AB"/>
    <w:rsid w:val="007344AB"/>
    <w:rsid w:val="00742447"/>
    <w:rsid w:val="00743BAF"/>
    <w:rsid w:val="007451D8"/>
    <w:rsid w:val="007456A1"/>
    <w:rsid w:val="007457E8"/>
    <w:rsid w:val="00746598"/>
    <w:rsid w:val="00750A93"/>
    <w:rsid w:val="00751A69"/>
    <w:rsid w:val="00757497"/>
    <w:rsid w:val="00760974"/>
    <w:rsid w:val="0076194E"/>
    <w:rsid w:val="00762759"/>
    <w:rsid w:val="00763728"/>
    <w:rsid w:val="00765AA2"/>
    <w:rsid w:val="0077341C"/>
    <w:rsid w:val="00773A11"/>
    <w:rsid w:val="00773B8D"/>
    <w:rsid w:val="00773FE9"/>
    <w:rsid w:val="007741D4"/>
    <w:rsid w:val="00774C8C"/>
    <w:rsid w:val="0077709D"/>
    <w:rsid w:val="007819D7"/>
    <w:rsid w:val="00782F59"/>
    <w:rsid w:val="00782F77"/>
    <w:rsid w:val="00783016"/>
    <w:rsid w:val="00784B63"/>
    <w:rsid w:val="007864B8"/>
    <w:rsid w:val="00787925"/>
    <w:rsid w:val="0079402F"/>
    <w:rsid w:val="00795851"/>
    <w:rsid w:val="007979F1"/>
    <w:rsid w:val="007A4F75"/>
    <w:rsid w:val="007A6069"/>
    <w:rsid w:val="007B2FE7"/>
    <w:rsid w:val="007B4D1B"/>
    <w:rsid w:val="007B533B"/>
    <w:rsid w:val="007B5538"/>
    <w:rsid w:val="007B78FE"/>
    <w:rsid w:val="007C0911"/>
    <w:rsid w:val="007C0F95"/>
    <w:rsid w:val="007C35D0"/>
    <w:rsid w:val="007C47AF"/>
    <w:rsid w:val="007C543C"/>
    <w:rsid w:val="007D4696"/>
    <w:rsid w:val="007E1F13"/>
    <w:rsid w:val="007E3019"/>
    <w:rsid w:val="007E45AB"/>
    <w:rsid w:val="007E65B2"/>
    <w:rsid w:val="007E65BC"/>
    <w:rsid w:val="007E7664"/>
    <w:rsid w:val="007F54E3"/>
    <w:rsid w:val="007F57CE"/>
    <w:rsid w:val="00805059"/>
    <w:rsid w:val="0080547A"/>
    <w:rsid w:val="008059DC"/>
    <w:rsid w:val="008064E3"/>
    <w:rsid w:val="00807684"/>
    <w:rsid w:val="00813B92"/>
    <w:rsid w:val="008157B5"/>
    <w:rsid w:val="0081653D"/>
    <w:rsid w:val="008172FD"/>
    <w:rsid w:val="0082053F"/>
    <w:rsid w:val="00820F28"/>
    <w:rsid w:val="00822840"/>
    <w:rsid w:val="00824D9A"/>
    <w:rsid w:val="00825366"/>
    <w:rsid w:val="0083388B"/>
    <w:rsid w:val="00833E98"/>
    <w:rsid w:val="00834CED"/>
    <w:rsid w:val="00836B3A"/>
    <w:rsid w:val="008371D5"/>
    <w:rsid w:val="00837331"/>
    <w:rsid w:val="008421FD"/>
    <w:rsid w:val="00844522"/>
    <w:rsid w:val="0084471E"/>
    <w:rsid w:val="008504CD"/>
    <w:rsid w:val="00850C97"/>
    <w:rsid w:val="00851300"/>
    <w:rsid w:val="00851976"/>
    <w:rsid w:val="00852683"/>
    <w:rsid w:val="0085395F"/>
    <w:rsid w:val="00854951"/>
    <w:rsid w:val="008551A2"/>
    <w:rsid w:val="00856673"/>
    <w:rsid w:val="00857567"/>
    <w:rsid w:val="00857DD4"/>
    <w:rsid w:val="00860FE4"/>
    <w:rsid w:val="00862087"/>
    <w:rsid w:val="00862B3B"/>
    <w:rsid w:val="00864186"/>
    <w:rsid w:val="00865256"/>
    <w:rsid w:val="008715B1"/>
    <w:rsid w:val="008719C8"/>
    <w:rsid w:val="0087278D"/>
    <w:rsid w:val="00872D24"/>
    <w:rsid w:val="008737DE"/>
    <w:rsid w:val="008757E7"/>
    <w:rsid w:val="00876963"/>
    <w:rsid w:val="00880DE7"/>
    <w:rsid w:val="00882900"/>
    <w:rsid w:val="00890CAE"/>
    <w:rsid w:val="008915A0"/>
    <w:rsid w:val="008917DF"/>
    <w:rsid w:val="008975E9"/>
    <w:rsid w:val="00897D0E"/>
    <w:rsid w:val="008A1069"/>
    <w:rsid w:val="008A4143"/>
    <w:rsid w:val="008A4532"/>
    <w:rsid w:val="008A7D96"/>
    <w:rsid w:val="008A7EE0"/>
    <w:rsid w:val="008B18D6"/>
    <w:rsid w:val="008B2A89"/>
    <w:rsid w:val="008B2C5B"/>
    <w:rsid w:val="008B5FC4"/>
    <w:rsid w:val="008B68A9"/>
    <w:rsid w:val="008C0C8A"/>
    <w:rsid w:val="008C0CD3"/>
    <w:rsid w:val="008C3D5B"/>
    <w:rsid w:val="008C56BE"/>
    <w:rsid w:val="008D1E67"/>
    <w:rsid w:val="008D55A0"/>
    <w:rsid w:val="008E1DEA"/>
    <w:rsid w:val="008E7D3F"/>
    <w:rsid w:val="008E7F58"/>
    <w:rsid w:val="008F352F"/>
    <w:rsid w:val="008F4262"/>
    <w:rsid w:val="008F4BFA"/>
    <w:rsid w:val="008F6B55"/>
    <w:rsid w:val="009018C3"/>
    <w:rsid w:val="0090195F"/>
    <w:rsid w:val="00902823"/>
    <w:rsid w:val="009034B9"/>
    <w:rsid w:val="00903FEB"/>
    <w:rsid w:val="0091313B"/>
    <w:rsid w:val="0091410D"/>
    <w:rsid w:val="00915FBF"/>
    <w:rsid w:val="00920B55"/>
    <w:rsid w:val="00924056"/>
    <w:rsid w:val="009254A5"/>
    <w:rsid w:val="009257C2"/>
    <w:rsid w:val="00926C87"/>
    <w:rsid w:val="00927279"/>
    <w:rsid w:val="00930893"/>
    <w:rsid w:val="0093180F"/>
    <w:rsid w:val="00933233"/>
    <w:rsid w:val="00934B4A"/>
    <w:rsid w:val="00935CF9"/>
    <w:rsid w:val="0094040B"/>
    <w:rsid w:val="009432DB"/>
    <w:rsid w:val="00943A8C"/>
    <w:rsid w:val="00951662"/>
    <w:rsid w:val="009518A6"/>
    <w:rsid w:val="00951CE8"/>
    <w:rsid w:val="00953782"/>
    <w:rsid w:val="00953C8C"/>
    <w:rsid w:val="009564C4"/>
    <w:rsid w:val="00960190"/>
    <w:rsid w:val="00961061"/>
    <w:rsid w:val="0096261F"/>
    <w:rsid w:val="0096790A"/>
    <w:rsid w:val="009711D6"/>
    <w:rsid w:val="00971D4C"/>
    <w:rsid w:val="00972B2E"/>
    <w:rsid w:val="00972C1B"/>
    <w:rsid w:val="00974243"/>
    <w:rsid w:val="00974E5F"/>
    <w:rsid w:val="0097606E"/>
    <w:rsid w:val="009763D3"/>
    <w:rsid w:val="009764FC"/>
    <w:rsid w:val="00981722"/>
    <w:rsid w:val="00982C45"/>
    <w:rsid w:val="009859D5"/>
    <w:rsid w:val="00990EF0"/>
    <w:rsid w:val="009936BE"/>
    <w:rsid w:val="00993E6D"/>
    <w:rsid w:val="00993EBC"/>
    <w:rsid w:val="00994875"/>
    <w:rsid w:val="00995F56"/>
    <w:rsid w:val="0099682A"/>
    <w:rsid w:val="009A1871"/>
    <w:rsid w:val="009A3717"/>
    <w:rsid w:val="009A59E9"/>
    <w:rsid w:val="009B0C7E"/>
    <w:rsid w:val="009B0D6C"/>
    <w:rsid w:val="009B1DD7"/>
    <w:rsid w:val="009B3201"/>
    <w:rsid w:val="009B46A6"/>
    <w:rsid w:val="009B51E8"/>
    <w:rsid w:val="009B5382"/>
    <w:rsid w:val="009B5A90"/>
    <w:rsid w:val="009B6AA2"/>
    <w:rsid w:val="009B768C"/>
    <w:rsid w:val="009C0B9E"/>
    <w:rsid w:val="009C335A"/>
    <w:rsid w:val="009C4EC3"/>
    <w:rsid w:val="009C7209"/>
    <w:rsid w:val="009D0C4C"/>
    <w:rsid w:val="009D1F4A"/>
    <w:rsid w:val="009E2A87"/>
    <w:rsid w:val="009E3739"/>
    <w:rsid w:val="009F0336"/>
    <w:rsid w:val="009F1221"/>
    <w:rsid w:val="009F29AA"/>
    <w:rsid w:val="009F2B2B"/>
    <w:rsid w:val="009F548A"/>
    <w:rsid w:val="00A00BF9"/>
    <w:rsid w:val="00A03FB2"/>
    <w:rsid w:val="00A053A5"/>
    <w:rsid w:val="00A059BF"/>
    <w:rsid w:val="00A07645"/>
    <w:rsid w:val="00A07A8E"/>
    <w:rsid w:val="00A10119"/>
    <w:rsid w:val="00A10F8B"/>
    <w:rsid w:val="00A111CD"/>
    <w:rsid w:val="00A11A06"/>
    <w:rsid w:val="00A12395"/>
    <w:rsid w:val="00A13E01"/>
    <w:rsid w:val="00A211B8"/>
    <w:rsid w:val="00A2275B"/>
    <w:rsid w:val="00A22A2B"/>
    <w:rsid w:val="00A22FC2"/>
    <w:rsid w:val="00A24F6E"/>
    <w:rsid w:val="00A25774"/>
    <w:rsid w:val="00A26379"/>
    <w:rsid w:val="00A26827"/>
    <w:rsid w:val="00A276ED"/>
    <w:rsid w:val="00A27C5D"/>
    <w:rsid w:val="00A320CF"/>
    <w:rsid w:val="00A3332E"/>
    <w:rsid w:val="00A335E0"/>
    <w:rsid w:val="00A33C5A"/>
    <w:rsid w:val="00A35194"/>
    <w:rsid w:val="00A37114"/>
    <w:rsid w:val="00A400A3"/>
    <w:rsid w:val="00A418D1"/>
    <w:rsid w:val="00A427C5"/>
    <w:rsid w:val="00A43600"/>
    <w:rsid w:val="00A4525D"/>
    <w:rsid w:val="00A458C0"/>
    <w:rsid w:val="00A50113"/>
    <w:rsid w:val="00A506B4"/>
    <w:rsid w:val="00A50EF3"/>
    <w:rsid w:val="00A51088"/>
    <w:rsid w:val="00A51AE2"/>
    <w:rsid w:val="00A53370"/>
    <w:rsid w:val="00A53C69"/>
    <w:rsid w:val="00A54DDA"/>
    <w:rsid w:val="00A55E96"/>
    <w:rsid w:val="00A5693A"/>
    <w:rsid w:val="00A63926"/>
    <w:rsid w:val="00A63E6B"/>
    <w:rsid w:val="00A66C61"/>
    <w:rsid w:val="00A764A6"/>
    <w:rsid w:val="00A7698E"/>
    <w:rsid w:val="00A801B6"/>
    <w:rsid w:val="00A80A78"/>
    <w:rsid w:val="00A81FB9"/>
    <w:rsid w:val="00A82049"/>
    <w:rsid w:val="00A83CD4"/>
    <w:rsid w:val="00A8484F"/>
    <w:rsid w:val="00A84A5A"/>
    <w:rsid w:val="00A86B1A"/>
    <w:rsid w:val="00A91BCD"/>
    <w:rsid w:val="00A93F0F"/>
    <w:rsid w:val="00A960B2"/>
    <w:rsid w:val="00A9730D"/>
    <w:rsid w:val="00AA00FD"/>
    <w:rsid w:val="00AA4605"/>
    <w:rsid w:val="00AA57B9"/>
    <w:rsid w:val="00AA6370"/>
    <w:rsid w:val="00AB297F"/>
    <w:rsid w:val="00AB3314"/>
    <w:rsid w:val="00AB3C31"/>
    <w:rsid w:val="00AB54FA"/>
    <w:rsid w:val="00AB662F"/>
    <w:rsid w:val="00AC08E9"/>
    <w:rsid w:val="00AC24D1"/>
    <w:rsid w:val="00AC4AE3"/>
    <w:rsid w:val="00AC4DE6"/>
    <w:rsid w:val="00AD158D"/>
    <w:rsid w:val="00AD216D"/>
    <w:rsid w:val="00AD23F9"/>
    <w:rsid w:val="00AD3850"/>
    <w:rsid w:val="00AD5E29"/>
    <w:rsid w:val="00AE07C8"/>
    <w:rsid w:val="00AE3CF0"/>
    <w:rsid w:val="00AE53F7"/>
    <w:rsid w:val="00AE6147"/>
    <w:rsid w:val="00AE6948"/>
    <w:rsid w:val="00AF0C99"/>
    <w:rsid w:val="00AF0F98"/>
    <w:rsid w:val="00AF2F0F"/>
    <w:rsid w:val="00AF6AE8"/>
    <w:rsid w:val="00B002CB"/>
    <w:rsid w:val="00B01F5C"/>
    <w:rsid w:val="00B021F6"/>
    <w:rsid w:val="00B02221"/>
    <w:rsid w:val="00B03E55"/>
    <w:rsid w:val="00B054C0"/>
    <w:rsid w:val="00B06360"/>
    <w:rsid w:val="00B06876"/>
    <w:rsid w:val="00B07F93"/>
    <w:rsid w:val="00B118D4"/>
    <w:rsid w:val="00B13D09"/>
    <w:rsid w:val="00B1568E"/>
    <w:rsid w:val="00B156E9"/>
    <w:rsid w:val="00B16712"/>
    <w:rsid w:val="00B222B0"/>
    <w:rsid w:val="00B22936"/>
    <w:rsid w:val="00B237D2"/>
    <w:rsid w:val="00B23FAF"/>
    <w:rsid w:val="00B245A7"/>
    <w:rsid w:val="00B263FD"/>
    <w:rsid w:val="00B2655E"/>
    <w:rsid w:val="00B26F3C"/>
    <w:rsid w:val="00B27055"/>
    <w:rsid w:val="00B35A3F"/>
    <w:rsid w:val="00B36AF7"/>
    <w:rsid w:val="00B36CBA"/>
    <w:rsid w:val="00B37AAB"/>
    <w:rsid w:val="00B37FD1"/>
    <w:rsid w:val="00B40347"/>
    <w:rsid w:val="00B4035F"/>
    <w:rsid w:val="00B42BE8"/>
    <w:rsid w:val="00B42E25"/>
    <w:rsid w:val="00B441FC"/>
    <w:rsid w:val="00B4504A"/>
    <w:rsid w:val="00B473B7"/>
    <w:rsid w:val="00B50083"/>
    <w:rsid w:val="00B520FE"/>
    <w:rsid w:val="00B55E11"/>
    <w:rsid w:val="00B5743B"/>
    <w:rsid w:val="00B575A7"/>
    <w:rsid w:val="00B6178D"/>
    <w:rsid w:val="00B62481"/>
    <w:rsid w:val="00B65E62"/>
    <w:rsid w:val="00B66AB4"/>
    <w:rsid w:val="00B66DA2"/>
    <w:rsid w:val="00B72162"/>
    <w:rsid w:val="00B740BF"/>
    <w:rsid w:val="00B7587B"/>
    <w:rsid w:val="00B830F9"/>
    <w:rsid w:val="00B83C0A"/>
    <w:rsid w:val="00B8405A"/>
    <w:rsid w:val="00B84245"/>
    <w:rsid w:val="00B852DD"/>
    <w:rsid w:val="00B861F2"/>
    <w:rsid w:val="00B86299"/>
    <w:rsid w:val="00B86F62"/>
    <w:rsid w:val="00B87699"/>
    <w:rsid w:val="00B911F4"/>
    <w:rsid w:val="00B91231"/>
    <w:rsid w:val="00B9488F"/>
    <w:rsid w:val="00B96319"/>
    <w:rsid w:val="00BA0542"/>
    <w:rsid w:val="00BA1DEF"/>
    <w:rsid w:val="00BA3AF3"/>
    <w:rsid w:val="00BA6B04"/>
    <w:rsid w:val="00BA752A"/>
    <w:rsid w:val="00BB22FB"/>
    <w:rsid w:val="00BB6C65"/>
    <w:rsid w:val="00BC1820"/>
    <w:rsid w:val="00BC185E"/>
    <w:rsid w:val="00BC2E8C"/>
    <w:rsid w:val="00BC2F61"/>
    <w:rsid w:val="00BC2FCC"/>
    <w:rsid w:val="00BC4AD7"/>
    <w:rsid w:val="00BC64DF"/>
    <w:rsid w:val="00BD004B"/>
    <w:rsid w:val="00BD3E1C"/>
    <w:rsid w:val="00BD464B"/>
    <w:rsid w:val="00BD488F"/>
    <w:rsid w:val="00BD6C58"/>
    <w:rsid w:val="00BE16D0"/>
    <w:rsid w:val="00BE18DF"/>
    <w:rsid w:val="00BE1C49"/>
    <w:rsid w:val="00BE287A"/>
    <w:rsid w:val="00BE2C67"/>
    <w:rsid w:val="00BE3DED"/>
    <w:rsid w:val="00BE3FF2"/>
    <w:rsid w:val="00BE65EB"/>
    <w:rsid w:val="00BE6B94"/>
    <w:rsid w:val="00BF0DB8"/>
    <w:rsid w:val="00BF19B2"/>
    <w:rsid w:val="00BF26AC"/>
    <w:rsid w:val="00BF4826"/>
    <w:rsid w:val="00BF5A71"/>
    <w:rsid w:val="00BF6BDD"/>
    <w:rsid w:val="00BF7451"/>
    <w:rsid w:val="00C01A2F"/>
    <w:rsid w:val="00C01C44"/>
    <w:rsid w:val="00C02B0B"/>
    <w:rsid w:val="00C0699B"/>
    <w:rsid w:val="00C07B75"/>
    <w:rsid w:val="00C10D4B"/>
    <w:rsid w:val="00C11A22"/>
    <w:rsid w:val="00C11E3C"/>
    <w:rsid w:val="00C11EE8"/>
    <w:rsid w:val="00C129B1"/>
    <w:rsid w:val="00C16295"/>
    <w:rsid w:val="00C23982"/>
    <w:rsid w:val="00C23D13"/>
    <w:rsid w:val="00C250AE"/>
    <w:rsid w:val="00C276D8"/>
    <w:rsid w:val="00C27A09"/>
    <w:rsid w:val="00C359FE"/>
    <w:rsid w:val="00C374FD"/>
    <w:rsid w:val="00C4031C"/>
    <w:rsid w:val="00C407C8"/>
    <w:rsid w:val="00C41B57"/>
    <w:rsid w:val="00C43B7E"/>
    <w:rsid w:val="00C43D13"/>
    <w:rsid w:val="00C4454E"/>
    <w:rsid w:val="00C45144"/>
    <w:rsid w:val="00C4582A"/>
    <w:rsid w:val="00C50062"/>
    <w:rsid w:val="00C50243"/>
    <w:rsid w:val="00C511E0"/>
    <w:rsid w:val="00C52A39"/>
    <w:rsid w:val="00C531C0"/>
    <w:rsid w:val="00C55618"/>
    <w:rsid w:val="00C55B93"/>
    <w:rsid w:val="00C55DBB"/>
    <w:rsid w:val="00C57782"/>
    <w:rsid w:val="00C57886"/>
    <w:rsid w:val="00C57E76"/>
    <w:rsid w:val="00C614CD"/>
    <w:rsid w:val="00C6421A"/>
    <w:rsid w:val="00C70CCD"/>
    <w:rsid w:val="00C726B8"/>
    <w:rsid w:val="00C73F31"/>
    <w:rsid w:val="00C757FF"/>
    <w:rsid w:val="00C76CB6"/>
    <w:rsid w:val="00C8072E"/>
    <w:rsid w:val="00C82D27"/>
    <w:rsid w:val="00C82FC2"/>
    <w:rsid w:val="00C832D9"/>
    <w:rsid w:val="00C834F0"/>
    <w:rsid w:val="00C8588C"/>
    <w:rsid w:val="00C85DD6"/>
    <w:rsid w:val="00C8721F"/>
    <w:rsid w:val="00C90A6D"/>
    <w:rsid w:val="00C90B1B"/>
    <w:rsid w:val="00C91AFB"/>
    <w:rsid w:val="00C922FD"/>
    <w:rsid w:val="00C92AA2"/>
    <w:rsid w:val="00C95873"/>
    <w:rsid w:val="00C9671A"/>
    <w:rsid w:val="00CA42B6"/>
    <w:rsid w:val="00CA5D1B"/>
    <w:rsid w:val="00CB003C"/>
    <w:rsid w:val="00CB1D48"/>
    <w:rsid w:val="00CB251B"/>
    <w:rsid w:val="00CB4C45"/>
    <w:rsid w:val="00CB504A"/>
    <w:rsid w:val="00CB78F5"/>
    <w:rsid w:val="00CC0F07"/>
    <w:rsid w:val="00CC31B3"/>
    <w:rsid w:val="00CC3DF8"/>
    <w:rsid w:val="00CC5520"/>
    <w:rsid w:val="00CC63D0"/>
    <w:rsid w:val="00CC685B"/>
    <w:rsid w:val="00CC6F8C"/>
    <w:rsid w:val="00CD3491"/>
    <w:rsid w:val="00CD3962"/>
    <w:rsid w:val="00CD4CC0"/>
    <w:rsid w:val="00CD5972"/>
    <w:rsid w:val="00CE0806"/>
    <w:rsid w:val="00CE0912"/>
    <w:rsid w:val="00CE1D19"/>
    <w:rsid w:val="00CE2DBA"/>
    <w:rsid w:val="00CE4435"/>
    <w:rsid w:val="00CE60DD"/>
    <w:rsid w:val="00CE6D38"/>
    <w:rsid w:val="00CE6F92"/>
    <w:rsid w:val="00CF2BC9"/>
    <w:rsid w:val="00CF326E"/>
    <w:rsid w:val="00CF5811"/>
    <w:rsid w:val="00CF6C06"/>
    <w:rsid w:val="00CF736D"/>
    <w:rsid w:val="00CF7618"/>
    <w:rsid w:val="00CF7CCB"/>
    <w:rsid w:val="00D03D56"/>
    <w:rsid w:val="00D04CF5"/>
    <w:rsid w:val="00D11428"/>
    <w:rsid w:val="00D117CC"/>
    <w:rsid w:val="00D123C2"/>
    <w:rsid w:val="00D12465"/>
    <w:rsid w:val="00D1389A"/>
    <w:rsid w:val="00D14C8A"/>
    <w:rsid w:val="00D2022F"/>
    <w:rsid w:val="00D23621"/>
    <w:rsid w:val="00D24683"/>
    <w:rsid w:val="00D24D25"/>
    <w:rsid w:val="00D30111"/>
    <w:rsid w:val="00D305ED"/>
    <w:rsid w:val="00D33357"/>
    <w:rsid w:val="00D34479"/>
    <w:rsid w:val="00D35D46"/>
    <w:rsid w:val="00D3660A"/>
    <w:rsid w:val="00D37155"/>
    <w:rsid w:val="00D41632"/>
    <w:rsid w:val="00D447EE"/>
    <w:rsid w:val="00D449D0"/>
    <w:rsid w:val="00D4651A"/>
    <w:rsid w:val="00D4737F"/>
    <w:rsid w:val="00D511A9"/>
    <w:rsid w:val="00D52FC7"/>
    <w:rsid w:val="00D5461D"/>
    <w:rsid w:val="00D55565"/>
    <w:rsid w:val="00D55951"/>
    <w:rsid w:val="00D6085B"/>
    <w:rsid w:val="00D632B2"/>
    <w:rsid w:val="00D63E2A"/>
    <w:rsid w:val="00D66A6F"/>
    <w:rsid w:val="00D74C43"/>
    <w:rsid w:val="00D750CD"/>
    <w:rsid w:val="00D76066"/>
    <w:rsid w:val="00D762A7"/>
    <w:rsid w:val="00D77BB9"/>
    <w:rsid w:val="00D83549"/>
    <w:rsid w:val="00D8571A"/>
    <w:rsid w:val="00D9140D"/>
    <w:rsid w:val="00D91FA6"/>
    <w:rsid w:val="00DA008C"/>
    <w:rsid w:val="00DA04CF"/>
    <w:rsid w:val="00DA4259"/>
    <w:rsid w:val="00DB068E"/>
    <w:rsid w:val="00DB40B6"/>
    <w:rsid w:val="00DB5317"/>
    <w:rsid w:val="00DB5F05"/>
    <w:rsid w:val="00DC0902"/>
    <w:rsid w:val="00DC284D"/>
    <w:rsid w:val="00DC2AB0"/>
    <w:rsid w:val="00DD0607"/>
    <w:rsid w:val="00DD192C"/>
    <w:rsid w:val="00DD46FC"/>
    <w:rsid w:val="00DD54BC"/>
    <w:rsid w:val="00DD5F6B"/>
    <w:rsid w:val="00DD628B"/>
    <w:rsid w:val="00DE16F2"/>
    <w:rsid w:val="00DE4021"/>
    <w:rsid w:val="00DE57D4"/>
    <w:rsid w:val="00DE65B4"/>
    <w:rsid w:val="00DE6D30"/>
    <w:rsid w:val="00DE71E9"/>
    <w:rsid w:val="00DF0C28"/>
    <w:rsid w:val="00DF148A"/>
    <w:rsid w:val="00DF4D83"/>
    <w:rsid w:val="00DF6F92"/>
    <w:rsid w:val="00E007D1"/>
    <w:rsid w:val="00E02975"/>
    <w:rsid w:val="00E04FEF"/>
    <w:rsid w:val="00E054C0"/>
    <w:rsid w:val="00E07D58"/>
    <w:rsid w:val="00E11935"/>
    <w:rsid w:val="00E142BE"/>
    <w:rsid w:val="00E144EE"/>
    <w:rsid w:val="00E164FB"/>
    <w:rsid w:val="00E16943"/>
    <w:rsid w:val="00E2345C"/>
    <w:rsid w:val="00E27BF1"/>
    <w:rsid w:val="00E307E3"/>
    <w:rsid w:val="00E326E5"/>
    <w:rsid w:val="00E33A9D"/>
    <w:rsid w:val="00E35DF0"/>
    <w:rsid w:val="00E360E2"/>
    <w:rsid w:val="00E372C6"/>
    <w:rsid w:val="00E37593"/>
    <w:rsid w:val="00E377DD"/>
    <w:rsid w:val="00E41DC7"/>
    <w:rsid w:val="00E4345B"/>
    <w:rsid w:val="00E43DA8"/>
    <w:rsid w:val="00E4475B"/>
    <w:rsid w:val="00E44F0D"/>
    <w:rsid w:val="00E510DC"/>
    <w:rsid w:val="00E5174B"/>
    <w:rsid w:val="00E5334E"/>
    <w:rsid w:val="00E53625"/>
    <w:rsid w:val="00E55627"/>
    <w:rsid w:val="00E57136"/>
    <w:rsid w:val="00E63F34"/>
    <w:rsid w:val="00E6433C"/>
    <w:rsid w:val="00E66AC8"/>
    <w:rsid w:val="00E676E4"/>
    <w:rsid w:val="00E67D49"/>
    <w:rsid w:val="00E72419"/>
    <w:rsid w:val="00E73452"/>
    <w:rsid w:val="00E73E42"/>
    <w:rsid w:val="00E7436F"/>
    <w:rsid w:val="00E74A42"/>
    <w:rsid w:val="00E75D9B"/>
    <w:rsid w:val="00E761C3"/>
    <w:rsid w:val="00E817DE"/>
    <w:rsid w:val="00E8388A"/>
    <w:rsid w:val="00E847A3"/>
    <w:rsid w:val="00E8558D"/>
    <w:rsid w:val="00E85627"/>
    <w:rsid w:val="00E86056"/>
    <w:rsid w:val="00E876CF"/>
    <w:rsid w:val="00E877CD"/>
    <w:rsid w:val="00E95607"/>
    <w:rsid w:val="00E963B2"/>
    <w:rsid w:val="00E964F8"/>
    <w:rsid w:val="00E968D2"/>
    <w:rsid w:val="00EA05C1"/>
    <w:rsid w:val="00EA098E"/>
    <w:rsid w:val="00EA10B1"/>
    <w:rsid w:val="00EA26E4"/>
    <w:rsid w:val="00EA2FED"/>
    <w:rsid w:val="00EA3569"/>
    <w:rsid w:val="00EA7BE5"/>
    <w:rsid w:val="00EB48D7"/>
    <w:rsid w:val="00EC1B96"/>
    <w:rsid w:val="00EC1E9D"/>
    <w:rsid w:val="00EC1EDE"/>
    <w:rsid w:val="00EC217B"/>
    <w:rsid w:val="00EC5B52"/>
    <w:rsid w:val="00EC62EE"/>
    <w:rsid w:val="00EC6529"/>
    <w:rsid w:val="00EC7B32"/>
    <w:rsid w:val="00ED145C"/>
    <w:rsid w:val="00ED1F7A"/>
    <w:rsid w:val="00ED2A13"/>
    <w:rsid w:val="00ED71B2"/>
    <w:rsid w:val="00EE0373"/>
    <w:rsid w:val="00EE1BEA"/>
    <w:rsid w:val="00EE5018"/>
    <w:rsid w:val="00EE52B5"/>
    <w:rsid w:val="00EF2A5E"/>
    <w:rsid w:val="00EF4DCF"/>
    <w:rsid w:val="00EF6052"/>
    <w:rsid w:val="00EF743D"/>
    <w:rsid w:val="00F01AD6"/>
    <w:rsid w:val="00F01F3A"/>
    <w:rsid w:val="00F02A1A"/>
    <w:rsid w:val="00F03BB5"/>
    <w:rsid w:val="00F03E58"/>
    <w:rsid w:val="00F042BC"/>
    <w:rsid w:val="00F12FCC"/>
    <w:rsid w:val="00F14D26"/>
    <w:rsid w:val="00F1743B"/>
    <w:rsid w:val="00F17C74"/>
    <w:rsid w:val="00F2068B"/>
    <w:rsid w:val="00F22A37"/>
    <w:rsid w:val="00F23FD5"/>
    <w:rsid w:val="00F25300"/>
    <w:rsid w:val="00F255FE"/>
    <w:rsid w:val="00F26A85"/>
    <w:rsid w:val="00F3199A"/>
    <w:rsid w:val="00F33406"/>
    <w:rsid w:val="00F33CFB"/>
    <w:rsid w:val="00F33D3D"/>
    <w:rsid w:val="00F34407"/>
    <w:rsid w:val="00F35D0C"/>
    <w:rsid w:val="00F35D58"/>
    <w:rsid w:val="00F36CE8"/>
    <w:rsid w:val="00F4160B"/>
    <w:rsid w:val="00F41683"/>
    <w:rsid w:val="00F4296F"/>
    <w:rsid w:val="00F42FDB"/>
    <w:rsid w:val="00F430E9"/>
    <w:rsid w:val="00F50200"/>
    <w:rsid w:val="00F5201D"/>
    <w:rsid w:val="00F528BC"/>
    <w:rsid w:val="00F52D34"/>
    <w:rsid w:val="00F52F34"/>
    <w:rsid w:val="00F53D9C"/>
    <w:rsid w:val="00F53DF0"/>
    <w:rsid w:val="00F55264"/>
    <w:rsid w:val="00F5633F"/>
    <w:rsid w:val="00F56A29"/>
    <w:rsid w:val="00F60DBD"/>
    <w:rsid w:val="00F60F43"/>
    <w:rsid w:val="00F7203E"/>
    <w:rsid w:val="00F73991"/>
    <w:rsid w:val="00F74F5E"/>
    <w:rsid w:val="00F75BE8"/>
    <w:rsid w:val="00F75C1B"/>
    <w:rsid w:val="00F75ECC"/>
    <w:rsid w:val="00F770C5"/>
    <w:rsid w:val="00F80499"/>
    <w:rsid w:val="00F8323A"/>
    <w:rsid w:val="00F83842"/>
    <w:rsid w:val="00F85CD7"/>
    <w:rsid w:val="00F87CA7"/>
    <w:rsid w:val="00F87D2D"/>
    <w:rsid w:val="00F91409"/>
    <w:rsid w:val="00F93C40"/>
    <w:rsid w:val="00F95DA8"/>
    <w:rsid w:val="00F95EF2"/>
    <w:rsid w:val="00F971A8"/>
    <w:rsid w:val="00F9794C"/>
    <w:rsid w:val="00FA0B05"/>
    <w:rsid w:val="00FA25CD"/>
    <w:rsid w:val="00FA38DB"/>
    <w:rsid w:val="00FA3B15"/>
    <w:rsid w:val="00FA4587"/>
    <w:rsid w:val="00FA6031"/>
    <w:rsid w:val="00FA7562"/>
    <w:rsid w:val="00FB091B"/>
    <w:rsid w:val="00FB18ED"/>
    <w:rsid w:val="00FB2991"/>
    <w:rsid w:val="00FB2B95"/>
    <w:rsid w:val="00FB3F46"/>
    <w:rsid w:val="00FB79E3"/>
    <w:rsid w:val="00FC0B42"/>
    <w:rsid w:val="00FC36E9"/>
    <w:rsid w:val="00FC70E8"/>
    <w:rsid w:val="00FD0E0B"/>
    <w:rsid w:val="00FD4480"/>
    <w:rsid w:val="00FD4E51"/>
    <w:rsid w:val="00FD529C"/>
    <w:rsid w:val="00FD7E7D"/>
    <w:rsid w:val="00FE1C4C"/>
    <w:rsid w:val="00FE2B4A"/>
    <w:rsid w:val="00FE3EE2"/>
    <w:rsid w:val="00FE4C55"/>
    <w:rsid w:val="00FF10AD"/>
    <w:rsid w:val="00FF2676"/>
    <w:rsid w:val="00FF334A"/>
    <w:rsid w:val="00FF4B50"/>
    <w:rsid w:val="00FF50B0"/>
    <w:rsid w:val="00FF5305"/>
    <w:rsid w:val="00FF53CE"/>
    <w:rsid w:val="00FF5623"/>
    <w:rsid w:val="00FF61BF"/>
    <w:rsid w:val="00FF6BBD"/>
    <w:rsid w:val="00FF7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111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760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3">
    <w:name w:val="heading 3"/>
    <w:basedOn w:val="a"/>
    <w:link w:val="30"/>
    <w:uiPriority w:val="9"/>
    <w:qFormat/>
    <w:rsid w:val="009760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rsid w:val="00C45144"/>
  </w:style>
  <w:style w:type="character" w:customStyle="1" w:styleId="FontStyle118">
    <w:name w:val="Font Style118"/>
    <w:rsid w:val="00C45144"/>
    <w:rPr>
      <w:rFonts w:ascii="Times New Roman" w:hAnsi="Times New Roman" w:cs="Times New Roman" w:hint="default"/>
      <w:sz w:val="22"/>
      <w:szCs w:val="22"/>
    </w:rPr>
  </w:style>
  <w:style w:type="paragraph" w:styleId="a3">
    <w:name w:val="List Paragraph"/>
    <w:basedOn w:val="a"/>
    <w:uiPriority w:val="34"/>
    <w:qFormat/>
    <w:rsid w:val="00C45144"/>
    <w:pPr>
      <w:ind w:left="720"/>
      <w:contextualSpacing/>
    </w:pPr>
  </w:style>
  <w:style w:type="character" w:customStyle="1" w:styleId="a4">
    <w:name w:val="Без интервала Знак"/>
    <w:basedOn w:val="a0"/>
    <w:link w:val="a5"/>
    <w:uiPriority w:val="1"/>
    <w:locked/>
    <w:rsid w:val="00BE287A"/>
  </w:style>
  <w:style w:type="paragraph" w:styleId="a5">
    <w:name w:val="No Spacing"/>
    <w:link w:val="a4"/>
    <w:uiPriority w:val="1"/>
    <w:qFormat/>
    <w:rsid w:val="00BE287A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B9488F"/>
    <w:rPr>
      <w:color w:val="0000FF"/>
      <w:u w:val="single"/>
    </w:rPr>
  </w:style>
  <w:style w:type="paragraph" w:customStyle="1" w:styleId="c3">
    <w:name w:val="c3"/>
    <w:basedOn w:val="a"/>
    <w:rsid w:val="00B94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9488F"/>
  </w:style>
  <w:style w:type="paragraph" w:styleId="a7">
    <w:name w:val="Balloon Text"/>
    <w:basedOn w:val="a"/>
    <w:link w:val="a8"/>
    <w:uiPriority w:val="99"/>
    <w:semiHidden/>
    <w:unhideWhenUsed/>
    <w:rsid w:val="00277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7FA7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097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097EC6"/>
    <w:rPr>
      <w:b/>
      <w:bCs/>
    </w:rPr>
  </w:style>
  <w:style w:type="paragraph" w:customStyle="1" w:styleId="c2">
    <w:name w:val="c2"/>
    <w:basedOn w:val="a"/>
    <w:rsid w:val="00203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2035C1"/>
  </w:style>
  <w:style w:type="character" w:styleId="ab">
    <w:name w:val="Emphasis"/>
    <w:basedOn w:val="a0"/>
    <w:uiPriority w:val="20"/>
    <w:qFormat/>
    <w:rsid w:val="00E4475B"/>
    <w:rPr>
      <w:i/>
      <w:iCs/>
    </w:rPr>
  </w:style>
  <w:style w:type="character" w:styleId="ac">
    <w:name w:val="FollowedHyperlink"/>
    <w:basedOn w:val="a0"/>
    <w:uiPriority w:val="99"/>
    <w:semiHidden/>
    <w:unhideWhenUsed/>
    <w:rsid w:val="00982C45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982C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c1">
    <w:name w:val="c2 c1"/>
    <w:basedOn w:val="a0"/>
    <w:rsid w:val="003C60C5"/>
  </w:style>
  <w:style w:type="character" w:customStyle="1" w:styleId="c2c5">
    <w:name w:val="c2 c5"/>
    <w:basedOn w:val="a0"/>
    <w:rsid w:val="003C60C5"/>
  </w:style>
  <w:style w:type="character" w:customStyle="1" w:styleId="c1c2">
    <w:name w:val="c1 c2"/>
    <w:basedOn w:val="a0"/>
    <w:rsid w:val="003C60C5"/>
  </w:style>
  <w:style w:type="character" w:customStyle="1" w:styleId="10">
    <w:name w:val="Заголовок 1 Знак"/>
    <w:basedOn w:val="a0"/>
    <w:link w:val="1"/>
    <w:uiPriority w:val="9"/>
    <w:rsid w:val="009760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7606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tatusselect">
    <w:name w:val="status_select"/>
    <w:basedOn w:val="a0"/>
    <w:rsid w:val="00EA26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111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760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3">
    <w:name w:val="heading 3"/>
    <w:basedOn w:val="a"/>
    <w:link w:val="30"/>
    <w:uiPriority w:val="9"/>
    <w:qFormat/>
    <w:rsid w:val="009760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rsid w:val="00C45144"/>
  </w:style>
  <w:style w:type="character" w:customStyle="1" w:styleId="FontStyle118">
    <w:name w:val="Font Style118"/>
    <w:rsid w:val="00C45144"/>
    <w:rPr>
      <w:rFonts w:ascii="Times New Roman" w:hAnsi="Times New Roman" w:cs="Times New Roman" w:hint="default"/>
      <w:sz w:val="22"/>
      <w:szCs w:val="22"/>
    </w:rPr>
  </w:style>
  <w:style w:type="paragraph" w:styleId="a3">
    <w:name w:val="List Paragraph"/>
    <w:basedOn w:val="a"/>
    <w:uiPriority w:val="34"/>
    <w:qFormat/>
    <w:rsid w:val="00C45144"/>
    <w:pPr>
      <w:ind w:left="720"/>
      <w:contextualSpacing/>
    </w:pPr>
  </w:style>
  <w:style w:type="character" w:customStyle="1" w:styleId="a4">
    <w:name w:val="Без интервала Знак"/>
    <w:basedOn w:val="a0"/>
    <w:link w:val="a5"/>
    <w:uiPriority w:val="1"/>
    <w:locked/>
    <w:rsid w:val="00BE287A"/>
  </w:style>
  <w:style w:type="paragraph" w:styleId="a5">
    <w:name w:val="No Spacing"/>
    <w:link w:val="a4"/>
    <w:uiPriority w:val="1"/>
    <w:qFormat/>
    <w:rsid w:val="00BE287A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B9488F"/>
    <w:rPr>
      <w:color w:val="0000FF"/>
      <w:u w:val="single"/>
    </w:rPr>
  </w:style>
  <w:style w:type="paragraph" w:customStyle="1" w:styleId="c3">
    <w:name w:val="c3"/>
    <w:basedOn w:val="a"/>
    <w:rsid w:val="00B94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9488F"/>
  </w:style>
  <w:style w:type="paragraph" w:styleId="a7">
    <w:name w:val="Balloon Text"/>
    <w:basedOn w:val="a"/>
    <w:link w:val="a8"/>
    <w:uiPriority w:val="99"/>
    <w:semiHidden/>
    <w:unhideWhenUsed/>
    <w:rsid w:val="00277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7FA7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097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097EC6"/>
    <w:rPr>
      <w:b/>
      <w:bCs/>
    </w:rPr>
  </w:style>
  <w:style w:type="paragraph" w:customStyle="1" w:styleId="c2">
    <w:name w:val="c2"/>
    <w:basedOn w:val="a"/>
    <w:rsid w:val="00203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2035C1"/>
  </w:style>
  <w:style w:type="character" w:styleId="ab">
    <w:name w:val="Emphasis"/>
    <w:basedOn w:val="a0"/>
    <w:uiPriority w:val="20"/>
    <w:qFormat/>
    <w:rsid w:val="00E4475B"/>
    <w:rPr>
      <w:i/>
      <w:iCs/>
    </w:rPr>
  </w:style>
  <w:style w:type="character" w:styleId="ac">
    <w:name w:val="FollowedHyperlink"/>
    <w:basedOn w:val="a0"/>
    <w:uiPriority w:val="99"/>
    <w:semiHidden/>
    <w:unhideWhenUsed/>
    <w:rsid w:val="00982C45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982C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c1">
    <w:name w:val="c2 c1"/>
    <w:basedOn w:val="a0"/>
    <w:rsid w:val="003C60C5"/>
  </w:style>
  <w:style w:type="character" w:customStyle="1" w:styleId="c2c5">
    <w:name w:val="c2 c5"/>
    <w:basedOn w:val="a0"/>
    <w:rsid w:val="003C60C5"/>
  </w:style>
  <w:style w:type="character" w:customStyle="1" w:styleId="c1c2">
    <w:name w:val="c1 c2"/>
    <w:basedOn w:val="a0"/>
    <w:rsid w:val="003C60C5"/>
  </w:style>
  <w:style w:type="character" w:customStyle="1" w:styleId="10">
    <w:name w:val="Заголовок 1 Знак"/>
    <w:basedOn w:val="a0"/>
    <w:link w:val="1"/>
    <w:uiPriority w:val="9"/>
    <w:rsid w:val="009760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7606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9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6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mishka-knizhka.ru/skazki-dlay-detey/zarubezhnye-skazochniki/skazki-andersena/ljon/" TargetMode="External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hobobo.ru/skazki/skazki-garshina/o-zhabe-i-roze/" TargetMode="External"/><Relationship Id="rId34" Type="http://schemas.openxmlformats.org/officeDocument/2006/relationships/image" Target="media/image22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skazvikt.ucoz.ru/load/6-1-0-23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hyperlink" Target="https://www.youtube.com/watch?v=lXg_hcmBh-Y" TargetMode="External"/><Relationship Id="rId2" Type="http://schemas.openxmlformats.org/officeDocument/2006/relationships/styles" Target="styles.xml"/><Relationship Id="rId16" Type="http://schemas.openxmlformats.org/officeDocument/2006/relationships/hyperlink" Target="http://alocvet.narod.ru/lib/al/al1.html" TargetMode="External"/><Relationship Id="rId20" Type="http://schemas.openxmlformats.org/officeDocument/2006/relationships/hyperlink" Target="https://mishka-knizhka.ru/skazki-dlay-detey/zarubezhnye-skazochniki/skazki-andersena/ulitka-i-roza/" TargetMode="External"/><Relationship Id="rId29" Type="http://schemas.openxmlformats.org/officeDocument/2006/relationships/image" Target="media/image17.jpeg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hyperlink" Target="https://www.youtube.com/watch?v=sUShMY8xJI4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www.ozon.ru/context/detail/id/2778981/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hyperlink" Target="https://mishka-knizhka.ru/skazki-dlay-detey/zarubezhnye-skazochniki/skazki-andersena/cvety-malenkoj-idy/" TargetMode="External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larec-skazok.ru/skazki-pro/cvety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12</Pages>
  <Words>636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№68</Company>
  <LinksUpToDate>false</LinksUpToDate>
  <CharactersWithSpaces>4258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Z</cp:lastModifiedBy>
  <cp:revision>95</cp:revision>
  <dcterms:created xsi:type="dcterms:W3CDTF">2020-05-15T09:30:00Z</dcterms:created>
  <dcterms:modified xsi:type="dcterms:W3CDTF">2020-05-23T11:54:00Z</dcterms:modified>
</cp:coreProperties>
</file>